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66FDB" w14:textId="73CDEA04" w:rsidR="00F63352" w:rsidRDefault="00F63352" w:rsidP="00175B03">
      <w:pPr>
        <w:rPr>
          <w:rFonts w:ascii="Times New Roman" w:hAnsi="Times New Roman" w:cs="Times New Roman"/>
          <w:sz w:val="28"/>
          <w:szCs w:val="28"/>
        </w:rPr>
      </w:pPr>
    </w:p>
    <w:p w14:paraId="78AC16D9" w14:textId="77777777" w:rsidR="00F63352" w:rsidRDefault="00F63352" w:rsidP="00F63352">
      <w:pPr>
        <w:spacing w:after="0"/>
        <w:ind w:left="5529" w:firstLine="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2A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</w:p>
    <w:p w14:paraId="7CF56C2E" w14:textId="2113A125" w:rsidR="00F63352" w:rsidRPr="00FF3361" w:rsidRDefault="00F63352" w:rsidP="00F63352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приказу </w:t>
      </w:r>
      <w:bookmarkStart w:id="0" w:name="_Hlk240404937"/>
      <w:r>
        <w:rPr>
          <w:rFonts w:ascii="Times New Roman" w:hAnsi="Times New Roman" w:cs="Times New Roman"/>
          <w:sz w:val="24"/>
          <w:szCs w:val="24"/>
        </w:rPr>
        <w:t xml:space="preserve">МБОУ СОШ № 5 г. Азова от 01.09.2026 </w:t>
      </w:r>
      <w:r w:rsidRPr="00FF3361">
        <w:rPr>
          <w:rFonts w:ascii="Times New Roman" w:hAnsi="Times New Roman" w:cs="Times New Roman"/>
          <w:sz w:val="24"/>
          <w:szCs w:val="24"/>
        </w:rPr>
        <w:t xml:space="preserve">№ </w:t>
      </w:r>
      <w:r w:rsidR="00FF3361" w:rsidRPr="00FF3361">
        <w:rPr>
          <w:rFonts w:ascii="Times New Roman" w:hAnsi="Times New Roman" w:cs="Times New Roman"/>
          <w:sz w:val="24"/>
          <w:szCs w:val="24"/>
        </w:rPr>
        <w:t>472-1</w:t>
      </w:r>
    </w:p>
    <w:bookmarkEnd w:id="0"/>
    <w:p w14:paraId="6E440988" w14:textId="77777777" w:rsidR="00F63352" w:rsidRPr="00FF3361" w:rsidRDefault="00F63352" w:rsidP="00F63352">
      <w:pPr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val="x-none" w:eastAsia="x-none"/>
        </w:rPr>
      </w:pPr>
      <w:r w:rsidRPr="00FF3361">
        <w:rPr>
          <w:rFonts w:ascii="Times New Roman" w:eastAsia="Times New Roman" w:hAnsi="Times New Roman" w:cs="Times New Roman"/>
          <w:sz w:val="32"/>
          <w:szCs w:val="28"/>
          <w:lang w:val="x-none" w:eastAsia="x-none"/>
        </w:rPr>
        <w:tab/>
      </w:r>
      <w:r w:rsidRPr="00FF3361">
        <w:rPr>
          <w:rFonts w:ascii="Times New Roman" w:eastAsia="Times New Roman" w:hAnsi="Times New Roman" w:cs="Times New Roman"/>
          <w:sz w:val="32"/>
          <w:szCs w:val="28"/>
          <w:lang w:val="x-none" w:eastAsia="x-none"/>
        </w:rPr>
        <w:tab/>
      </w:r>
      <w:r w:rsidRPr="00FF3361">
        <w:rPr>
          <w:rFonts w:ascii="Times New Roman" w:eastAsia="Times New Roman" w:hAnsi="Times New Roman" w:cs="Times New Roman"/>
          <w:sz w:val="32"/>
          <w:szCs w:val="28"/>
          <w:lang w:val="x-none" w:eastAsia="x-none"/>
        </w:rPr>
        <w:tab/>
      </w:r>
      <w:r w:rsidRPr="00FF3361">
        <w:rPr>
          <w:rFonts w:ascii="Times New Roman" w:eastAsia="Times New Roman" w:hAnsi="Times New Roman" w:cs="Times New Roman"/>
          <w:sz w:val="32"/>
          <w:szCs w:val="28"/>
          <w:lang w:val="x-none" w:eastAsia="x-none"/>
        </w:rPr>
        <w:tab/>
      </w:r>
      <w:r w:rsidRPr="00FF3361">
        <w:rPr>
          <w:rFonts w:ascii="Times New Roman" w:eastAsia="Times New Roman" w:hAnsi="Times New Roman" w:cs="Times New Roman"/>
          <w:sz w:val="32"/>
          <w:szCs w:val="28"/>
          <w:lang w:val="x-none" w:eastAsia="x-none"/>
        </w:rPr>
        <w:tab/>
      </w:r>
      <w:r w:rsidRPr="00FF336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         </w:t>
      </w:r>
    </w:p>
    <w:p w14:paraId="432EAB1B" w14:textId="77777777" w:rsidR="00F63352" w:rsidRPr="00182A0C" w:rsidRDefault="00F63352" w:rsidP="00F633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 w:rsidRPr="00182A0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График проведения школьного этапа</w:t>
      </w:r>
    </w:p>
    <w:p w14:paraId="7066F8A8" w14:textId="77777777" w:rsidR="00F63352" w:rsidRPr="00182A0C" w:rsidRDefault="00F63352" w:rsidP="00F633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               </w:t>
      </w:r>
      <w:r w:rsidRPr="00182A0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всероссийской олимпиады школьников</w:t>
      </w:r>
      <w:r w:rsidRPr="00182A0C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182A0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в 202</w:t>
      </w:r>
      <w:r w:rsidRPr="00182A0C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 w:rsidRPr="00182A0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/202</w:t>
      </w:r>
      <w:r w:rsidRPr="00182A0C">
        <w:rPr>
          <w:rFonts w:ascii="Times New Roman" w:eastAsia="Times New Roman" w:hAnsi="Times New Roman" w:cs="Times New Roman"/>
          <w:sz w:val="28"/>
          <w:szCs w:val="28"/>
          <w:lang w:eastAsia="x-none"/>
        </w:rPr>
        <w:t>7</w:t>
      </w:r>
      <w:r w:rsidRPr="00182A0C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учебном году</w:t>
      </w:r>
    </w:p>
    <w:tbl>
      <w:tblPr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835"/>
        <w:gridCol w:w="1134"/>
        <w:gridCol w:w="1842"/>
        <w:gridCol w:w="2977"/>
        <w:gridCol w:w="1559"/>
      </w:tblGrid>
      <w:tr w:rsidR="00F63352" w:rsidRPr="00182A0C" w14:paraId="736BDB8B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E3AAB" w14:textId="77777777" w:rsidR="00F63352" w:rsidRPr="00182A0C" w:rsidRDefault="00F63352" w:rsidP="00757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D92DA" w14:textId="77777777" w:rsidR="00F63352" w:rsidRPr="00182A0C" w:rsidRDefault="00F63352" w:rsidP="00757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A225" w14:textId="77777777" w:rsidR="00F63352" w:rsidRPr="00182A0C" w:rsidRDefault="00F63352" w:rsidP="00757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41D1E" w14:textId="77777777" w:rsidR="00F63352" w:rsidRPr="00182A0C" w:rsidRDefault="00F63352" w:rsidP="00757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B9CD" w14:textId="77777777" w:rsidR="00F63352" w:rsidRPr="00182A0C" w:rsidRDefault="00F63352" w:rsidP="00757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DC644" w14:textId="77777777" w:rsidR="00F63352" w:rsidRPr="00182A0C" w:rsidRDefault="00F63352" w:rsidP="00757C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</w:tr>
      <w:tr w:rsidR="00F63352" w:rsidRPr="00182A0C" w14:paraId="7BB24F78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5038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3D67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C4FB7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FB45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21.09.2026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4D19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 w:rsidRPr="00B64879">
              <w:t>К.2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996B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64879">
              <w:t>14.30</w:t>
            </w:r>
          </w:p>
        </w:tc>
      </w:tr>
      <w:tr w:rsidR="00F63352" w:rsidRPr="00182A0C" w14:paraId="391AB291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FB83E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C990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Астрономия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6524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50007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E064" w14:textId="77777777" w:rsidR="00F63352" w:rsidRPr="00182A0C" w:rsidRDefault="00F63352" w:rsidP="00757C52">
            <w:pPr>
              <w:spacing w:after="0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. 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199F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09ADBCE7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13B4B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C852F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ОБЗР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E4D38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51B9D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23.09.2026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0757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К.22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5C03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63F31026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4AD47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861F3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26300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A18F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24.09.2026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ECB63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К. 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56AC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7CF1E7D0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F71D2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E7456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C236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6995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25.09.2026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5C68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К.15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F579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5074417C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13FE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D3D0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Экология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928E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B09B5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4078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К.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FBA8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69161CC7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109A4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9905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Английский язык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1063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68F4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1AF4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К. 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D2F7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41263575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AF056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D841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F441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35C3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29.09.2026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2CA5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16F44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x-none"/>
              </w:rPr>
              <w:t>14.30</w:t>
            </w:r>
          </w:p>
        </w:tc>
      </w:tr>
      <w:tr w:rsidR="00F63352" w:rsidRPr="00182A0C" w14:paraId="40F30BB0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D945B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5281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Литература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0AFC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4381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30.09.2026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3A386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К. 16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2897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360D62DB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28D1" w14:textId="77777777" w:rsidR="00F63352" w:rsidRPr="00182A0C" w:rsidRDefault="00F63352" w:rsidP="00757C52">
            <w:pPr>
              <w:spacing w:after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B782" w14:textId="77777777" w:rsidR="00F63352" w:rsidRPr="00182A0C" w:rsidRDefault="00F63352" w:rsidP="00757C52">
            <w:pPr>
              <w:spacing w:after="0"/>
              <w:ind w:firstLine="34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2F169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144C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8890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К. 20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2FE29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39DA5FEA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3DFB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49888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Обществознание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64C8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4285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02.10.2026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B771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К.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93CB3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5DC78A18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E7964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9B97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4B46A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5-6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2810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06.10.2026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DAAF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к.23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4290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39ACBFEC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99741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7EF7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Биология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A836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21B1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07.10.2026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69BA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к.23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6EA06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7EC4B8F7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8F1C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DFEDC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Право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72805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72973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08.10.2026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EE40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К. 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A0668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75D40695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DF3A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ABE1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Искусство (МХК)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C195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723C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09.10.2026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41A13" w14:textId="77777777" w:rsidR="00F63352" w:rsidRPr="00182A0C" w:rsidRDefault="00F63352" w:rsidP="00757C52">
            <w:pPr>
              <w:spacing w:after="0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</w:pPr>
            <w:r>
              <w:rPr>
                <w:rFonts w:ascii="Calibri" w:eastAsia="Times New Roman" w:hAnsi="Calibri" w:cs="Times New Roman"/>
                <w:sz w:val="26"/>
                <w:szCs w:val="26"/>
                <w:lang w:eastAsia="ru-RU"/>
              </w:rPr>
              <w:t>К.15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202C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1D6CD824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70B9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A46F1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Труд (технология)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6E4E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8F9D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3573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К. 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D7E8E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40ECD767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ACA6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58C3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FF71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4-6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5A49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13.10.2026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159E4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к.23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26296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59AF42E9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06C20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DC11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6D37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5A62D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50C54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к.23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AF48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0F875E0E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C022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A9E0" w14:textId="77777777" w:rsidR="00F63352" w:rsidRPr="00182A0C" w:rsidRDefault="00F63352" w:rsidP="00757C52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Химия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C1D5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2B87C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C380E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к.23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F34BF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067C2752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EA52" w14:textId="77777777" w:rsidR="00F63352" w:rsidRPr="00182A0C" w:rsidRDefault="00F63352" w:rsidP="00757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D1E35" w14:textId="77777777" w:rsidR="00F63352" w:rsidRPr="00182A0C" w:rsidRDefault="00F63352" w:rsidP="00757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Информатика (робототехника)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CFF7" w14:textId="77777777" w:rsidR="00F63352" w:rsidRPr="00182A0C" w:rsidRDefault="00F63352" w:rsidP="00757C52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021C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19.10.2026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BBAB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к. 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0849C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4B199289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35AD" w14:textId="77777777" w:rsidR="00F63352" w:rsidRPr="00182A0C" w:rsidRDefault="00F63352" w:rsidP="00757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133B" w14:textId="77777777" w:rsidR="00F63352" w:rsidRPr="00182A0C" w:rsidRDefault="00F63352" w:rsidP="00757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Информатика (программирование)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68B2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C3939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C2143" w14:textId="77777777" w:rsidR="00F63352" w:rsidRPr="00182A0C" w:rsidRDefault="00F63352" w:rsidP="00757C52">
            <w:pPr>
              <w:spacing w:after="0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к. 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F437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70453326" w14:textId="77777777" w:rsidTr="00757C52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76039" w14:textId="77777777" w:rsidR="00F63352" w:rsidRPr="00182A0C" w:rsidRDefault="00F63352" w:rsidP="00757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32501" w14:textId="77777777" w:rsidR="00F63352" w:rsidRPr="00182A0C" w:rsidRDefault="00F63352" w:rsidP="00757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Информатика (искусственный интеллект)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F56F9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96D4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F0CF8" w14:textId="77777777" w:rsidR="00F63352" w:rsidRPr="00182A0C" w:rsidRDefault="00F63352" w:rsidP="00757C52">
            <w:pPr>
              <w:spacing w:after="0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к. 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16AA5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  <w:tr w:rsidR="00F63352" w:rsidRPr="00182A0C" w14:paraId="68E4C500" w14:textId="77777777" w:rsidTr="00757C52">
        <w:trPr>
          <w:trHeight w:val="787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38B5" w14:textId="77777777" w:rsidR="00F63352" w:rsidRPr="00182A0C" w:rsidRDefault="00F63352" w:rsidP="00757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453FF" w14:textId="77777777" w:rsidR="00F63352" w:rsidRPr="00182A0C" w:rsidRDefault="00F63352" w:rsidP="00757C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Информатика (информационная безопасность)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701C0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5-11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B11B9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23.10.2026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3A586" w14:textId="77777777" w:rsidR="00F63352" w:rsidRPr="00182A0C" w:rsidRDefault="00F63352" w:rsidP="00757C52">
            <w:pPr>
              <w:spacing w:after="0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Олимпиада проводится на платформе «</w:t>
            </w:r>
            <w:proofErr w:type="spellStart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Сириус.Курсы</w:t>
            </w:r>
            <w:proofErr w:type="spellEnd"/>
            <w:r w:rsidRPr="00182A0C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, к. 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CBD0" w14:textId="77777777" w:rsidR="00F63352" w:rsidRPr="00182A0C" w:rsidRDefault="00F63352" w:rsidP="00757C5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14.30</w:t>
            </w:r>
          </w:p>
        </w:tc>
      </w:tr>
    </w:tbl>
    <w:p w14:paraId="2B66740F" w14:textId="77777777" w:rsidR="00F63352" w:rsidRPr="00182A0C" w:rsidRDefault="00F63352" w:rsidP="00F63352">
      <w:pPr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C3F1C5" w14:textId="77777777" w:rsidR="00F63352" w:rsidRDefault="00F63352" w:rsidP="004A2CC9">
      <w:pPr>
        <w:jc w:val="both"/>
        <w:rPr>
          <w:rFonts w:ascii="Times New Roman" w:hAnsi="Times New Roman" w:cs="Times New Roman"/>
          <w:color w:val="000000" w:themeColor="text1"/>
          <w:spacing w:val="2"/>
        </w:rPr>
      </w:pPr>
    </w:p>
    <w:p w14:paraId="5CB35698" w14:textId="77777777" w:rsidR="00F63352" w:rsidRPr="00557B3E" w:rsidRDefault="00F63352" w:rsidP="00F6335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70DEE44" w14:textId="77777777" w:rsidR="00F63352" w:rsidRPr="00557B3E" w:rsidRDefault="00F63352" w:rsidP="00F63352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C4538CA" w14:textId="36A099FD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4A405B72" w14:textId="22010AC5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1D06DFB1" w14:textId="2BC03EA7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09304CBC" w14:textId="1CFC8764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1EE2B88F" w14:textId="7ACF0662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7334E5E5" w14:textId="4F646B9D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5A8155C0" w14:textId="2EC3A049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21E8DBD3" w14:textId="7D45F62E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00023C53" w14:textId="70D0E822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19665219" w14:textId="05684029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14:paraId="0B72056B" w14:textId="304686E7" w:rsidR="001C048D" w:rsidRDefault="001C048D" w:rsidP="003D2397">
      <w:pPr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sectPr w:rsidR="001C0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1D3"/>
    <w:multiLevelType w:val="hybridMultilevel"/>
    <w:tmpl w:val="3BA0FD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B1DB9"/>
    <w:multiLevelType w:val="multilevel"/>
    <w:tmpl w:val="F1C6C3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" w15:restartNumberingAfterBreak="0">
    <w:nsid w:val="0D5F1ABE"/>
    <w:multiLevelType w:val="hybridMultilevel"/>
    <w:tmpl w:val="80C20D58"/>
    <w:lvl w:ilvl="0" w:tplc="3CB2F4BC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7E637D"/>
    <w:multiLevelType w:val="hybridMultilevel"/>
    <w:tmpl w:val="F4BA229A"/>
    <w:lvl w:ilvl="0" w:tplc="CF1878DA">
      <w:start w:val="1"/>
      <w:numFmt w:val="decimal"/>
      <w:lvlText w:val="%1."/>
      <w:lvlJc w:val="left"/>
      <w:pPr>
        <w:ind w:left="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23E7400">
      <w:start w:val="1"/>
      <w:numFmt w:val="lowerLetter"/>
      <w:lvlText w:val="%2"/>
      <w:lvlJc w:val="left"/>
      <w:pPr>
        <w:ind w:left="1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BB14708C">
      <w:start w:val="1"/>
      <w:numFmt w:val="lowerRoman"/>
      <w:lvlText w:val="%3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3A6E4FA">
      <w:start w:val="1"/>
      <w:numFmt w:val="decimal"/>
      <w:lvlText w:val="%4"/>
      <w:lvlJc w:val="left"/>
      <w:pPr>
        <w:ind w:left="2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2F43E42">
      <w:start w:val="1"/>
      <w:numFmt w:val="lowerLetter"/>
      <w:lvlText w:val="%5"/>
      <w:lvlJc w:val="left"/>
      <w:pPr>
        <w:ind w:left="3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0C6A162">
      <w:start w:val="1"/>
      <w:numFmt w:val="lowerRoman"/>
      <w:lvlText w:val="%6"/>
      <w:lvlJc w:val="left"/>
      <w:pPr>
        <w:ind w:left="4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290DEF6">
      <w:start w:val="1"/>
      <w:numFmt w:val="decimal"/>
      <w:lvlText w:val="%7"/>
      <w:lvlJc w:val="left"/>
      <w:pPr>
        <w:ind w:left="5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06F438B4">
      <w:start w:val="1"/>
      <w:numFmt w:val="lowerLetter"/>
      <w:lvlText w:val="%8"/>
      <w:lvlJc w:val="left"/>
      <w:pPr>
        <w:ind w:left="5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A72816A8">
      <w:start w:val="1"/>
      <w:numFmt w:val="lowerRoman"/>
      <w:lvlText w:val="%9"/>
      <w:lvlJc w:val="left"/>
      <w:pPr>
        <w:ind w:left="6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0A96420"/>
    <w:multiLevelType w:val="hybridMultilevel"/>
    <w:tmpl w:val="EF1822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3C6456"/>
    <w:multiLevelType w:val="multilevel"/>
    <w:tmpl w:val="2A380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29E67F6"/>
    <w:multiLevelType w:val="hybridMultilevel"/>
    <w:tmpl w:val="3DAAFFD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13CEB"/>
    <w:multiLevelType w:val="hybridMultilevel"/>
    <w:tmpl w:val="A9861F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8C7223"/>
    <w:multiLevelType w:val="hybridMultilevel"/>
    <w:tmpl w:val="0DE8E2E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C3B0E"/>
    <w:multiLevelType w:val="hybridMultilevel"/>
    <w:tmpl w:val="AD9E337A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C52985"/>
    <w:multiLevelType w:val="hybridMultilevel"/>
    <w:tmpl w:val="3D2E6F90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E567D3"/>
    <w:multiLevelType w:val="hybridMultilevel"/>
    <w:tmpl w:val="CA1E9C5C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B210F8"/>
    <w:multiLevelType w:val="hybridMultilevel"/>
    <w:tmpl w:val="4F4A18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F6F3A"/>
    <w:multiLevelType w:val="hybridMultilevel"/>
    <w:tmpl w:val="86E8D86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85705"/>
    <w:multiLevelType w:val="hybridMultilevel"/>
    <w:tmpl w:val="3AD0B9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37F29"/>
    <w:multiLevelType w:val="hybridMultilevel"/>
    <w:tmpl w:val="321481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0C244C0"/>
    <w:multiLevelType w:val="hybridMultilevel"/>
    <w:tmpl w:val="6F06A5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CB7AEE"/>
    <w:multiLevelType w:val="hybridMultilevel"/>
    <w:tmpl w:val="A4D610E4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415E5"/>
    <w:multiLevelType w:val="hybridMultilevel"/>
    <w:tmpl w:val="6DC24D5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E15960"/>
    <w:multiLevelType w:val="hybridMultilevel"/>
    <w:tmpl w:val="095C641E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623A88"/>
    <w:multiLevelType w:val="hybridMultilevel"/>
    <w:tmpl w:val="40A20A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3D3A5F"/>
    <w:multiLevelType w:val="hybridMultilevel"/>
    <w:tmpl w:val="0812D8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922822"/>
    <w:multiLevelType w:val="multilevel"/>
    <w:tmpl w:val="9BCC681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4CD2B49"/>
    <w:multiLevelType w:val="hybridMultilevel"/>
    <w:tmpl w:val="827C506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3F54EB"/>
    <w:multiLevelType w:val="hybridMultilevel"/>
    <w:tmpl w:val="046614E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8D7AB3"/>
    <w:multiLevelType w:val="hybridMultilevel"/>
    <w:tmpl w:val="E014F5E4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F56F2"/>
    <w:multiLevelType w:val="hybridMultilevel"/>
    <w:tmpl w:val="9A423A74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032383"/>
    <w:multiLevelType w:val="hybridMultilevel"/>
    <w:tmpl w:val="040480B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345ABD"/>
    <w:multiLevelType w:val="multilevel"/>
    <w:tmpl w:val="CEE8526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0C447B"/>
    <w:multiLevelType w:val="hybridMultilevel"/>
    <w:tmpl w:val="BF523C42"/>
    <w:lvl w:ilvl="0" w:tplc="3CB2F4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2769C2"/>
    <w:multiLevelType w:val="hybridMultilevel"/>
    <w:tmpl w:val="F8B009C0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E67A2D"/>
    <w:multiLevelType w:val="hybridMultilevel"/>
    <w:tmpl w:val="D6D67F7A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0B44EB"/>
    <w:multiLevelType w:val="hybridMultilevel"/>
    <w:tmpl w:val="69CAE8BA"/>
    <w:lvl w:ilvl="0" w:tplc="3CB2F4B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94163"/>
    <w:multiLevelType w:val="hybridMultilevel"/>
    <w:tmpl w:val="81921B4C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E410E4"/>
    <w:multiLevelType w:val="multilevel"/>
    <w:tmpl w:val="5D585B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E877DFA"/>
    <w:multiLevelType w:val="multilevel"/>
    <w:tmpl w:val="3938811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6" w15:restartNumberingAfterBreak="0">
    <w:nsid w:val="70F835B5"/>
    <w:multiLevelType w:val="hybridMultilevel"/>
    <w:tmpl w:val="48F2DE10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57C6E"/>
    <w:multiLevelType w:val="hybridMultilevel"/>
    <w:tmpl w:val="DA3CC5D0"/>
    <w:lvl w:ilvl="0" w:tplc="0419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8" w15:restartNumberingAfterBreak="0">
    <w:nsid w:val="7631008F"/>
    <w:multiLevelType w:val="hybridMultilevel"/>
    <w:tmpl w:val="53FC710A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7C45ED"/>
    <w:multiLevelType w:val="hybridMultilevel"/>
    <w:tmpl w:val="918623B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0057C7"/>
    <w:multiLevelType w:val="hybridMultilevel"/>
    <w:tmpl w:val="87DC71E6"/>
    <w:lvl w:ilvl="0" w:tplc="A0D6C01A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375729"/>
    <w:multiLevelType w:val="multilevel"/>
    <w:tmpl w:val="190AFE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F442EE8"/>
    <w:multiLevelType w:val="hybridMultilevel"/>
    <w:tmpl w:val="8586CF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869804">
    <w:abstractNumId w:val="35"/>
  </w:num>
  <w:num w:numId="2" w16cid:durableId="1898009265">
    <w:abstractNumId w:val="2"/>
  </w:num>
  <w:num w:numId="3" w16cid:durableId="1221477849">
    <w:abstractNumId w:val="3"/>
  </w:num>
  <w:num w:numId="4" w16cid:durableId="596711634">
    <w:abstractNumId w:val="28"/>
  </w:num>
  <w:num w:numId="5" w16cid:durableId="901676773">
    <w:abstractNumId w:val="11"/>
  </w:num>
  <w:num w:numId="6" w16cid:durableId="1748646155">
    <w:abstractNumId w:val="34"/>
  </w:num>
  <w:num w:numId="7" w16cid:durableId="1895463742">
    <w:abstractNumId w:val="27"/>
  </w:num>
  <w:num w:numId="8" w16cid:durableId="952320638">
    <w:abstractNumId w:val="36"/>
  </w:num>
  <w:num w:numId="9" w16cid:durableId="1732121008">
    <w:abstractNumId w:val="1"/>
  </w:num>
  <w:num w:numId="10" w16cid:durableId="777913401">
    <w:abstractNumId w:val="31"/>
  </w:num>
  <w:num w:numId="11" w16cid:durableId="1939635067">
    <w:abstractNumId w:val="38"/>
  </w:num>
  <w:num w:numId="12" w16cid:durableId="761532374">
    <w:abstractNumId w:val="13"/>
  </w:num>
  <w:num w:numId="13" w16cid:durableId="818304404">
    <w:abstractNumId w:val="40"/>
  </w:num>
  <w:num w:numId="14" w16cid:durableId="1674409366">
    <w:abstractNumId w:val="41"/>
  </w:num>
  <w:num w:numId="15" w16cid:durableId="624771345">
    <w:abstractNumId w:val="6"/>
  </w:num>
  <w:num w:numId="16" w16cid:durableId="1939868868">
    <w:abstractNumId w:val="33"/>
  </w:num>
  <w:num w:numId="17" w16cid:durableId="561793348">
    <w:abstractNumId w:val="24"/>
  </w:num>
  <w:num w:numId="18" w16cid:durableId="27872294">
    <w:abstractNumId w:val="8"/>
  </w:num>
  <w:num w:numId="19" w16cid:durableId="1186406115">
    <w:abstractNumId w:val="18"/>
  </w:num>
  <w:num w:numId="20" w16cid:durableId="1811246012">
    <w:abstractNumId w:val="9"/>
  </w:num>
  <w:num w:numId="21" w16cid:durableId="531066929">
    <w:abstractNumId w:val="22"/>
  </w:num>
  <w:num w:numId="22" w16cid:durableId="886180674">
    <w:abstractNumId w:val="26"/>
  </w:num>
  <w:num w:numId="23" w16cid:durableId="1398746026">
    <w:abstractNumId w:val="17"/>
  </w:num>
  <w:num w:numId="24" w16cid:durableId="1260600599">
    <w:abstractNumId w:val="30"/>
  </w:num>
  <w:num w:numId="25" w16cid:durableId="671760416">
    <w:abstractNumId w:val="10"/>
  </w:num>
  <w:num w:numId="26" w16cid:durableId="872882094">
    <w:abstractNumId w:val="19"/>
  </w:num>
  <w:num w:numId="27" w16cid:durableId="82724823">
    <w:abstractNumId w:val="25"/>
  </w:num>
  <w:num w:numId="28" w16cid:durableId="1249920545">
    <w:abstractNumId w:val="23"/>
  </w:num>
  <w:num w:numId="29" w16cid:durableId="455367047">
    <w:abstractNumId w:val="14"/>
  </w:num>
  <w:num w:numId="30" w16cid:durableId="884636278">
    <w:abstractNumId w:val="39"/>
  </w:num>
  <w:num w:numId="31" w16cid:durableId="807743999">
    <w:abstractNumId w:val="5"/>
  </w:num>
  <w:num w:numId="32" w16cid:durableId="1741245265">
    <w:abstractNumId w:val="42"/>
  </w:num>
  <w:num w:numId="33" w16cid:durableId="733430765">
    <w:abstractNumId w:val="16"/>
  </w:num>
  <w:num w:numId="34" w16cid:durableId="1554658561">
    <w:abstractNumId w:val="4"/>
  </w:num>
  <w:num w:numId="35" w16cid:durableId="1790011379">
    <w:abstractNumId w:val="37"/>
  </w:num>
  <w:num w:numId="36" w16cid:durableId="403912609">
    <w:abstractNumId w:val="20"/>
  </w:num>
  <w:num w:numId="37" w16cid:durableId="417288799">
    <w:abstractNumId w:val="12"/>
  </w:num>
  <w:num w:numId="38" w16cid:durableId="477381368">
    <w:abstractNumId w:val="7"/>
  </w:num>
  <w:num w:numId="39" w16cid:durableId="379745037">
    <w:abstractNumId w:val="29"/>
  </w:num>
  <w:num w:numId="40" w16cid:durableId="1750540663">
    <w:abstractNumId w:val="32"/>
  </w:num>
  <w:num w:numId="41" w16cid:durableId="298802765">
    <w:abstractNumId w:val="21"/>
  </w:num>
  <w:num w:numId="42" w16cid:durableId="754404231">
    <w:abstractNumId w:val="0"/>
  </w:num>
  <w:num w:numId="43" w16cid:durableId="12471827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D8"/>
    <w:rsid w:val="00082E73"/>
    <w:rsid w:val="000D3F4E"/>
    <w:rsid w:val="001628D8"/>
    <w:rsid w:val="00175B03"/>
    <w:rsid w:val="001B41A4"/>
    <w:rsid w:val="001C048D"/>
    <w:rsid w:val="00225EF2"/>
    <w:rsid w:val="00265EC4"/>
    <w:rsid w:val="00354909"/>
    <w:rsid w:val="003B7B72"/>
    <w:rsid w:val="003D2397"/>
    <w:rsid w:val="004A2CC9"/>
    <w:rsid w:val="004B1220"/>
    <w:rsid w:val="004B7D9D"/>
    <w:rsid w:val="00574D1F"/>
    <w:rsid w:val="0069781A"/>
    <w:rsid w:val="006A711D"/>
    <w:rsid w:val="00757C52"/>
    <w:rsid w:val="00841E8F"/>
    <w:rsid w:val="00970356"/>
    <w:rsid w:val="00A93E48"/>
    <w:rsid w:val="00AB4A6F"/>
    <w:rsid w:val="00B63D7A"/>
    <w:rsid w:val="00BD2270"/>
    <w:rsid w:val="00D720C1"/>
    <w:rsid w:val="00D95B95"/>
    <w:rsid w:val="00E23CD6"/>
    <w:rsid w:val="00F63352"/>
    <w:rsid w:val="00FF3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C672F"/>
  <w15:docId w15:val="{F7EACC7B-7955-4DD5-A17E-0CCBDE30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20C1"/>
    <w:pPr>
      <w:spacing w:after="200" w:line="276" w:lineRule="auto"/>
    </w:pPr>
  </w:style>
  <w:style w:type="paragraph" w:styleId="4">
    <w:name w:val="heading 4"/>
    <w:basedOn w:val="a"/>
    <w:link w:val="40"/>
    <w:uiPriority w:val="9"/>
    <w:qFormat/>
    <w:rsid w:val="001C04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D7A"/>
    <w:pPr>
      <w:ind w:left="720"/>
      <w:contextualSpacing/>
    </w:pPr>
  </w:style>
  <w:style w:type="paragraph" w:styleId="a4">
    <w:name w:val="No Spacing"/>
    <w:uiPriority w:val="1"/>
    <w:qFormat/>
    <w:rsid w:val="00F63352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F63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qFormat/>
    <w:rsid w:val="000D3F4E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40">
    <w:name w:val="Заголовок 4 Знак"/>
    <w:basedOn w:val="a0"/>
    <w:link w:val="4"/>
    <w:uiPriority w:val="9"/>
    <w:rsid w:val="001C048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0">
    <w:name w:val="Нет списка1"/>
    <w:next w:val="a2"/>
    <w:uiPriority w:val="99"/>
    <w:semiHidden/>
    <w:unhideWhenUsed/>
    <w:rsid w:val="001C048D"/>
  </w:style>
  <w:style w:type="paragraph" w:styleId="a6">
    <w:name w:val="Normal (Web)"/>
    <w:basedOn w:val="a"/>
    <w:uiPriority w:val="99"/>
    <w:unhideWhenUsed/>
    <w:rsid w:val="001C0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1C048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1C048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1C04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1C0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C048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1C0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C048D"/>
    <w:pPr>
      <w:spacing w:after="0" w:line="240" w:lineRule="auto"/>
    </w:pPr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1C048D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11">
    <w:name w:val="Гиперссылка1"/>
    <w:basedOn w:val="a0"/>
    <w:uiPriority w:val="99"/>
    <w:unhideWhenUsed/>
    <w:rsid w:val="001C048D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1C048D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C04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C048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1C04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Основной текст1"/>
    <w:basedOn w:val="1"/>
    <w:link w:val="af"/>
    <w:uiPriority w:val="99"/>
    <w:qFormat/>
    <w:rsid w:val="001C048D"/>
    <w:pPr>
      <w:shd w:val="clear" w:color="auto" w:fill="FFFFFF"/>
      <w:spacing w:before="3480" w:after="0" w:line="230" w:lineRule="exact"/>
      <w:ind w:hanging="960"/>
      <w:jc w:val="center"/>
    </w:pPr>
    <w:rPr>
      <w:rFonts w:ascii="Calibri" w:eastAsia="Calibri" w:hAnsi="Calibri"/>
    </w:rPr>
  </w:style>
  <w:style w:type="character" w:customStyle="1" w:styleId="af">
    <w:name w:val="Основной текст_"/>
    <w:basedOn w:val="a0"/>
    <w:link w:val="12"/>
    <w:uiPriority w:val="99"/>
    <w:qFormat/>
    <w:locked/>
    <w:rsid w:val="001C048D"/>
    <w:rPr>
      <w:rFonts w:ascii="Calibri" w:eastAsia="Calibri" w:hAnsi="Calibri" w:cs="Times New Roman"/>
      <w:sz w:val="20"/>
      <w:szCs w:val="20"/>
      <w:shd w:val="clear" w:color="auto" w:fill="FFFFFF"/>
      <w:lang w:val="en-US" w:eastAsia="ar-SA"/>
    </w:rPr>
  </w:style>
  <w:style w:type="paragraph" w:customStyle="1" w:styleId="21">
    <w:name w:val="Заголовок №2"/>
    <w:basedOn w:val="1"/>
    <w:link w:val="22"/>
    <w:uiPriority w:val="99"/>
    <w:qFormat/>
    <w:rsid w:val="001C048D"/>
    <w:pPr>
      <w:shd w:val="clear" w:color="auto" w:fill="FFFFFF"/>
      <w:spacing w:before="280" w:line="312" w:lineRule="exact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customStyle="1" w:styleId="22">
    <w:name w:val="Заголовок №2_"/>
    <w:link w:val="21"/>
    <w:uiPriority w:val="99"/>
    <w:locked/>
    <w:rsid w:val="001C048D"/>
    <w:rPr>
      <w:rFonts w:ascii="Arial" w:eastAsia="Arial" w:hAnsi="Arial" w:cs="Times New Roman"/>
      <w:b/>
      <w:bCs/>
      <w:i/>
      <w:iCs/>
      <w:sz w:val="28"/>
      <w:szCs w:val="28"/>
      <w:shd w:val="clear" w:color="auto" w:fill="FFFFFF"/>
      <w:lang w:val="en-US" w:eastAsia="ar-SA"/>
    </w:rPr>
  </w:style>
  <w:style w:type="character" w:styleId="af0">
    <w:name w:val="Hyperlink"/>
    <w:basedOn w:val="a0"/>
    <w:uiPriority w:val="99"/>
    <w:semiHidden/>
    <w:unhideWhenUsed/>
    <w:rsid w:val="001C04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3</cp:revision>
  <dcterms:created xsi:type="dcterms:W3CDTF">2026-09-16T07:01:00Z</dcterms:created>
  <dcterms:modified xsi:type="dcterms:W3CDTF">2026-09-16T07:04:00Z</dcterms:modified>
</cp:coreProperties>
</file>