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ED" w:rsidRPr="003B5622" w:rsidRDefault="003B562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B56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  <w:r w:rsidRPr="003B5622">
        <w:rPr>
          <w:lang w:val="ru-RU"/>
        </w:rPr>
        <w:br/>
      </w:r>
      <w:r w:rsidRPr="003B56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посетителя</w:t>
      </w:r>
      <w:r w:rsidR="001005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сайта</w:t>
      </w:r>
      <w:r w:rsidR="001005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="001005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обработку</w:t>
      </w:r>
      <w:r w:rsidR="001005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="001005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</w:p>
    <w:p w:rsidR="00327FED" w:rsidRPr="003B5622" w:rsidRDefault="003B5622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="001005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свободно, своей</w:t>
      </w:r>
      <w:r w:rsidR="001005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волей</w:t>
      </w:r>
      <w:r w:rsidR="0010053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005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1005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своем</w:t>
      </w:r>
      <w:r w:rsidR="001005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интересе</w:t>
      </w:r>
      <w:r w:rsidR="001005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даю</w:t>
      </w:r>
      <w:r w:rsidR="001005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СОШ №</w:t>
      </w:r>
      <w:r w:rsidR="00100532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г. Азова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C102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="00C102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находится</w:t>
      </w:r>
      <w:r w:rsidR="00C102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C102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адресу: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г. Азов, </w:t>
      </w:r>
      <w:r w:rsidR="00100532">
        <w:rPr>
          <w:rFonts w:hAnsi="Times New Roman" w:cs="Times New Roman"/>
          <w:color w:val="000000"/>
          <w:sz w:val="24"/>
          <w:szCs w:val="24"/>
          <w:lang w:val="ru-RU"/>
        </w:rPr>
        <w:t>ул.Г.Мирошниченко,48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(далее–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 СОШ №</w:t>
      </w:r>
      <w:r w:rsidR="00100532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г. Азова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), на</w:t>
      </w:r>
      <w:r w:rsidR="001005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автоматизированную</w:t>
      </w:r>
      <w:r w:rsidR="001005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005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неавтоматизированную</w:t>
      </w:r>
      <w:r w:rsidR="001005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="001005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 w:rsidR="001005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="001005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данных, </w:t>
      </w:r>
      <w:r w:rsidR="001005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1005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="001005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="001005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1005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="001005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интернет-сервисов</w:t>
      </w:r>
      <w:proofErr w:type="spellEnd"/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00532" w:rsidRPr="00100532">
        <w:rPr>
          <w:rFonts w:hAnsi="Times New Roman" w:cs="Times New Roman"/>
          <w:color w:val="000000"/>
          <w:sz w:val="24"/>
          <w:szCs w:val="24"/>
          <w:lang w:val="ru-RU"/>
        </w:rPr>
        <w:t>https://school5.azobr.ru/</w:t>
      </w:r>
      <w:r w:rsidR="001005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1005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1005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100532">
        <w:rPr>
          <w:rFonts w:hAnsi="Times New Roman" w:cs="Times New Roman"/>
          <w:color w:val="000000"/>
          <w:sz w:val="24"/>
          <w:szCs w:val="24"/>
          <w:lang w:val="ru-RU"/>
        </w:rPr>
        <w:t xml:space="preserve"> п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оследующим</w:t>
      </w:r>
      <w:r w:rsidR="001005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перечнем:</w:t>
      </w:r>
      <w:proofErr w:type="gramEnd"/>
    </w:p>
    <w:p w:rsidR="00327FED" w:rsidRDefault="003B562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_____________________________________________________;</w:t>
      </w:r>
    </w:p>
    <w:p w:rsidR="00327FED" w:rsidRPr="003B5622" w:rsidRDefault="003B5622" w:rsidP="003B5622">
      <w:pPr>
        <w:numPr>
          <w:ilvl w:val="0"/>
          <w:numId w:val="1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источник</w:t>
      </w:r>
      <w:r w:rsidR="001005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захода</w:t>
      </w:r>
      <w:r w:rsidR="001005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1005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сайт </w:t>
      </w:r>
      <w:r w:rsidR="00100532" w:rsidRPr="00100532">
        <w:rPr>
          <w:rFonts w:hAnsi="Times New Roman" w:cs="Times New Roman"/>
          <w:color w:val="000000"/>
          <w:sz w:val="24"/>
          <w:szCs w:val="24"/>
          <w:lang w:val="ru-RU"/>
        </w:rPr>
        <w:t xml:space="preserve">https://school5.azobr.ru/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(далее–Сайт</w:t>
      </w:r>
      <w:r w:rsidR="001005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 СОШ №</w:t>
      </w:r>
      <w:r w:rsidR="00100532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г. Азова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100532">
        <w:rPr>
          <w:rFonts w:hAnsi="Times New Roman" w:cs="Times New Roman"/>
          <w:color w:val="000000"/>
          <w:sz w:val="24"/>
          <w:szCs w:val="24"/>
          <w:lang w:val="ru-RU"/>
        </w:rPr>
        <w:t xml:space="preserve">информация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поискового</w:t>
      </w:r>
      <w:r w:rsidR="001005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1005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рекламного</w:t>
      </w:r>
      <w:r w:rsidR="001005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запроса;</w:t>
      </w:r>
    </w:p>
    <w:p w:rsidR="00327FED" w:rsidRPr="003B5622" w:rsidRDefault="003B562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="001005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100532">
        <w:rPr>
          <w:rFonts w:hAnsi="Times New Roman" w:cs="Times New Roman"/>
          <w:color w:val="000000"/>
          <w:sz w:val="24"/>
          <w:szCs w:val="24"/>
          <w:lang w:val="ru-RU"/>
        </w:rPr>
        <w:t xml:space="preserve"> пользовательском у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стройстве (среди</w:t>
      </w:r>
      <w:r w:rsidR="001005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="001005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разрешение, версия</w:t>
      </w:r>
      <w:r w:rsidR="001005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005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="00C102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атрибуты, характеризующие</w:t>
      </w:r>
      <w:r w:rsidR="00C102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пользовательское</w:t>
      </w:r>
      <w:r w:rsidR="00C102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устройство);</w:t>
      </w:r>
    </w:p>
    <w:p w:rsidR="00327FED" w:rsidRPr="003B5622" w:rsidRDefault="003B562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пользовательские</w:t>
      </w:r>
      <w:r w:rsidR="00C102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клики, просмотры</w:t>
      </w:r>
      <w:r w:rsidR="00C102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страниц, заполнения</w:t>
      </w:r>
      <w:r w:rsidR="00C102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полей, показы</w:t>
      </w:r>
      <w:r w:rsidR="00C102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C102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просмотры</w:t>
      </w:r>
      <w:r w:rsidR="00C102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баннеров</w:t>
      </w:r>
      <w:r w:rsidR="00C102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C102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видео;</w:t>
      </w:r>
    </w:p>
    <w:p w:rsidR="00327FED" w:rsidRDefault="003B562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данные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C102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характеризующие</w:t>
      </w:r>
      <w:proofErr w:type="spellEnd"/>
      <w:r w:rsidR="00C102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аудиторные</w:t>
      </w:r>
      <w:proofErr w:type="spellEnd"/>
      <w:r w:rsidR="00C102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сегменты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27FED" w:rsidRDefault="003B562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параметры</w:t>
      </w:r>
      <w:proofErr w:type="spellEnd"/>
      <w:r w:rsidR="00C102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сессии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27FED" w:rsidRDefault="003B562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данные</w:t>
      </w:r>
      <w:proofErr w:type="spellEnd"/>
      <w:r w:rsidR="00C102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 w:rsidR="00C102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времени</w:t>
      </w:r>
      <w:proofErr w:type="spellEnd"/>
      <w:r w:rsidR="00C102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посещения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27FED" w:rsidRPr="003B5622" w:rsidRDefault="003B5622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идентификатор</w:t>
      </w:r>
      <w:r w:rsidR="00C102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пользователя,</w:t>
      </w:r>
      <w:r w:rsidR="00C102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хранимый</w:t>
      </w:r>
      <w:r w:rsidR="00C102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cookie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327FED" w:rsidRPr="003B5622" w:rsidRDefault="003B56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C102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="00C102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="00C102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осведомленности</w:t>
      </w:r>
      <w:r w:rsidR="00C102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посетителей</w:t>
      </w:r>
      <w:r w:rsidR="00C102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Сайта МБОУ СОШ №</w:t>
      </w:r>
      <w:r w:rsidR="00C10299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г. Азова</w:t>
      </w:r>
      <w:r w:rsidR="00C10299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gramStart"/>
      <w:r w:rsidR="00C1029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proofErr w:type="gramEnd"/>
      <w:r w:rsidR="00C102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услугах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МБОУ СОШ №</w:t>
      </w:r>
      <w:r w:rsidR="00C10299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г. Азова, предоставления</w:t>
      </w:r>
      <w:r w:rsidR="00C102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релевантной</w:t>
      </w:r>
      <w:r w:rsidR="00C102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рекламной</w:t>
      </w:r>
      <w:r w:rsidR="00C10299">
        <w:rPr>
          <w:rFonts w:hAnsi="Times New Roman" w:cs="Times New Roman"/>
          <w:color w:val="000000"/>
          <w:sz w:val="24"/>
          <w:szCs w:val="24"/>
          <w:lang w:val="ru-RU"/>
        </w:rPr>
        <w:t xml:space="preserve"> информации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оптимизации</w:t>
      </w:r>
      <w:r w:rsidR="00C102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рекламы.</w:t>
      </w:r>
    </w:p>
    <w:p w:rsidR="00327FED" w:rsidRPr="003B5622" w:rsidRDefault="003B5622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_______ вправе</w:t>
      </w:r>
      <w:r w:rsidR="00C102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="00C102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="00C102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 w:rsidR="00C102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="00C102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="00C102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следующими</w:t>
      </w:r>
      <w:r w:rsidR="00C102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способами: сбор,</w:t>
      </w:r>
      <w:r w:rsidR="00C102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запись, систематизация, накопление, хранение, обновление, изменение, использование.</w:t>
      </w:r>
      <w:proofErr w:type="gramEnd"/>
    </w:p>
    <w:p w:rsidR="00327FED" w:rsidRPr="003B5622" w:rsidRDefault="003B56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="00C102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="00C102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вступает</w:t>
      </w:r>
      <w:r w:rsidR="00C10299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C102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силу</w:t>
      </w:r>
      <w:r w:rsidR="00C102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C102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="00C102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="00C102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перехода</w:t>
      </w:r>
      <w:r w:rsidR="00C102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C102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Сайт МБОУ СОШ №</w:t>
      </w:r>
      <w:r w:rsidR="00C10299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г. Азова и</w:t>
      </w:r>
      <w:r w:rsidR="00C102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действует</w:t>
      </w:r>
      <w:r w:rsidR="00C102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C102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="00C102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сроков, установленных</w:t>
      </w:r>
      <w:r w:rsidR="00C102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="00C102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="00C102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РФ.</w:t>
      </w:r>
      <w:bookmarkStart w:id="0" w:name="_GoBack"/>
      <w:bookmarkEnd w:id="0"/>
    </w:p>
    <w:sectPr w:rsidR="00327FED" w:rsidRPr="003B5622" w:rsidSect="006432E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69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00532"/>
    <w:rsid w:val="002D33B1"/>
    <w:rsid w:val="002D3591"/>
    <w:rsid w:val="00327FED"/>
    <w:rsid w:val="003514A0"/>
    <w:rsid w:val="003B5622"/>
    <w:rsid w:val="004F7E17"/>
    <w:rsid w:val="005A05CE"/>
    <w:rsid w:val="006432E8"/>
    <w:rsid w:val="00653AF6"/>
    <w:rsid w:val="00B73A5A"/>
    <w:rsid w:val="00C10299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dc:description>Подготовлено экспертами Актион-МЦФЭР</dc:description>
  <cp:lastModifiedBy>Учитель</cp:lastModifiedBy>
  <cp:revision>2</cp:revision>
  <dcterms:created xsi:type="dcterms:W3CDTF">2023-01-30T09:42:00Z</dcterms:created>
  <dcterms:modified xsi:type="dcterms:W3CDTF">2023-01-30T09:42:00Z</dcterms:modified>
</cp:coreProperties>
</file>