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 w:rsidR="00685EA9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221D8B"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>для обучающ</w:t>
      </w:r>
      <w:r w:rsidR="00685EA9">
        <w:rPr>
          <w:rFonts w:ascii="Times New Roman" w:hAnsi="Times New Roman" w:cs="Times New Roman"/>
          <w:sz w:val="28"/>
          <w:szCs w:val="28"/>
        </w:rPr>
        <w:t>его</w:t>
      </w:r>
      <w:r w:rsidRPr="00E96DFA">
        <w:rPr>
          <w:rFonts w:ascii="Times New Roman" w:hAnsi="Times New Roman" w:cs="Times New Roman"/>
          <w:sz w:val="28"/>
          <w:szCs w:val="28"/>
        </w:rPr>
        <w:t xml:space="preserve">ся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685EA9" w:rsidRPr="00685EA9" w:rsidRDefault="00685EA9" w:rsidP="00685EA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5EA9">
        <w:rPr>
          <w:rFonts w:ascii="Times New Roman" w:eastAsia="Times New Roman" w:hAnsi="Times New Roman" w:cs="Times New Roman"/>
          <w:sz w:val="28"/>
          <w:szCs w:val="28"/>
        </w:rPr>
        <w:t>Контарева</w:t>
      </w:r>
      <w:proofErr w:type="spellEnd"/>
      <w:r w:rsidRPr="00685EA9">
        <w:rPr>
          <w:rFonts w:ascii="Times New Roman" w:eastAsia="Times New Roman" w:hAnsi="Times New Roman" w:cs="Times New Roman"/>
          <w:sz w:val="28"/>
          <w:szCs w:val="28"/>
        </w:rPr>
        <w:t xml:space="preserve"> Сергея</w:t>
      </w:r>
    </w:p>
    <w:p w:rsidR="00567AA6" w:rsidRDefault="00E96DFA" w:rsidP="00685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3A4F96">
        <w:rPr>
          <w:rFonts w:ascii="Times New Roman" w:hAnsi="Times New Roman" w:cs="Times New Roman"/>
          <w:sz w:val="28"/>
          <w:szCs w:val="28"/>
        </w:rPr>
        <w:t>06.05</w:t>
      </w:r>
      <w:r w:rsidR="003E5A33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3A4F96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680"/>
        <w:gridCol w:w="1966"/>
        <w:gridCol w:w="1447"/>
        <w:gridCol w:w="1711"/>
        <w:gridCol w:w="1383"/>
      </w:tblGrid>
      <w:tr w:rsidR="003A7B45" w:rsidTr="00C531CC">
        <w:tc>
          <w:tcPr>
            <w:tcW w:w="53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6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4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38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A7B45" w:rsidTr="00C531CC">
        <w:tc>
          <w:tcPr>
            <w:tcW w:w="534" w:type="dxa"/>
          </w:tcPr>
          <w:p w:rsidR="00E96DFA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96DFA" w:rsidRDefault="003A4F9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80" w:type="dxa"/>
          </w:tcPr>
          <w:p w:rsidR="003A4F96" w:rsidRDefault="003A4F96" w:rsidP="003A4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Таблицы сложения и вычитания с числом 2</w:t>
            </w:r>
          </w:p>
          <w:p w:rsidR="00E96DFA" w:rsidRDefault="003A4F96" w:rsidP="003A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Присчитывание и отсчитывание по 2</w:t>
            </w:r>
          </w:p>
        </w:tc>
        <w:tc>
          <w:tcPr>
            <w:tcW w:w="1966" w:type="dxa"/>
          </w:tcPr>
          <w:p w:rsidR="007A2F0D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685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52BEF" w:rsidRPr="00D52B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92-95</w:t>
            </w:r>
          </w:p>
          <w:p w:rsidR="00E96DFA" w:rsidRPr="00701CDF" w:rsidRDefault="00E96DFA" w:rsidP="00685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7B45" w:rsidTr="00C531CC">
        <w:tc>
          <w:tcPr>
            <w:tcW w:w="534" w:type="dxa"/>
          </w:tcPr>
          <w:p w:rsidR="00E96DFA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96DFA" w:rsidRDefault="003A4F9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80" w:type="dxa"/>
          </w:tcPr>
          <w:p w:rsidR="00E96DFA" w:rsidRDefault="003A4F9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на увеличение (уменьшение) на несколько единиц</w:t>
            </w:r>
          </w:p>
        </w:tc>
        <w:tc>
          <w:tcPr>
            <w:tcW w:w="196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часть-стр</w:t>
            </w:r>
            <w:proofErr w:type="spellEnd"/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2BEF" w:rsidRPr="00D52B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96-97</w:t>
            </w:r>
          </w:p>
          <w:p w:rsidR="007A2F0D" w:rsidRPr="007A2F0D" w:rsidRDefault="007A2F0D" w:rsidP="007A2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2F0D" w:rsidRPr="004077AD" w:rsidRDefault="007A2F0D" w:rsidP="004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DFA" w:rsidRPr="00701CDF" w:rsidRDefault="00E96DFA" w:rsidP="00E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7B45" w:rsidTr="00C531CC">
        <w:tc>
          <w:tcPr>
            <w:tcW w:w="534" w:type="dxa"/>
          </w:tcPr>
          <w:p w:rsidR="00D77623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7623" w:rsidRPr="00D77623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80" w:type="dxa"/>
          </w:tcPr>
          <w:p w:rsidR="003A4F96" w:rsidRDefault="003A4F96" w:rsidP="003A4F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и вычитание вида </w:t>
            </w: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Wingdings 2" w:char="F0A3"/>
            </w: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± 3</w:t>
            </w:r>
          </w:p>
          <w:p w:rsidR="00D77623" w:rsidRPr="00A17C7C" w:rsidRDefault="003A4F96" w:rsidP="003A4F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Прибавление и вычитание числа 3</w:t>
            </w:r>
          </w:p>
        </w:tc>
        <w:tc>
          <w:tcPr>
            <w:tcW w:w="1966" w:type="dxa"/>
          </w:tcPr>
          <w:p w:rsidR="00757318" w:rsidRPr="006E71E6" w:rsidRDefault="00757318" w:rsidP="00757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D52BEF" w:rsidRPr="00D52B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104-107</w:t>
            </w:r>
          </w:p>
          <w:p w:rsidR="00D77623" w:rsidRPr="00701CDF" w:rsidRDefault="00D77623" w:rsidP="00D5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701CDF" w:rsidRPr="006E71E6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D77623" w:rsidRPr="00701CDF" w:rsidRDefault="00701CDF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A7B45" w:rsidTr="00C531CC">
        <w:tc>
          <w:tcPr>
            <w:tcW w:w="534" w:type="dxa"/>
          </w:tcPr>
          <w:p w:rsidR="00A17C7C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17C7C" w:rsidRPr="00A17C7C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80" w:type="dxa"/>
          </w:tcPr>
          <w:p w:rsidR="00685EA9" w:rsidRPr="00D77623" w:rsidRDefault="003A4F96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D52B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Сравнение длин отрезков</w:t>
            </w:r>
          </w:p>
        </w:tc>
        <w:tc>
          <w:tcPr>
            <w:tcW w:w="196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D52BEF" w:rsidRPr="00D52B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108-109</w:t>
            </w:r>
          </w:p>
          <w:p w:rsidR="00A17C7C" w:rsidRPr="005F44A0" w:rsidRDefault="00A17C7C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A7B45" w:rsidTr="00C531CC">
        <w:tc>
          <w:tcPr>
            <w:tcW w:w="534" w:type="dxa"/>
          </w:tcPr>
          <w:p w:rsidR="00A17C7C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17C7C" w:rsidRPr="00A17C7C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1B7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80" w:type="dxa"/>
          </w:tcPr>
          <w:p w:rsidR="00A17C7C" w:rsidRPr="00D77623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 Присчитывание и отсчитывание по 3</w:t>
            </w:r>
          </w:p>
        </w:tc>
        <w:tc>
          <w:tcPr>
            <w:tcW w:w="1966" w:type="dxa"/>
          </w:tcPr>
          <w:p w:rsidR="003A7B45" w:rsidRPr="004077AD" w:rsidRDefault="006E71E6" w:rsidP="00C531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110-113</w:t>
            </w:r>
          </w:p>
          <w:p w:rsidR="00A17C7C" w:rsidRPr="005F44A0" w:rsidRDefault="00A17C7C" w:rsidP="00D77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A7B45" w:rsidTr="00C531CC">
        <w:tc>
          <w:tcPr>
            <w:tcW w:w="534" w:type="dxa"/>
          </w:tcPr>
          <w:p w:rsidR="00A17C7C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A4F96" w:rsidRDefault="003A4F96" w:rsidP="003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17C7C" w:rsidRPr="00A17C7C" w:rsidRDefault="00A17C7C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</w:tcPr>
          <w:p w:rsidR="00A17C7C" w:rsidRPr="00D77623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часть-стр.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114-117</w:t>
            </w:r>
          </w:p>
          <w:p w:rsidR="00A17C7C" w:rsidRPr="005F44A0" w:rsidRDefault="006E71E6" w:rsidP="00166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A7B45" w:rsidTr="00C531CC">
        <w:tc>
          <w:tcPr>
            <w:tcW w:w="534" w:type="dxa"/>
          </w:tcPr>
          <w:p w:rsidR="00A17C7C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17C7C" w:rsidRPr="00A17C7C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 </w:t>
            </w:r>
          </w:p>
        </w:tc>
        <w:tc>
          <w:tcPr>
            <w:tcW w:w="1680" w:type="dxa"/>
          </w:tcPr>
          <w:p w:rsidR="00A17C7C" w:rsidRPr="00D77623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первого десятка. </w:t>
            </w:r>
            <w:r w:rsidRPr="00EB13E3">
              <w:rPr>
                <w:rFonts w:ascii="Times New Roman" w:hAnsi="Times New Roman"/>
                <w:sz w:val="24"/>
                <w:szCs w:val="24"/>
              </w:rPr>
              <w:lastRenderedPageBreak/>
              <w:t>Состав чисел 7, 8, 9</w:t>
            </w:r>
          </w:p>
        </w:tc>
        <w:tc>
          <w:tcPr>
            <w:tcW w:w="1966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часть-стр</w:t>
            </w:r>
            <w:proofErr w:type="spellEnd"/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  <w:p w:rsidR="00A17C7C" w:rsidRPr="005F44A0" w:rsidRDefault="00A17C7C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A17C7C" w:rsidRPr="00701CDF" w:rsidRDefault="00CA5F69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6E71E6" w:rsidRPr="006E71E6" w:rsidRDefault="006E71E6" w:rsidP="006E71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A17C7C" w:rsidRPr="00701CDF" w:rsidRDefault="00A17C7C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17C7C" w:rsidRPr="00701CDF" w:rsidRDefault="006E71E6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0" w:type="dxa"/>
          </w:tcPr>
          <w:p w:rsidR="00395935" w:rsidRPr="00395935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80" w:type="dxa"/>
          </w:tcPr>
          <w:p w:rsidR="00395935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1966" w:type="dxa"/>
          </w:tcPr>
          <w:p w:rsidR="00CD5C54" w:rsidRPr="006E71E6" w:rsidRDefault="00D52BEF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1</w:t>
            </w:r>
            <w:r w:rsidR="00CD5C54"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685EA9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95935" w:rsidRPr="00395935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80" w:type="dxa"/>
          </w:tcPr>
          <w:p w:rsidR="00395935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</w:t>
            </w:r>
            <w:r w:rsidRPr="00EB13E3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EB13E3">
              <w:rPr>
                <w:rFonts w:ascii="Times New Roman" w:hAnsi="Times New Roman"/>
                <w:sz w:val="24"/>
                <w:szCs w:val="24"/>
              </w:rPr>
              <w:t xml:space="preserve"> ± 4</w:t>
            </w:r>
          </w:p>
        </w:tc>
        <w:tc>
          <w:tcPr>
            <w:tcW w:w="196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395935" w:rsidP="0068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E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395935" w:rsidRPr="003A4F96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4F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680" w:type="dxa"/>
          </w:tcPr>
          <w:p w:rsidR="00D52BEF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B13E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EB13E3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EB13E3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EB13E3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196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395935" w:rsidP="0068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95935" w:rsidRPr="00395935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680" w:type="dxa"/>
          </w:tcPr>
          <w:p w:rsidR="00395935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6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395935" w:rsidP="0068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95935" w:rsidRPr="00395935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680" w:type="dxa"/>
          </w:tcPr>
          <w:p w:rsidR="00D52BEF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196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  <w:tr w:rsidR="00395935" w:rsidTr="00C531CC">
        <w:tc>
          <w:tcPr>
            <w:tcW w:w="534" w:type="dxa"/>
          </w:tcPr>
          <w:p w:rsidR="00395935" w:rsidRDefault="00395935" w:rsidP="0068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E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95935" w:rsidRPr="00395935" w:rsidRDefault="003A4F96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8.05</w:t>
            </w:r>
          </w:p>
        </w:tc>
        <w:tc>
          <w:tcPr>
            <w:tcW w:w="1680" w:type="dxa"/>
          </w:tcPr>
          <w:p w:rsidR="00395935" w:rsidRPr="00A17C7C" w:rsidRDefault="00EB69BE" w:rsidP="00CA5F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13E3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1966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D52B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7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часть-стр.</w:t>
            </w:r>
            <w:r w:rsidR="00C531CC" w:rsidRPr="00C531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B69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95935" w:rsidRPr="006E71E6" w:rsidRDefault="00395935" w:rsidP="00D52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395935" w:rsidRDefault="00CD5C54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711" w:type="dxa"/>
          </w:tcPr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b/>
                <w:sz w:val="24"/>
                <w:szCs w:val="28"/>
              </w:rPr>
              <w:t>Электронная почта</w:t>
            </w:r>
          </w:p>
          <w:p w:rsidR="00CD5C54" w:rsidRPr="006E71E6" w:rsidRDefault="00CD5C54" w:rsidP="00CD5C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71E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395935" w:rsidRPr="006E71E6" w:rsidRDefault="00395935" w:rsidP="006E71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83" w:type="dxa"/>
          </w:tcPr>
          <w:p w:rsidR="00395935" w:rsidRPr="00701CDF" w:rsidRDefault="00CD5C54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6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642D3"/>
    <w:rsid w:val="00166D9D"/>
    <w:rsid w:val="00221D8B"/>
    <w:rsid w:val="00395935"/>
    <w:rsid w:val="003A4F96"/>
    <w:rsid w:val="003A7B45"/>
    <w:rsid w:val="003E5A33"/>
    <w:rsid w:val="004077AD"/>
    <w:rsid w:val="00480A28"/>
    <w:rsid w:val="00494764"/>
    <w:rsid w:val="004A660B"/>
    <w:rsid w:val="00567AA6"/>
    <w:rsid w:val="005F44A0"/>
    <w:rsid w:val="00634F9B"/>
    <w:rsid w:val="00647DF0"/>
    <w:rsid w:val="00685EA9"/>
    <w:rsid w:val="006E71E6"/>
    <w:rsid w:val="00701CDF"/>
    <w:rsid w:val="00757318"/>
    <w:rsid w:val="007A2F0D"/>
    <w:rsid w:val="00A17C7C"/>
    <w:rsid w:val="00B31565"/>
    <w:rsid w:val="00B92866"/>
    <w:rsid w:val="00C531CC"/>
    <w:rsid w:val="00CA5F69"/>
    <w:rsid w:val="00CD5C54"/>
    <w:rsid w:val="00D52BEF"/>
    <w:rsid w:val="00D77623"/>
    <w:rsid w:val="00E93481"/>
    <w:rsid w:val="00E96DFA"/>
    <w:rsid w:val="00EB69B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9</cp:revision>
  <dcterms:created xsi:type="dcterms:W3CDTF">2020-03-24T10:12:00Z</dcterms:created>
  <dcterms:modified xsi:type="dcterms:W3CDTF">2020-05-05T10:18:00Z</dcterms:modified>
</cp:coreProperties>
</file>