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4F" w:rsidRPr="00E96DFA" w:rsidRDefault="008B774F" w:rsidP="008B7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8B774F" w:rsidRPr="00E96DFA" w:rsidRDefault="008B774F" w:rsidP="008B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музыке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proofErr w:type="gramStart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B774F" w:rsidRPr="00E96DFA" w:rsidRDefault="008B774F" w:rsidP="008B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8B774F" w:rsidRPr="003B7A4B" w:rsidRDefault="008B774F" w:rsidP="008B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  <w:r w:rsidRPr="0050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74F" w:rsidRDefault="008B774F" w:rsidP="008B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8B774F" w:rsidRPr="00506CC4" w:rsidRDefault="008B774F" w:rsidP="008B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galina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774F" w:rsidRDefault="008B774F" w:rsidP="008B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534"/>
        <w:gridCol w:w="850"/>
        <w:gridCol w:w="2410"/>
        <w:gridCol w:w="1276"/>
        <w:gridCol w:w="1362"/>
        <w:gridCol w:w="1756"/>
        <w:gridCol w:w="2126"/>
      </w:tblGrid>
      <w:tr w:rsidR="008B774F" w:rsidTr="0049456E">
        <w:tc>
          <w:tcPr>
            <w:tcW w:w="534" w:type="dxa"/>
          </w:tcPr>
          <w:p w:rsidR="008B774F" w:rsidRDefault="008B774F" w:rsidP="0049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8B774F" w:rsidRDefault="008B774F" w:rsidP="0049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8B774F" w:rsidRDefault="008B774F" w:rsidP="0049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8B774F" w:rsidRDefault="008B774F" w:rsidP="0049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62" w:type="dxa"/>
          </w:tcPr>
          <w:p w:rsidR="008B774F" w:rsidRDefault="008B774F" w:rsidP="0049456E">
            <w:pPr>
              <w:ind w:right="-16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8B774F" w:rsidRDefault="008B774F" w:rsidP="0049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2126" w:type="dxa"/>
          </w:tcPr>
          <w:p w:rsidR="008B774F" w:rsidRDefault="008B774F" w:rsidP="0049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B774F" w:rsidRPr="00E239D5" w:rsidTr="0049456E">
        <w:tc>
          <w:tcPr>
            <w:tcW w:w="534" w:type="dxa"/>
          </w:tcPr>
          <w:p w:rsidR="008B774F" w:rsidRPr="00E239D5" w:rsidRDefault="008B774F" w:rsidP="0049456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B774F" w:rsidRPr="00464394" w:rsidRDefault="008B774F" w:rsidP="004945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410" w:type="dxa"/>
          </w:tcPr>
          <w:p w:rsidR="008B774F" w:rsidRPr="00D31008" w:rsidRDefault="008B774F" w:rsidP="0049456E">
            <w:pPr>
              <w:pStyle w:val="a5"/>
              <w:spacing w:line="240" w:lineRule="auto"/>
              <w:ind w:right="-142" w:firstLine="0"/>
              <w:jc w:val="left"/>
              <w:rPr>
                <w:sz w:val="24"/>
              </w:rPr>
            </w:pPr>
            <w:r w:rsidRPr="00D31008">
              <w:rPr>
                <w:rStyle w:val="c9"/>
                <w:rFonts w:eastAsia="Arial"/>
                <w:sz w:val="24"/>
              </w:rPr>
              <w:t xml:space="preserve">Песня, танец и марш в музыке </w:t>
            </w:r>
            <w:proofErr w:type="spellStart"/>
            <w:r w:rsidRPr="00D31008">
              <w:rPr>
                <w:rStyle w:val="c9"/>
                <w:rFonts w:eastAsia="Arial"/>
                <w:sz w:val="24"/>
              </w:rPr>
              <w:t>Кабалевского</w:t>
            </w:r>
            <w:proofErr w:type="spellEnd"/>
          </w:p>
        </w:tc>
        <w:tc>
          <w:tcPr>
            <w:tcW w:w="1276" w:type="dxa"/>
          </w:tcPr>
          <w:p w:rsidR="008B774F" w:rsidRPr="00E239D5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112-113</w:t>
            </w:r>
          </w:p>
        </w:tc>
        <w:tc>
          <w:tcPr>
            <w:tcW w:w="1362" w:type="dxa"/>
          </w:tcPr>
          <w:p w:rsidR="008B774F" w:rsidRPr="00E239D5" w:rsidRDefault="008B774F" w:rsidP="00494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с.113 задание</w:t>
            </w:r>
          </w:p>
        </w:tc>
        <w:tc>
          <w:tcPr>
            <w:tcW w:w="1756" w:type="dxa"/>
          </w:tcPr>
          <w:p w:rsidR="008B774F" w:rsidRPr="003424E3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B774F" w:rsidRPr="003424E3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B774F" w:rsidRPr="003424E3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8B774F" w:rsidRPr="003424E3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8B774F" w:rsidRPr="00E239D5" w:rsidTr="0049456E">
        <w:tc>
          <w:tcPr>
            <w:tcW w:w="534" w:type="dxa"/>
          </w:tcPr>
          <w:p w:rsidR="008B774F" w:rsidRPr="00E239D5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774F" w:rsidRPr="00464394" w:rsidRDefault="008B774F" w:rsidP="004945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410" w:type="dxa"/>
          </w:tcPr>
          <w:p w:rsidR="008B774F" w:rsidRPr="00D31008" w:rsidRDefault="008B774F" w:rsidP="0049456E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D31008">
              <w:rPr>
                <w:rStyle w:val="c9"/>
                <w:rFonts w:eastAsia="Arial"/>
                <w:sz w:val="24"/>
              </w:rPr>
              <w:t>Жанр инструментального концерта</w:t>
            </w:r>
          </w:p>
        </w:tc>
        <w:tc>
          <w:tcPr>
            <w:tcW w:w="1276" w:type="dxa"/>
          </w:tcPr>
          <w:p w:rsidR="008B774F" w:rsidRPr="00E239D5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</w:tc>
        <w:tc>
          <w:tcPr>
            <w:tcW w:w="1362" w:type="dxa"/>
          </w:tcPr>
          <w:p w:rsidR="008B774F" w:rsidRPr="00E239D5" w:rsidRDefault="008B774F" w:rsidP="00494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B774F" w:rsidRPr="003424E3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B774F" w:rsidRPr="003424E3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B774F" w:rsidRPr="003424E3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8B774F" w:rsidRPr="003424E3" w:rsidRDefault="008B774F" w:rsidP="004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E3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</w:tbl>
    <w:p w:rsidR="008B774F" w:rsidRPr="00E239D5" w:rsidRDefault="008B774F" w:rsidP="008B7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74F" w:rsidRPr="00933038" w:rsidRDefault="008B774F" w:rsidP="008B774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8B774F" w:rsidRPr="00711E22" w:rsidRDefault="008B774F" w:rsidP="008B774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8B774F" w:rsidRPr="00933038" w:rsidRDefault="008B774F" w:rsidP="008B774F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8B774F" w:rsidRPr="00933038" w:rsidRDefault="008B774F" w:rsidP="008B774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B774F" w:rsidRPr="00933038" w:rsidRDefault="008B774F" w:rsidP="008B77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8B774F" w:rsidRPr="00933038" w:rsidRDefault="008B774F" w:rsidP="008B774F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8B774F" w:rsidRPr="00933038" w:rsidRDefault="008B774F" w:rsidP="008B77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</w:t>
      </w:r>
      <w:proofErr w:type="gramStart"/>
      <w:r w:rsidRPr="00933038">
        <w:rPr>
          <w:color w:val="000000"/>
          <w:sz w:val="26"/>
          <w:szCs w:val="26"/>
        </w:rPr>
        <w:t xml:space="preserve">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  <w:proofErr w:type="gramEnd"/>
    </w:p>
    <w:p w:rsidR="008B774F" w:rsidRPr="00933038" w:rsidRDefault="008B774F" w:rsidP="008B77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8B774F" w:rsidRPr="00933038" w:rsidRDefault="008B774F" w:rsidP="008B77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B774F" w:rsidRDefault="008B774F" w:rsidP="008B77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8B774F" w:rsidRPr="00933038" w:rsidRDefault="008B774F" w:rsidP="008B774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B774F" w:rsidRPr="00DC6A5D" w:rsidRDefault="008B774F" w:rsidP="008B774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</w:t>
      </w:r>
      <w:proofErr w:type="spellStart"/>
      <w:proofErr w:type="gramStart"/>
      <w:r w:rsidRPr="00933038">
        <w:rPr>
          <w:sz w:val="26"/>
          <w:szCs w:val="26"/>
        </w:rPr>
        <w:t>др</w:t>
      </w:r>
      <w:proofErr w:type="spellEnd"/>
      <w:proofErr w:type="gramEnd"/>
    </w:p>
    <w:p w:rsidR="00A830C1" w:rsidRDefault="00A830C1"/>
    <w:sectPr w:rsidR="00A830C1" w:rsidSect="0027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74F"/>
    <w:rsid w:val="008B774F"/>
    <w:rsid w:val="00A8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uiPriority w:val="99"/>
    <w:rsid w:val="008B774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9">
    <w:name w:val="c9"/>
    <w:basedOn w:val="a0"/>
    <w:rsid w:val="008B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2020-05-05T09:27:00Z</dcterms:created>
  <dcterms:modified xsi:type="dcterms:W3CDTF">2020-05-05T09:27:00Z</dcterms:modified>
</cp:coreProperties>
</file>