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8A" w:rsidRPr="00E96DFA" w:rsidRDefault="00096C8A" w:rsidP="0009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096C8A" w:rsidRPr="00E96DFA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96C8A" w:rsidRPr="00E96DFA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096C8A" w:rsidRPr="00C4712B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096C8A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096C8A" w:rsidRPr="00C4712B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6C8A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096C8A" w:rsidTr="004854FA">
        <w:tc>
          <w:tcPr>
            <w:tcW w:w="534" w:type="dxa"/>
          </w:tcPr>
          <w:p w:rsidR="00096C8A" w:rsidRPr="007D7615" w:rsidRDefault="00096C8A" w:rsidP="00485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096C8A" w:rsidRPr="007D7615" w:rsidRDefault="00096C8A" w:rsidP="004854F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2410" w:type="dxa"/>
          </w:tcPr>
          <w:p w:rsidR="00096C8A" w:rsidRPr="007D7615" w:rsidRDefault="00096C8A" w:rsidP="00485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96C8A" w:rsidRPr="007D7615" w:rsidRDefault="00096C8A" w:rsidP="00485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096C8A" w:rsidRPr="007D7615" w:rsidRDefault="00096C8A" w:rsidP="004854FA">
            <w:pPr>
              <w:ind w:right="-163" w:hanging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096C8A" w:rsidRPr="007D7615" w:rsidRDefault="00096C8A" w:rsidP="00485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096C8A" w:rsidRPr="007D7615" w:rsidRDefault="00096C8A" w:rsidP="00485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239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 упр.195</w:t>
            </w:r>
          </w:p>
        </w:tc>
        <w:tc>
          <w:tcPr>
            <w:tcW w:w="1362" w:type="dxa"/>
          </w:tcPr>
          <w:p w:rsidR="00096C8A" w:rsidRPr="00E239D5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6C8A" w:rsidRPr="00B155B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1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«Предложение».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117-118 упр.196-197</w:t>
            </w:r>
          </w:p>
        </w:tc>
        <w:tc>
          <w:tcPr>
            <w:tcW w:w="1362" w:type="dxa"/>
          </w:tcPr>
          <w:p w:rsidR="00096C8A" w:rsidRPr="00E239D5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с.118 упр.198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096C8A" w:rsidRPr="00B155B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1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96C8A" w:rsidRPr="002A384D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«Предложение». 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упр.199-200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096C8A" w:rsidRPr="00E239D5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«Предложение».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120-121 упр.201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  <w:p w:rsidR="00096C8A" w:rsidRPr="00E239D5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упр.202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096C8A" w:rsidRPr="000316A9" w:rsidRDefault="00096C8A" w:rsidP="004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120-121 упр.203-204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121 </w:t>
            </w:r>
          </w:p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упр.205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096C8A" w:rsidRPr="000316A9" w:rsidRDefault="00096C8A" w:rsidP="004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276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 упр.206-207</w:t>
            </w:r>
          </w:p>
        </w:tc>
        <w:tc>
          <w:tcPr>
            <w:tcW w:w="1362" w:type="dxa"/>
          </w:tcPr>
          <w:p w:rsidR="00096C8A" w:rsidRPr="00064588" w:rsidRDefault="00096C8A" w:rsidP="004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64588">
              <w:rPr>
                <w:rFonts w:ascii="Times New Roman" w:hAnsi="Times New Roman" w:cs="Times New Roman"/>
                <w:sz w:val="24"/>
              </w:rPr>
              <w:t>ловарные слова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096C8A" w:rsidRPr="002A384D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3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122-123 </w:t>
            </w:r>
            <w:r w:rsidRPr="004932FE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208-209  </w:t>
            </w:r>
          </w:p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276" w:type="dxa"/>
          </w:tcPr>
          <w:p w:rsidR="00096C8A" w:rsidRDefault="00096C8A" w:rsidP="004854FA">
            <w:pPr>
              <w:ind w:right="-108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123-124 </w:t>
            </w: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E6BA5">
              <w:rPr>
                <w:rFonts w:ascii="Times New Roman" w:hAnsi="Times New Roman" w:cs="Times New Roman"/>
                <w:sz w:val="24"/>
              </w:rPr>
              <w:t>.124</w:t>
            </w:r>
            <w:r>
              <w:rPr>
                <w:rFonts w:ascii="Times New Roman" w:hAnsi="Times New Roman" w:cs="Times New Roman"/>
                <w:sz w:val="24"/>
              </w:rPr>
              <w:t xml:space="preserve"> упр.212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096C8A" w:rsidRPr="00087EC7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276" w:type="dxa"/>
          </w:tcPr>
          <w:p w:rsidR="00096C8A" w:rsidRDefault="00096C8A" w:rsidP="004854F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124-125</w:t>
            </w:r>
          </w:p>
          <w:p w:rsidR="00096C8A" w:rsidRDefault="00096C8A" w:rsidP="004854FA">
            <w:pPr>
              <w:ind w:right="-108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213-214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с.125</w:t>
            </w:r>
          </w:p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упр.215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1E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Pr="00E239D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096C8A" w:rsidRPr="001E6BA5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096C8A" w:rsidRDefault="00096C8A" w:rsidP="004854FA">
            <w:pPr>
              <w:jc w:val="center"/>
            </w:pPr>
            <w:r w:rsidRPr="00F61150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216-217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Pr="008A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6C8A" w:rsidRDefault="00096C8A" w:rsidP="004854FA">
            <w:pPr>
              <w:jc w:val="center"/>
            </w:pPr>
            <w:r w:rsidRPr="008A5DED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218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096C8A" w:rsidRPr="004A7A9C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7A9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096C8A" w:rsidRPr="00726373" w:rsidRDefault="00096C8A" w:rsidP="004854F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E6BA5">
              <w:rPr>
                <w:rFonts w:ascii="Times New Roman" w:hAnsi="Times New Roman" w:cs="Times New Roman"/>
                <w:sz w:val="24"/>
              </w:rPr>
              <w:t>. 127</w:t>
            </w:r>
          </w:p>
          <w:p w:rsidR="00096C8A" w:rsidRPr="001E6BA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упр.220-221</w:t>
            </w:r>
          </w:p>
        </w:tc>
        <w:tc>
          <w:tcPr>
            <w:tcW w:w="1362" w:type="dxa"/>
          </w:tcPr>
          <w:p w:rsidR="00096C8A" w:rsidRPr="001E6BA5" w:rsidRDefault="00096C8A" w:rsidP="00485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Pr="008A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096C8A" w:rsidRPr="002A384D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096C8A" w:rsidRPr="009E5F0E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безударных гласных, непроверяемых ударением.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9E5F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упр.222</w:t>
            </w:r>
          </w:p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0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Pr="00E0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096C8A" w:rsidRPr="00942113" w:rsidRDefault="00096C8A" w:rsidP="004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гласных, непроверяемых ударением.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4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 </w:t>
            </w:r>
            <w:r w:rsidRPr="00344354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4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 </w:t>
            </w:r>
            <w:r w:rsidRPr="00344354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096C8A" w:rsidRPr="00E92516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096C8A" w:rsidRPr="009E5F0E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</w:pPr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096C8A" w:rsidRPr="009E5F0E" w:rsidRDefault="00096C8A" w:rsidP="004854F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Правописание орфограмм в </w:t>
            </w:r>
            <w:proofErr w:type="gramStart"/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6C8A" w:rsidRDefault="00096C8A" w:rsidP="004854FA"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096C8A" w:rsidRDefault="00096C8A" w:rsidP="004854FA">
            <w:r w:rsidRPr="00F911BB">
              <w:rPr>
                <w:rFonts w:ascii="Times New Roman" w:hAnsi="Times New Roman" w:cs="Times New Roman"/>
                <w:sz w:val="24"/>
              </w:rPr>
              <w:t>словарные слова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096C8A" w:rsidRPr="00E92516" w:rsidRDefault="00096C8A" w:rsidP="004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C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276" w:type="dxa"/>
          </w:tcPr>
          <w:p w:rsidR="00096C8A" w:rsidRDefault="00096C8A" w:rsidP="004854FA"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90F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096C8A" w:rsidRDefault="00096C8A" w:rsidP="004854FA">
            <w:r w:rsidRPr="00F911BB">
              <w:rPr>
                <w:rFonts w:ascii="Times New Roman" w:hAnsi="Times New Roman" w:cs="Times New Roman"/>
                <w:sz w:val="24"/>
              </w:rPr>
              <w:t>словарные слова</w:t>
            </w: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96C8A" w:rsidRPr="00E239D5" w:rsidTr="004854FA">
        <w:tc>
          <w:tcPr>
            <w:tcW w:w="534" w:type="dxa"/>
          </w:tcPr>
          <w:p w:rsidR="00096C8A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096C8A" w:rsidRPr="009532A9" w:rsidRDefault="00096C8A" w:rsidP="0048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410" w:type="dxa"/>
          </w:tcPr>
          <w:p w:rsidR="00096C8A" w:rsidRPr="009E5F0E" w:rsidRDefault="00096C8A" w:rsidP="00485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51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класс</w:t>
            </w:r>
          </w:p>
        </w:tc>
        <w:tc>
          <w:tcPr>
            <w:tcW w:w="1276" w:type="dxa"/>
          </w:tcPr>
          <w:p w:rsidR="00096C8A" w:rsidRDefault="00096C8A" w:rsidP="004854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62" w:type="dxa"/>
          </w:tcPr>
          <w:p w:rsidR="00096C8A" w:rsidRDefault="00096C8A" w:rsidP="004854FA">
            <w:pPr>
              <w:jc w:val="center"/>
            </w:pPr>
          </w:p>
        </w:tc>
        <w:tc>
          <w:tcPr>
            <w:tcW w:w="1756" w:type="dxa"/>
          </w:tcPr>
          <w:p w:rsidR="00096C8A" w:rsidRDefault="00096C8A" w:rsidP="004854FA">
            <w:pPr>
              <w:jc w:val="center"/>
            </w:pPr>
            <w:r w:rsidRPr="0007500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96C8A" w:rsidRDefault="00096C8A" w:rsidP="004854FA">
            <w:pPr>
              <w:jc w:val="center"/>
            </w:pPr>
            <w:r w:rsidRPr="00E0230D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</w:tbl>
    <w:p w:rsidR="00096C8A" w:rsidRPr="001642D3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96C8A" w:rsidRPr="00933038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096C8A" w:rsidRPr="00711E22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096C8A" w:rsidRPr="00933038" w:rsidRDefault="00096C8A" w:rsidP="00096C8A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96C8A" w:rsidRPr="00933038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96C8A" w:rsidRPr="00933038" w:rsidRDefault="00096C8A" w:rsidP="00096C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096C8A" w:rsidRPr="00933038" w:rsidRDefault="00096C8A" w:rsidP="00096C8A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lastRenderedPageBreak/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096C8A" w:rsidRPr="00933038" w:rsidRDefault="00096C8A" w:rsidP="00096C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096C8A" w:rsidRPr="00933038" w:rsidRDefault="00096C8A" w:rsidP="00096C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096C8A" w:rsidRPr="00933038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096C8A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96C8A" w:rsidRPr="00933038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096C8A" w:rsidRDefault="00096C8A" w:rsidP="00096C8A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4C76A3" w:rsidRDefault="004C76A3"/>
    <w:sectPr w:rsidR="004C76A3" w:rsidSect="006F6A3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C8A"/>
    <w:rsid w:val="00096C8A"/>
    <w:rsid w:val="004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2020-05-05T09:06:00Z</dcterms:created>
  <dcterms:modified xsi:type="dcterms:W3CDTF">2020-05-05T09:09:00Z</dcterms:modified>
</cp:coreProperties>
</file>