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F5" w:rsidRPr="00E96DFA" w:rsidRDefault="009C60F5" w:rsidP="009C6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9C60F5" w:rsidRPr="00E96DFA" w:rsidRDefault="009C60F5" w:rsidP="009C6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2-б</w:t>
      </w:r>
      <w:r w:rsidRPr="00E96DF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9C60F5" w:rsidRPr="00E96DFA" w:rsidRDefault="009C60F5" w:rsidP="009C6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9C60F5" w:rsidRDefault="009C60F5" w:rsidP="009C6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>
        <w:rPr>
          <w:rFonts w:ascii="Times New Roman" w:hAnsi="Times New Roman" w:cs="Times New Roman"/>
          <w:sz w:val="28"/>
          <w:szCs w:val="28"/>
        </w:rPr>
        <w:t>иод дистанционного обучения с 06.05.2020 по 29.05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9C60F5" w:rsidRDefault="009C60F5" w:rsidP="009C60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31070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Заянчковская Анна Геннадьевна</w:t>
      </w:r>
    </w:p>
    <w:p w:rsidR="009C60F5" w:rsidRPr="00531070" w:rsidRDefault="009C60F5" w:rsidP="009C60F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1070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A1D">
        <w:rPr>
          <w:rFonts w:ascii="Times New Roman" w:hAnsi="Times New Roman" w:cs="Times New Roman"/>
          <w:sz w:val="28"/>
          <w:szCs w:val="28"/>
        </w:rPr>
        <w:t>anya_azov@mail.ru</w:t>
      </w:r>
    </w:p>
    <w:p w:rsidR="009C60F5" w:rsidRPr="005A0DB1" w:rsidRDefault="009C60F5" w:rsidP="009C6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DB1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69"/>
        <w:gridCol w:w="884"/>
        <w:gridCol w:w="3093"/>
        <w:gridCol w:w="5351"/>
        <w:gridCol w:w="1357"/>
        <w:gridCol w:w="1780"/>
        <w:gridCol w:w="1887"/>
      </w:tblGrid>
      <w:tr w:rsidR="009C60F5" w:rsidRPr="005A0DB1" w:rsidTr="009C60F5">
        <w:tc>
          <w:tcPr>
            <w:tcW w:w="846" w:type="dxa"/>
          </w:tcPr>
          <w:p w:rsidR="009C60F5" w:rsidRPr="005A0DB1" w:rsidRDefault="009C60F5" w:rsidP="00B6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9C60F5" w:rsidRPr="005A0DB1" w:rsidRDefault="009C60F5" w:rsidP="00B6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9C60F5" w:rsidRPr="005A0DB1" w:rsidRDefault="009C60F5" w:rsidP="00B6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9C60F5" w:rsidRPr="005A0DB1" w:rsidRDefault="009C60F5" w:rsidP="00B6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Задания по теме</w:t>
            </w:r>
          </w:p>
        </w:tc>
        <w:tc>
          <w:tcPr>
            <w:tcW w:w="1418" w:type="dxa"/>
          </w:tcPr>
          <w:p w:rsidR="009C60F5" w:rsidRPr="005A0DB1" w:rsidRDefault="009C60F5" w:rsidP="00B6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</w:tcPr>
          <w:p w:rsidR="009C60F5" w:rsidRPr="005A0DB1" w:rsidRDefault="009C60F5" w:rsidP="00B6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Средства контроля</w:t>
            </w:r>
          </w:p>
        </w:tc>
        <w:tc>
          <w:tcPr>
            <w:tcW w:w="1985" w:type="dxa"/>
          </w:tcPr>
          <w:p w:rsidR="009C60F5" w:rsidRPr="005A0DB1" w:rsidRDefault="009C60F5" w:rsidP="00B64E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9C60F5" w:rsidRPr="005A0DB1" w:rsidTr="009C60F5">
        <w:tc>
          <w:tcPr>
            <w:tcW w:w="846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60F5" w:rsidRPr="0063533D" w:rsidRDefault="009C60F5" w:rsidP="009C60F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4111" w:type="dxa"/>
          </w:tcPr>
          <w:p w:rsidR="009C60F5" w:rsidRPr="005A0DB1" w:rsidRDefault="009C60F5" w:rsidP="009C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3685" w:type="dxa"/>
          </w:tcPr>
          <w:p w:rsidR="009C60F5" w:rsidRPr="005A0DB1" w:rsidRDefault="00215220" w:rsidP="009C60F5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с.80</w:t>
            </w:r>
          </w:p>
          <w:p w:rsidR="009C60F5" w:rsidRDefault="00215220" w:rsidP="009C60F5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3, 4, 6</w:t>
            </w:r>
          </w:p>
          <w:p w:rsidR="00B7251B" w:rsidRPr="005A0DB1" w:rsidRDefault="00B7251B" w:rsidP="009C60F5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51B">
              <w:rPr>
                <w:rFonts w:ascii="Times New Roman" w:hAnsi="Times New Roman" w:cs="Times New Roman"/>
                <w:sz w:val="24"/>
                <w:szCs w:val="24"/>
              </w:rPr>
              <w:t>https://www.youtube.com/watch?v=b2QX9GN--AM</w:t>
            </w:r>
          </w:p>
        </w:tc>
        <w:tc>
          <w:tcPr>
            <w:tcW w:w="1418" w:type="dxa"/>
          </w:tcPr>
          <w:p w:rsidR="00215220" w:rsidRPr="005A0DB1" w:rsidRDefault="00215220" w:rsidP="00215220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82 № 1</w:t>
            </w:r>
          </w:p>
        </w:tc>
        <w:tc>
          <w:tcPr>
            <w:tcW w:w="1984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85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интерактивные карточки</w:t>
            </w:r>
          </w:p>
        </w:tc>
      </w:tr>
      <w:tr w:rsidR="009C60F5" w:rsidRPr="005A0DB1" w:rsidTr="009C60F5">
        <w:tc>
          <w:tcPr>
            <w:tcW w:w="846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60F5" w:rsidRPr="0063533D" w:rsidRDefault="009C60F5" w:rsidP="009C60F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4111" w:type="dxa"/>
          </w:tcPr>
          <w:p w:rsidR="009C60F5" w:rsidRPr="005A0DB1" w:rsidRDefault="009C60F5" w:rsidP="009C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3685" w:type="dxa"/>
          </w:tcPr>
          <w:p w:rsidR="00215220" w:rsidRPr="005A0DB1" w:rsidRDefault="00215220" w:rsidP="00215220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</w:t>
            </w:r>
          </w:p>
          <w:p w:rsidR="009C60F5" w:rsidRDefault="00215220" w:rsidP="002152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2, 4, 6</w:t>
            </w:r>
          </w:p>
          <w:p w:rsidR="00B7251B" w:rsidRPr="005A0DB1" w:rsidRDefault="00B7251B" w:rsidP="002152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51B">
              <w:rPr>
                <w:rFonts w:ascii="Times New Roman" w:hAnsi="Times New Roman" w:cs="Times New Roman"/>
                <w:sz w:val="24"/>
                <w:szCs w:val="24"/>
              </w:rPr>
              <w:t>https://www.youtube.com/watch?v=b2QX9GN--AM</w:t>
            </w:r>
          </w:p>
        </w:tc>
        <w:tc>
          <w:tcPr>
            <w:tcW w:w="1418" w:type="dxa"/>
          </w:tcPr>
          <w:p w:rsidR="009C60F5" w:rsidRPr="005A0DB1" w:rsidRDefault="00215220" w:rsidP="009C6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83 № 2</w:t>
            </w:r>
          </w:p>
        </w:tc>
        <w:tc>
          <w:tcPr>
            <w:tcW w:w="1984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85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интерактивные карточки</w:t>
            </w:r>
          </w:p>
        </w:tc>
      </w:tr>
      <w:tr w:rsidR="009C60F5" w:rsidRPr="005A0DB1" w:rsidTr="009C60F5">
        <w:tc>
          <w:tcPr>
            <w:tcW w:w="846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C60F5" w:rsidRPr="0063533D" w:rsidRDefault="009C60F5" w:rsidP="009C60F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4111" w:type="dxa"/>
          </w:tcPr>
          <w:p w:rsidR="009C60F5" w:rsidRPr="005A0DB1" w:rsidRDefault="009C60F5" w:rsidP="009C6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3685" w:type="dxa"/>
          </w:tcPr>
          <w:p w:rsidR="00215220" w:rsidRPr="005A0DB1" w:rsidRDefault="00215220" w:rsidP="00215220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с.84</w:t>
            </w:r>
          </w:p>
          <w:p w:rsidR="009C60F5" w:rsidRDefault="00215220" w:rsidP="002152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3, 4, 6</w:t>
            </w:r>
          </w:p>
          <w:p w:rsidR="00B7251B" w:rsidRPr="005A0DB1" w:rsidRDefault="00B7251B" w:rsidP="002152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51B">
              <w:rPr>
                <w:rFonts w:ascii="Times New Roman" w:hAnsi="Times New Roman" w:cs="Times New Roman"/>
                <w:sz w:val="24"/>
                <w:szCs w:val="24"/>
              </w:rPr>
              <w:t>https://www.youtube.com/watch?v=b2QX9GN--AM</w:t>
            </w:r>
          </w:p>
        </w:tc>
        <w:tc>
          <w:tcPr>
            <w:tcW w:w="1418" w:type="dxa"/>
          </w:tcPr>
          <w:p w:rsidR="009C60F5" w:rsidRPr="005A0DB1" w:rsidRDefault="009C60F5" w:rsidP="009C6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85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интерактивные карточки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F5" w:rsidRPr="005A0DB1" w:rsidTr="009C60F5">
        <w:tc>
          <w:tcPr>
            <w:tcW w:w="846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60F5" w:rsidRPr="0063533D" w:rsidRDefault="009C60F5" w:rsidP="009C60F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4111" w:type="dxa"/>
          </w:tcPr>
          <w:p w:rsidR="009C60F5" w:rsidRPr="00243D5F" w:rsidRDefault="009C60F5" w:rsidP="009C60F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43D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изученного материала. Решение выражений и задач.</w:t>
            </w:r>
          </w:p>
        </w:tc>
        <w:tc>
          <w:tcPr>
            <w:tcW w:w="3685" w:type="dxa"/>
          </w:tcPr>
          <w:p w:rsidR="00215220" w:rsidRPr="005A0DB1" w:rsidRDefault="00215220" w:rsidP="00215220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с.85</w:t>
            </w:r>
          </w:p>
          <w:p w:rsidR="009C60F5" w:rsidRDefault="00215220" w:rsidP="002152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2, 4, 6</w:t>
            </w:r>
          </w:p>
          <w:p w:rsidR="00B7251B" w:rsidRDefault="00B7251B" w:rsidP="002152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https://www.youtube.com/watch?v=gEh0OykCQAQ</w:t>
            </w:r>
          </w:p>
          <w:p w:rsidR="00B7251B" w:rsidRPr="005A0DB1" w:rsidRDefault="00B7251B" w:rsidP="002152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60F5" w:rsidRPr="005A0DB1" w:rsidRDefault="00215220" w:rsidP="009C6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85 № 8</w:t>
            </w:r>
          </w:p>
        </w:tc>
        <w:tc>
          <w:tcPr>
            <w:tcW w:w="1984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Учи.ру</w:t>
            </w:r>
            <w:proofErr w:type="spellEnd"/>
          </w:p>
        </w:tc>
        <w:tc>
          <w:tcPr>
            <w:tcW w:w="1985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работы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интерактивные карточки</w:t>
            </w:r>
          </w:p>
        </w:tc>
      </w:tr>
      <w:tr w:rsidR="009C60F5" w:rsidRPr="005A0DB1" w:rsidTr="009C60F5">
        <w:tc>
          <w:tcPr>
            <w:tcW w:w="846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 w:rsidR="009C60F5" w:rsidRPr="0063533D" w:rsidRDefault="009C60F5" w:rsidP="009C60F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4111" w:type="dxa"/>
          </w:tcPr>
          <w:p w:rsidR="009C60F5" w:rsidRPr="00243D5F" w:rsidRDefault="009C60F5" w:rsidP="009C60F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43D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изученного материала. Решение выражений и задач.</w:t>
            </w:r>
          </w:p>
        </w:tc>
        <w:tc>
          <w:tcPr>
            <w:tcW w:w="3685" w:type="dxa"/>
          </w:tcPr>
          <w:p w:rsidR="00215220" w:rsidRPr="005A0DB1" w:rsidRDefault="00215220" w:rsidP="00215220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</w:t>
            </w:r>
          </w:p>
          <w:p w:rsidR="009C60F5" w:rsidRDefault="00215220" w:rsidP="002152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3, 4, 7</w:t>
            </w:r>
          </w:p>
          <w:p w:rsidR="00B7251B" w:rsidRPr="005A0DB1" w:rsidRDefault="00B7251B" w:rsidP="002152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51B">
              <w:rPr>
                <w:rFonts w:ascii="Times New Roman" w:hAnsi="Times New Roman" w:cs="Times New Roman"/>
                <w:sz w:val="24"/>
                <w:szCs w:val="24"/>
              </w:rPr>
              <w:t>https://www.youtube.com/watch?v=gEh0OykCQAQ</w:t>
            </w:r>
          </w:p>
        </w:tc>
        <w:tc>
          <w:tcPr>
            <w:tcW w:w="1418" w:type="dxa"/>
          </w:tcPr>
          <w:p w:rsidR="009C60F5" w:rsidRPr="005A0DB1" w:rsidRDefault="00215220" w:rsidP="009C6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88</w:t>
            </w:r>
          </w:p>
          <w:p w:rsidR="009C60F5" w:rsidRPr="005A0DB1" w:rsidRDefault="009C60F5" w:rsidP="009C6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984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85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интерактивные карточки</w:t>
            </w:r>
          </w:p>
        </w:tc>
      </w:tr>
      <w:tr w:rsidR="009C60F5" w:rsidRPr="005A0DB1" w:rsidTr="009C60F5">
        <w:tc>
          <w:tcPr>
            <w:tcW w:w="846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60F5" w:rsidRPr="0063533D" w:rsidRDefault="009C60F5" w:rsidP="009C60F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4111" w:type="dxa"/>
          </w:tcPr>
          <w:p w:rsidR="009C60F5" w:rsidRPr="00243D5F" w:rsidRDefault="009C60F5" w:rsidP="009C60F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43D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изученного материала. Учебный практикум.</w:t>
            </w:r>
          </w:p>
        </w:tc>
        <w:tc>
          <w:tcPr>
            <w:tcW w:w="3685" w:type="dxa"/>
          </w:tcPr>
          <w:p w:rsidR="00215220" w:rsidRPr="005A0DB1" w:rsidRDefault="00215220" w:rsidP="00215220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с.89</w:t>
            </w:r>
          </w:p>
          <w:p w:rsidR="009C60F5" w:rsidRDefault="00215220" w:rsidP="002152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9, </w:t>
            </w:r>
            <w:r w:rsidR="009C33EF">
              <w:rPr>
                <w:rFonts w:ascii="Times New Roman" w:hAnsi="Times New Roman" w:cs="Times New Roman"/>
                <w:sz w:val="24"/>
                <w:szCs w:val="24"/>
              </w:rPr>
              <w:t>10, 11, 13</w:t>
            </w:r>
          </w:p>
          <w:p w:rsidR="00B7251B" w:rsidRPr="005A0DB1" w:rsidRDefault="00B7251B" w:rsidP="002152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51B">
              <w:rPr>
                <w:rFonts w:ascii="Times New Roman" w:hAnsi="Times New Roman" w:cs="Times New Roman"/>
                <w:sz w:val="24"/>
                <w:szCs w:val="24"/>
              </w:rPr>
              <w:t>https://www.youtube.com/watch?v=6-3dXjHxpfk</w:t>
            </w:r>
          </w:p>
        </w:tc>
        <w:tc>
          <w:tcPr>
            <w:tcW w:w="1418" w:type="dxa"/>
          </w:tcPr>
          <w:p w:rsidR="009C60F5" w:rsidRPr="005A0DB1" w:rsidRDefault="009C33EF" w:rsidP="009C6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89</w:t>
            </w:r>
          </w:p>
          <w:p w:rsidR="009C60F5" w:rsidRPr="005A0DB1" w:rsidRDefault="009C60F5" w:rsidP="009C6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C33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85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интерактивные карточки</w:t>
            </w:r>
          </w:p>
        </w:tc>
      </w:tr>
      <w:tr w:rsidR="009C60F5" w:rsidRPr="005A0DB1" w:rsidTr="009C60F5">
        <w:tc>
          <w:tcPr>
            <w:tcW w:w="846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C60F5" w:rsidRPr="0063533D" w:rsidRDefault="009C60F5" w:rsidP="009C60F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4111" w:type="dxa"/>
          </w:tcPr>
          <w:p w:rsidR="009C60F5" w:rsidRPr="005C1086" w:rsidRDefault="009C60F5" w:rsidP="009C60F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43D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 изученного материала. Учебный практикум.</w:t>
            </w:r>
          </w:p>
        </w:tc>
        <w:tc>
          <w:tcPr>
            <w:tcW w:w="3685" w:type="dxa"/>
          </w:tcPr>
          <w:p w:rsidR="009C60F5" w:rsidRPr="005A0DB1" w:rsidRDefault="009C60F5" w:rsidP="009C6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C33EF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  <w:p w:rsidR="009C60F5" w:rsidRDefault="009C60F5" w:rsidP="009C6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="00B725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B7251B" w:rsidRPr="005A0DB1" w:rsidRDefault="00B7251B" w:rsidP="009C6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51B">
              <w:rPr>
                <w:rFonts w:ascii="Times New Roman" w:hAnsi="Times New Roman" w:cs="Times New Roman"/>
                <w:sz w:val="24"/>
                <w:szCs w:val="24"/>
              </w:rPr>
              <w:t>https://www.youtube.com/watch?v=6-3dXjHxpfk</w:t>
            </w:r>
          </w:p>
        </w:tc>
        <w:tc>
          <w:tcPr>
            <w:tcW w:w="1418" w:type="dxa"/>
          </w:tcPr>
          <w:p w:rsidR="009C60F5" w:rsidRPr="005A0DB1" w:rsidRDefault="009C60F5" w:rsidP="009C6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85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карточки </w:t>
            </w:r>
          </w:p>
        </w:tc>
      </w:tr>
      <w:tr w:rsidR="009C60F5" w:rsidRPr="005A0DB1" w:rsidTr="009C60F5">
        <w:tc>
          <w:tcPr>
            <w:tcW w:w="846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C60F5" w:rsidRPr="0063533D" w:rsidRDefault="009C60F5" w:rsidP="009C60F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4111" w:type="dxa"/>
          </w:tcPr>
          <w:p w:rsidR="009C60F5" w:rsidRPr="00243D5F" w:rsidRDefault="009C60F5" w:rsidP="009C60F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43D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Повторение изученного материала. Учебный </w:t>
            </w:r>
            <w:proofErr w:type="gramStart"/>
            <w:r w:rsidRPr="00243D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практикум..</w:t>
            </w:r>
            <w:proofErr w:type="gramEnd"/>
          </w:p>
        </w:tc>
        <w:tc>
          <w:tcPr>
            <w:tcW w:w="3685" w:type="dxa"/>
          </w:tcPr>
          <w:p w:rsidR="009C60F5" w:rsidRPr="005A0DB1" w:rsidRDefault="009C33EF" w:rsidP="009C6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91</w:t>
            </w:r>
          </w:p>
          <w:p w:rsidR="009C60F5" w:rsidRDefault="009C33EF" w:rsidP="009C6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2, 3, 6</w:t>
            </w:r>
          </w:p>
          <w:p w:rsidR="00950A63" w:rsidRPr="005A0DB1" w:rsidRDefault="00950A63" w:rsidP="009C6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63">
              <w:rPr>
                <w:rFonts w:ascii="Times New Roman" w:hAnsi="Times New Roman" w:cs="Times New Roman"/>
                <w:sz w:val="24"/>
                <w:szCs w:val="24"/>
              </w:rPr>
              <w:t>https://www.youtube.com/watch?v=KQbc1zhd_1s</w:t>
            </w:r>
          </w:p>
        </w:tc>
        <w:tc>
          <w:tcPr>
            <w:tcW w:w="1418" w:type="dxa"/>
          </w:tcPr>
          <w:p w:rsidR="009C60F5" w:rsidRPr="005A0DB1" w:rsidRDefault="009C33EF" w:rsidP="009C6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91</w:t>
            </w:r>
            <w:r w:rsidR="00215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1984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85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интерактивные карточки</w:t>
            </w:r>
          </w:p>
        </w:tc>
      </w:tr>
      <w:tr w:rsidR="009C60F5" w:rsidRPr="005A0DB1" w:rsidTr="009C60F5">
        <w:tc>
          <w:tcPr>
            <w:tcW w:w="846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C60F5" w:rsidRPr="0063533D" w:rsidRDefault="009C60F5" w:rsidP="009C60F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4111" w:type="dxa"/>
          </w:tcPr>
          <w:p w:rsidR="009C60F5" w:rsidRPr="00243D5F" w:rsidRDefault="009C60F5" w:rsidP="009C60F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43D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выражений и задач разных видов.</w:t>
            </w:r>
          </w:p>
        </w:tc>
        <w:tc>
          <w:tcPr>
            <w:tcW w:w="3685" w:type="dxa"/>
          </w:tcPr>
          <w:p w:rsidR="009C60F5" w:rsidRPr="005A0DB1" w:rsidRDefault="009C33EF" w:rsidP="009C6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92</w:t>
            </w:r>
          </w:p>
          <w:p w:rsidR="009C60F5" w:rsidRDefault="009C60F5" w:rsidP="009C6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="00950A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3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50A63" w:rsidRPr="005A0DB1" w:rsidRDefault="00950A63" w:rsidP="009C6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63">
              <w:rPr>
                <w:rFonts w:ascii="Times New Roman" w:hAnsi="Times New Roman" w:cs="Times New Roman"/>
                <w:sz w:val="24"/>
                <w:szCs w:val="24"/>
              </w:rPr>
              <w:t>https://www.youtube.com/watch?v=KQbc1zhd_1s</w:t>
            </w:r>
          </w:p>
        </w:tc>
        <w:tc>
          <w:tcPr>
            <w:tcW w:w="1418" w:type="dxa"/>
          </w:tcPr>
          <w:p w:rsidR="009C60F5" w:rsidRPr="005A0DB1" w:rsidRDefault="009C33EF" w:rsidP="009C6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92</w:t>
            </w:r>
          </w:p>
          <w:p w:rsidR="009C60F5" w:rsidRPr="005A0DB1" w:rsidRDefault="009C33EF" w:rsidP="009C6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984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85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интерактивные карточки</w:t>
            </w:r>
          </w:p>
        </w:tc>
      </w:tr>
      <w:tr w:rsidR="009C60F5" w:rsidRPr="005A0DB1" w:rsidTr="009C60F5">
        <w:tc>
          <w:tcPr>
            <w:tcW w:w="846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C60F5" w:rsidRPr="0063533D" w:rsidRDefault="009C60F5" w:rsidP="009C60F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4111" w:type="dxa"/>
          </w:tcPr>
          <w:p w:rsidR="009C60F5" w:rsidRPr="00243D5F" w:rsidRDefault="009C60F5" w:rsidP="009C60F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43D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выражений и задач разных видов.</w:t>
            </w:r>
          </w:p>
        </w:tc>
        <w:tc>
          <w:tcPr>
            <w:tcW w:w="3685" w:type="dxa"/>
          </w:tcPr>
          <w:p w:rsidR="00950A63" w:rsidRPr="005A0DB1" w:rsidRDefault="009C33EF" w:rsidP="009C6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93</w:t>
            </w:r>
          </w:p>
          <w:p w:rsidR="009C60F5" w:rsidRDefault="009C33EF" w:rsidP="009C6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2, 4, 5, 6</w:t>
            </w:r>
          </w:p>
          <w:p w:rsidR="00950A63" w:rsidRPr="005A0DB1" w:rsidRDefault="00950A63" w:rsidP="009C6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63">
              <w:rPr>
                <w:rFonts w:ascii="Times New Roman" w:hAnsi="Times New Roman" w:cs="Times New Roman"/>
                <w:sz w:val="24"/>
                <w:szCs w:val="24"/>
              </w:rPr>
              <w:t>https://www.youtube.com/watch?v=1PngEmmG4jI</w:t>
            </w:r>
          </w:p>
        </w:tc>
        <w:tc>
          <w:tcPr>
            <w:tcW w:w="1418" w:type="dxa"/>
          </w:tcPr>
          <w:p w:rsidR="009C60F5" w:rsidRPr="005A0DB1" w:rsidRDefault="009C33EF" w:rsidP="009C6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93</w:t>
            </w:r>
          </w:p>
          <w:p w:rsidR="009C60F5" w:rsidRPr="005A0DB1" w:rsidRDefault="009C33EF" w:rsidP="009C6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</w:t>
            </w:r>
          </w:p>
        </w:tc>
        <w:tc>
          <w:tcPr>
            <w:tcW w:w="1984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85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работы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интерактивные карточки</w:t>
            </w:r>
          </w:p>
        </w:tc>
      </w:tr>
      <w:tr w:rsidR="009C60F5" w:rsidRPr="005A0DB1" w:rsidTr="009C60F5">
        <w:tc>
          <w:tcPr>
            <w:tcW w:w="846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</w:tcPr>
          <w:p w:rsidR="009C60F5" w:rsidRPr="0063533D" w:rsidRDefault="009C60F5" w:rsidP="009C60F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4111" w:type="dxa"/>
          </w:tcPr>
          <w:p w:rsidR="009C60F5" w:rsidRPr="00243D5F" w:rsidRDefault="009C60F5" w:rsidP="009C60F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43D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Повторение: нумерация; числовые и буквенные выражения.</w:t>
            </w:r>
          </w:p>
        </w:tc>
        <w:tc>
          <w:tcPr>
            <w:tcW w:w="3685" w:type="dxa"/>
          </w:tcPr>
          <w:p w:rsidR="009C60F5" w:rsidRPr="005A0DB1" w:rsidRDefault="009C33EF" w:rsidP="009C6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94</w:t>
            </w:r>
          </w:p>
          <w:p w:rsidR="009C60F5" w:rsidRDefault="009C33EF" w:rsidP="009C6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3, 5, 7</w:t>
            </w:r>
          </w:p>
          <w:p w:rsidR="00950A63" w:rsidRPr="005A0DB1" w:rsidRDefault="00950A63" w:rsidP="009C6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63">
              <w:rPr>
                <w:rFonts w:ascii="Times New Roman" w:hAnsi="Times New Roman" w:cs="Times New Roman"/>
                <w:sz w:val="24"/>
                <w:szCs w:val="24"/>
              </w:rPr>
              <w:t>https://www.youtube.com/watch?v=ibYZWxw2sDQ</w:t>
            </w:r>
          </w:p>
        </w:tc>
        <w:tc>
          <w:tcPr>
            <w:tcW w:w="1418" w:type="dxa"/>
          </w:tcPr>
          <w:p w:rsidR="009C60F5" w:rsidRPr="005A0DB1" w:rsidRDefault="009C60F5" w:rsidP="009C6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85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интерактивные карточки</w:t>
            </w:r>
          </w:p>
        </w:tc>
      </w:tr>
      <w:tr w:rsidR="009C60F5" w:rsidRPr="005A0DB1" w:rsidTr="009C60F5">
        <w:tc>
          <w:tcPr>
            <w:tcW w:w="846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C60F5" w:rsidRPr="0063533D" w:rsidRDefault="009C60F5" w:rsidP="009C60F5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4111" w:type="dxa"/>
          </w:tcPr>
          <w:p w:rsidR="009C60F5" w:rsidRPr="00243D5F" w:rsidRDefault="009C60F5" w:rsidP="009C60F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43D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Единицы длины. Геометрические фигуры.</w:t>
            </w:r>
          </w:p>
        </w:tc>
        <w:tc>
          <w:tcPr>
            <w:tcW w:w="3685" w:type="dxa"/>
          </w:tcPr>
          <w:p w:rsidR="009C60F5" w:rsidRPr="005A0DB1" w:rsidRDefault="009C33EF" w:rsidP="009C6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96</w:t>
            </w:r>
          </w:p>
          <w:p w:rsidR="009C60F5" w:rsidRDefault="009C33EF" w:rsidP="009C6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="00950A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950A63" w:rsidRPr="005A0DB1" w:rsidRDefault="00950A63" w:rsidP="009C6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63">
              <w:rPr>
                <w:rFonts w:ascii="Times New Roman" w:hAnsi="Times New Roman" w:cs="Times New Roman"/>
                <w:sz w:val="24"/>
                <w:szCs w:val="24"/>
              </w:rPr>
              <w:t>https://www.youtube.com/watch?v=hwQ8y20KwpY</w:t>
            </w:r>
          </w:p>
        </w:tc>
        <w:tc>
          <w:tcPr>
            <w:tcW w:w="1418" w:type="dxa"/>
          </w:tcPr>
          <w:p w:rsidR="009C33EF" w:rsidRDefault="009C33EF" w:rsidP="009C6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96</w:t>
            </w:r>
          </w:p>
          <w:p w:rsidR="009C60F5" w:rsidRPr="005A0DB1" w:rsidRDefault="00215220" w:rsidP="009C6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3EF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984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85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интерактивные карточки</w:t>
            </w:r>
          </w:p>
        </w:tc>
      </w:tr>
      <w:tr w:rsidR="009C60F5" w:rsidRPr="005A0DB1" w:rsidTr="009C60F5">
        <w:tc>
          <w:tcPr>
            <w:tcW w:w="846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C60F5" w:rsidRPr="005A0DB1" w:rsidRDefault="009C60F5" w:rsidP="009C6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4111" w:type="dxa"/>
          </w:tcPr>
          <w:p w:rsidR="009C60F5" w:rsidRPr="00243D5F" w:rsidRDefault="009C60F5" w:rsidP="009C60F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Единицы измерения времени. </w:t>
            </w:r>
            <w:r w:rsidRPr="00243D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Сложение и вычитание в пределах 100.</w:t>
            </w:r>
          </w:p>
        </w:tc>
        <w:tc>
          <w:tcPr>
            <w:tcW w:w="3685" w:type="dxa"/>
          </w:tcPr>
          <w:p w:rsidR="009C60F5" w:rsidRPr="005A0DB1" w:rsidRDefault="009C33EF" w:rsidP="009C6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97</w:t>
            </w:r>
          </w:p>
          <w:p w:rsidR="009C60F5" w:rsidRDefault="009C33EF" w:rsidP="009C6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9, 11, 13</w:t>
            </w:r>
          </w:p>
          <w:p w:rsidR="00950A63" w:rsidRPr="005A0DB1" w:rsidRDefault="00950A63" w:rsidP="009C6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63">
              <w:rPr>
                <w:rFonts w:ascii="Times New Roman" w:hAnsi="Times New Roman" w:cs="Times New Roman"/>
                <w:sz w:val="24"/>
                <w:szCs w:val="24"/>
              </w:rPr>
              <w:t>https://www.youtube.com/watch?v=FaHR8zF1ZWM</w:t>
            </w:r>
          </w:p>
        </w:tc>
        <w:tc>
          <w:tcPr>
            <w:tcW w:w="1418" w:type="dxa"/>
          </w:tcPr>
          <w:p w:rsidR="009C60F5" w:rsidRPr="005A0DB1" w:rsidRDefault="009C33EF" w:rsidP="009C6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97</w:t>
            </w:r>
          </w:p>
          <w:p w:rsidR="009C60F5" w:rsidRPr="005A0DB1" w:rsidRDefault="009C33EF" w:rsidP="009C6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984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85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интерактивные карточки</w:t>
            </w:r>
          </w:p>
        </w:tc>
      </w:tr>
      <w:tr w:rsidR="009C60F5" w:rsidRPr="005A0DB1" w:rsidTr="009C60F5">
        <w:tc>
          <w:tcPr>
            <w:tcW w:w="846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C60F5" w:rsidRPr="005A0DB1" w:rsidRDefault="009C60F5" w:rsidP="009C6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4111" w:type="dxa"/>
          </w:tcPr>
          <w:p w:rsidR="009C60F5" w:rsidRPr="00243D5F" w:rsidRDefault="009C60F5" w:rsidP="009C60F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43D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Решение изученных задач разных видов.</w:t>
            </w:r>
          </w:p>
        </w:tc>
        <w:tc>
          <w:tcPr>
            <w:tcW w:w="3685" w:type="dxa"/>
          </w:tcPr>
          <w:p w:rsidR="009C60F5" w:rsidRPr="005A0DB1" w:rsidRDefault="009C33EF" w:rsidP="009C6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98</w:t>
            </w:r>
          </w:p>
          <w:p w:rsidR="009C60F5" w:rsidRDefault="009C60F5" w:rsidP="009C6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C33EF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r w:rsidR="00950A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33E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  <w:p w:rsidR="00950A63" w:rsidRPr="005A0DB1" w:rsidRDefault="00950A63" w:rsidP="009C6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63">
              <w:rPr>
                <w:rFonts w:ascii="Times New Roman" w:hAnsi="Times New Roman" w:cs="Times New Roman"/>
                <w:sz w:val="24"/>
                <w:szCs w:val="24"/>
              </w:rPr>
              <w:t>https://www.youtube.com/watch?v=KQbc1zhd_1s</w:t>
            </w:r>
          </w:p>
        </w:tc>
        <w:tc>
          <w:tcPr>
            <w:tcW w:w="1418" w:type="dxa"/>
          </w:tcPr>
          <w:p w:rsidR="009C60F5" w:rsidRPr="005A0DB1" w:rsidRDefault="009C60F5" w:rsidP="009C6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C33EF"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  <w:p w:rsidR="009C60F5" w:rsidRPr="005A0DB1" w:rsidRDefault="009C60F5" w:rsidP="009C6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C33EF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984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85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интерактивные карточки</w:t>
            </w:r>
          </w:p>
        </w:tc>
      </w:tr>
      <w:tr w:rsidR="009C60F5" w:rsidRPr="005A0DB1" w:rsidTr="009C60F5">
        <w:tc>
          <w:tcPr>
            <w:tcW w:w="846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9C60F5" w:rsidRPr="005A0DB1" w:rsidRDefault="009C60F5" w:rsidP="009C6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4111" w:type="dxa"/>
          </w:tcPr>
          <w:p w:rsidR="009C60F5" w:rsidRPr="00243D5F" w:rsidRDefault="009C60F5" w:rsidP="009C60F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43D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Единицы измерений массы. Решение задач изученных видов.</w:t>
            </w:r>
          </w:p>
        </w:tc>
        <w:tc>
          <w:tcPr>
            <w:tcW w:w="3685" w:type="dxa"/>
          </w:tcPr>
          <w:p w:rsidR="009C60F5" w:rsidRPr="005A0DB1" w:rsidRDefault="009C60F5" w:rsidP="009C60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с. 9</w:t>
            </w:r>
            <w:r w:rsidR="009C33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C60F5" w:rsidRDefault="009C33EF" w:rsidP="009C6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25-28</w:t>
            </w:r>
          </w:p>
          <w:p w:rsidR="00950A63" w:rsidRPr="005A0DB1" w:rsidRDefault="00950A63" w:rsidP="009C6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63">
              <w:rPr>
                <w:rFonts w:ascii="Times New Roman" w:hAnsi="Times New Roman" w:cs="Times New Roman"/>
                <w:sz w:val="24"/>
                <w:szCs w:val="24"/>
              </w:rPr>
              <w:t>https://www.youtube.com/watch?v=Gz-n_kbYwiQ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C60F5" w:rsidRPr="005A0DB1" w:rsidRDefault="009C60F5" w:rsidP="009C60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85" w:type="dxa"/>
          </w:tcPr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Письменные работы</w:t>
            </w:r>
          </w:p>
          <w:p w:rsidR="009C60F5" w:rsidRPr="005A0DB1" w:rsidRDefault="009C60F5" w:rsidP="009C60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DB1">
              <w:rPr>
                <w:rFonts w:ascii="Times New Roman" w:hAnsi="Times New Roman" w:cs="Times New Roman"/>
                <w:sz w:val="24"/>
                <w:szCs w:val="24"/>
              </w:rPr>
              <w:t>интерактивные карточки</w:t>
            </w:r>
          </w:p>
        </w:tc>
      </w:tr>
    </w:tbl>
    <w:p w:rsidR="009C60F5" w:rsidRPr="005A0DB1" w:rsidRDefault="009C60F5" w:rsidP="009C6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0F5" w:rsidRPr="005A0DB1" w:rsidRDefault="009C60F5" w:rsidP="009C60F5">
      <w:pPr>
        <w:pStyle w:val="a4"/>
        <w:spacing w:before="0" w:beforeAutospacing="0" w:after="0" w:afterAutospacing="0"/>
        <w:ind w:firstLine="709"/>
        <w:jc w:val="both"/>
      </w:pPr>
      <w:r w:rsidRPr="005A0DB1">
        <w:t>Для организации обучения в режиме офлайн рекомендуется использовать потенциал цифровых образовательных платформ и сервисов:</w:t>
      </w:r>
    </w:p>
    <w:p w:rsidR="009C60F5" w:rsidRPr="005A0DB1" w:rsidRDefault="009C60F5" w:rsidP="009C60F5">
      <w:pPr>
        <w:pStyle w:val="a4"/>
        <w:spacing w:before="0" w:beforeAutospacing="0" w:after="0" w:afterAutospacing="0"/>
        <w:ind w:firstLine="709"/>
        <w:jc w:val="both"/>
      </w:pPr>
      <w:r w:rsidRPr="005A0DB1">
        <w:rPr>
          <w:i/>
          <w:color w:val="000000"/>
        </w:rPr>
        <w:lastRenderedPageBreak/>
        <w:t>-</w:t>
      </w:r>
      <w:r w:rsidRPr="005A0DB1">
        <w:rPr>
          <w:b/>
          <w:i/>
          <w:color w:val="000000"/>
        </w:rPr>
        <w:t xml:space="preserve"> «Российская электронная </w:t>
      </w:r>
      <w:proofErr w:type="gramStart"/>
      <w:r w:rsidRPr="005A0DB1">
        <w:rPr>
          <w:b/>
          <w:i/>
          <w:color w:val="000000"/>
        </w:rPr>
        <w:t>школа»</w:t>
      </w:r>
      <w:r w:rsidRPr="005A0DB1">
        <w:rPr>
          <w:color w:val="000000"/>
        </w:rPr>
        <w:t>(</w:t>
      </w:r>
      <w:proofErr w:type="gramEnd"/>
      <w:r w:rsidRPr="005A0DB1">
        <w:rPr>
          <w:color w:val="000000"/>
        </w:rPr>
        <w:t>РЭШ), созданная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9C60F5" w:rsidRPr="005A0DB1" w:rsidRDefault="009C60F5" w:rsidP="009C60F5">
      <w:pPr>
        <w:pStyle w:val="a4"/>
        <w:spacing w:before="0" w:beforeAutospacing="0" w:after="0" w:afterAutospacing="0"/>
        <w:ind w:firstLine="708"/>
        <w:jc w:val="both"/>
      </w:pPr>
      <w:r w:rsidRPr="005A0DB1">
        <w:rPr>
          <w:color w:val="000000"/>
        </w:rPr>
        <w:t>На портале РЭШ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5A0DB1">
        <w:t>https://resh.edu.ru</w:t>
      </w:r>
      <w:r w:rsidRPr="005A0DB1">
        <w:rPr>
          <w:color w:val="000000"/>
        </w:rPr>
        <w:t>);</w:t>
      </w:r>
    </w:p>
    <w:p w:rsidR="009C60F5" w:rsidRPr="005A0DB1" w:rsidRDefault="009C60F5" w:rsidP="009C60F5">
      <w:pPr>
        <w:pStyle w:val="a4"/>
        <w:spacing w:before="0" w:beforeAutospacing="0" w:after="0" w:afterAutospacing="0"/>
        <w:ind w:firstLine="709"/>
        <w:jc w:val="both"/>
      </w:pPr>
      <w:r w:rsidRPr="005A0DB1">
        <w:t xml:space="preserve">- платформа </w:t>
      </w:r>
      <w:r w:rsidRPr="005A0DB1">
        <w:rPr>
          <w:b/>
          <w:i/>
        </w:rPr>
        <w:t>группы компаний «Просвещение»</w:t>
      </w:r>
      <w:r w:rsidRPr="005A0DB1">
        <w:rPr>
          <w:b/>
        </w:rPr>
        <w:t xml:space="preserve">, предоставившая </w:t>
      </w:r>
      <w:r w:rsidRPr="005A0DB1">
        <w:t xml:space="preserve">образовательным организациям бесплатный доступ к электронным версиям учебно-методических комплексов и сервисам цифровой образовательной среды </w:t>
      </w:r>
      <w:proofErr w:type="spellStart"/>
      <w:r w:rsidRPr="005A0DB1">
        <w:t>Skyes</w:t>
      </w:r>
      <w:proofErr w:type="spellEnd"/>
      <w:r w:rsidRPr="005A0DB1"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(https://www.prosv.ru);</w:t>
      </w:r>
    </w:p>
    <w:p w:rsidR="009C60F5" w:rsidRPr="005A0DB1" w:rsidRDefault="009C60F5" w:rsidP="009C60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0DB1">
        <w:rPr>
          <w:i/>
          <w:color w:val="000000"/>
        </w:rPr>
        <w:t>-</w:t>
      </w:r>
      <w:r w:rsidRPr="005A0DB1">
        <w:rPr>
          <w:b/>
          <w:i/>
          <w:color w:val="000000"/>
        </w:rPr>
        <w:t> </w:t>
      </w:r>
      <w:r w:rsidRPr="005A0DB1">
        <w:rPr>
          <w:b/>
          <w:i/>
          <w:color w:val="000000"/>
          <w:lang w:val="en-US"/>
        </w:rPr>
        <w:t>LECTA</w:t>
      </w:r>
      <w:r w:rsidRPr="005A0DB1">
        <w:rPr>
          <w:color w:val="000000"/>
        </w:rPr>
        <w:t xml:space="preserve">–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аудио- и </w:t>
      </w:r>
      <w:proofErr w:type="spellStart"/>
      <w:r w:rsidRPr="005A0DB1">
        <w:rPr>
          <w:color w:val="000000"/>
        </w:rPr>
        <w:t>видеоприложений</w:t>
      </w:r>
      <w:proofErr w:type="spellEnd"/>
      <w:r w:rsidRPr="005A0DB1">
        <w:rPr>
          <w:color w:val="000000"/>
        </w:rPr>
        <w:t xml:space="preserve">, интерактивных атласов и др. </w:t>
      </w:r>
    </w:p>
    <w:p w:rsidR="009C60F5" w:rsidRPr="005A0DB1" w:rsidRDefault="009C60F5" w:rsidP="009C60F5">
      <w:pPr>
        <w:pStyle w:val="a4"/>
        <w:shd w:val="clear" w:color="auto" w:fill="FFFFFF"/>
        <w:spacing w:before="0" w:beforeAutospacing="0" w:after="0" w:afterAutospacing="0"/>
        <w:ind w:left="567" w:hanging="425"/>
        <w:jc w:val="both"/>
        <w:rPr>
          <w:color w:val="000000"/>
        </w:rPr>
      </w:pPr>
      <w:r w:rsidRPr="005A0DB1">
        <w:t>https://rosuchebnik.ru/</w:t>
      </w:r>
      <w:r w:rsidRPr="005A0DB1">
        <w:rPr>
          <w:color w:val="000000"/>
        </w:rPr>
        <w:t>);</w:t>
      </w:r>
    </w:p>
    <w:p w:rsidR="009C60F5" w:rsidRPr="005A0DB1" w:rsidRDefault="009C60F5" w:rsidP="009C60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0DB1">
        <w:rPr>
          <w:i/>
          <w:color w:val="000000"/>
        </w:rPr>
        <w:t>-</w:t>
      </w:r>
      <w:r w:rsidRPr="005A0DB1">
        <w:rPr>
          <w:b/>
          <w:i/>
          <w:color w:val="000000"/>
        </w:rPr>
        <w:t xml:space="preserve"> ЭОС «Русское </w:t>
      </w:r>
      <w:proofErr w:type="gramStart"/>
      <w:r w:rsidRPr="005A0DB1">
        <w:rPr>
          <w:b/>
          <w:i/>
          <w:color w:val="000000"/>
        </w:rPr>
        <w:t>слово»</w:t>
      </w:r>
      <w:r w:rsidRPr="005A0DB1">
        <w:rPr>
          <w:color w:val="000000"/>
        </w:rPr>
        <w:t>–</w:t>
      </w:r>
      <w:proofErr w:type="gramEnd"/>
      <w:r w:rsidRPr="005A0DB1">
        <w:rPr>
          <w:color w:val="000000"/>
        </w:rPr>
        <w:t xml:space="preserve"> облачный сервис среды, работающий онлайн и объединяющий в себе необходимый образовательный, издательский и пользовательский контент. На сегодняшний день бесплатный доступ к ЭОС «Русское слово» включает электронные формы учебников федерального перечня и рабочие тетради, методические пособия и интерактивные тренажёры, а также сторонние ресурсы и авторские материалы педагогов (http://russlo-edu.ru);</w:t>
      </w:r>
    </w:p>
    <w:p w:rsidR="009C60F5" w:rsidRPr="005A0DB1" w:rsidRDefault="009C60F5" w:rsidP="009C60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A0DB1">
        <w:rPr>
          <w:bCs/>
          <w:i/>
          <w:color w:val="000000"/>
          <w:shd w:val="clear" w:color="auto" w:fill="FFFFFF"/>
        </w:rPr>
        <w:t>-</w:t>
      </w:r>
      <w:r w:rsidRPr="005A0DB1">
        <w:rPr>
          <w:b/>
          <w:bCs/>
          <w:i/>
          <w:color w:val="000000"/>
          <w:shd w:val="clear" w:color="auto" w:fill="FFFFFF"/>
        </w:rPr>
        <w:t> Онлайн-</w:t>
      </w:r>
      <w:r w:rsidRPr="005A0DB1">
        <w:rPr>
          <w:b/>
          <w:i/>
          <w:color w:val="000000"/>
        </w:rPr>
        <w:t>библиотека издательства «Академкнига/Учебник»</w:t>
      </w:r>
      <w:r w:rsidRPr="005A0DB1">
        <w:rPr>
          <w:color w:val="000000"/>
        </w:rPr>
        <w:t xml:space="preserve"> предоставляет бесплатный доступ к полному комплекту учебников и учебных пособий для обучения в режиме дистанционного обучения. Можно воспользоваться ресурсами индивидуально или объединиться в виртуальный класс (</w:t>
      </w:r>
      <w:r w:rsidRPr="005A0DB1">
        <w:t>http://akademkniga.ru</w:t>
      </w:r>
      <w:r w:rsidRPr="005A0DB1">
        <w:rPr>
          <w:color w:val="000000"/>
        </w:rPr>
        <w:t>);</w:t>
      </w:r>
    </w:p>
    <w:p w:rsidR="009C60F5" w:rsidRPr="005A0DB1" w:rsidRDefault="009C60F5" w:rsidP="009C60F5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A0DB1">
        <w:rPr>
          <w:i/>
          <w:color w:val="000000"/>
          <w:spacing w:val="1"/>
          <w:shd w:val="clear" w:color="auto" w:fill="FFFFFF"/>
        </w:rPr>
        <w:t>-</w:t>
      </w:r>
      <w:r w:rsidRPr="005A0DB1">
        <w:rPr>
          <w:b/>
          <w:i/>
          <w:color w:val="000000"/>
          <w:spacing w:val="1"/>
          <w:shd w:val="clear" w:color="auto" w:fill="FFFFFF"/>
        </w:rPr>
        <w:t> </w:t>
      </w:r>
      <w:proofErr w:type="spellStart"/>
      <w:r w:rsidRPr="005A0DB1">
        <w:rPr>
          <w:b/>
          <w:i/>
          <w:color w:val="000000"/>
          <w:spacing w:val="1"/>
          <w:shd w:val="clear" w:color="auto" w:fill="FFFFFF"/>
        </w:rPr>
        <w:t>Учи.ру</w:t>
      </w:r>
      <w:proofErr w:type="spellEnd"/>
      <w:r w:rsidRPr="005A0DB1">
        <w:rPr>
          <w:color w:val="000000"/>
          <w:spacing w:val="1"/>
          <w:shd w:val="clear" w:color="auto" w:fill="FFFFFF"/>
        </w:rPr>
        <w:t xml:space="preserve">–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5A0DB1">
        <w:rPr>
          <w:color w:val="000000"/>
          <w:shd w:val="clear" w:color="auto" w:fill="FFFFFF"/>
        </w:rPr>
        <w:t>(</w:t>
      </w:r>
      <w:r w:rsidRPr="005A0DB1">
        <w:t>https://lp.uchi.ru/distant-uchi</w:t>
      </w:r>
      <w:r w:rsidRPr="005A0DB1">
        <w:rPr>
          <w:color w:val="000000"/>
          <w:shd w:val="clear" w:color="auto" w:fill="FFFFFF"/>
        </w:rPr>
        <w:t>);</w:t>
      </w:r>
    </w:p>
    <w:p w:rsidR="009C60F5" w:rsidRPr="005A0DB1" w:rsidRDefault="009C60F5" w:rsidP="009C60F5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A0DB1">
        <w:rPr>
          <w:color w:val="000000"/>
          <w:shd w:val="clear" w:color="auto" w:fill="FFFFFF"/>
        </w:rPr>
        <w:t>- </w:t>
      </w:r>
      <w:r w:rsidRPr="005A0DB1">
        <w:rPr>
          <w:b/>
          <w:bCs/>
          <w:i/>
          <w:color w:val="000000"/>
          <w:shd w:val="clear" w:color="auto" w:fill="FFFFFF"/>
        </w:rPr>
        <w:t>Онлайн-школа</w:t>
      </w:r>
      <w:r w:rsidRPr="005A0DB1">
        <w:rPr>
          <w:i/>
          <w:color w:val="000000"/>
          <w:shd w:val="clear" w:color="auto" w:fill="FFFFFF"/>
        </w:rPr>
        <w:t xml:space="preserve"> «</w:t>
      </w:r>
      <w:proofErr w:type="spellStart"/>
      <w:r w:rsidRPr="005A0DB1">
        <w:rPr>
          <w:b/>
          <w:bCs/>
          <w:i/>
          <w:color w:val="000000"/>
          <w:shd w:val="clear" w:color="auto" w:fill="FFFFFF"/>
        </w:rPr>
        <w:t>Фоксфорд</w:t>
      </w:r>
      <w:proofErr w:type="spellEnd"/>
      <w:r w:rsidRPr="005A0DB1">
        <w:rPr>
          <w:b/>
          <w:bCs/>
          <w:i/>
          <w:color w:val="000000"/>
          <w:shd w:val="clear" w:color="auto" w:fill="FFFFFF"/>
        </w:rPr>
        <w:t>»</w:t>
      </w:r>
      <w:r w:rsidRPr="005A0DB1">
        <w:rPr>
          <w:color w:val="000000"/>
          <w:shd w:val="clear" w:color="auto" w:fill="FFFFFF"/>
        </w:rPr>
        <w:t xml:space="preserve"> для учеников 1−11-х классов, учителей и родителей. </w:t>
      </w:r>
    </w:p>
    <w:p w:rsidR="009C60F5" w:rsidRPr="005A0DB1" w:rsidRDefault="009C60F5" w:rsidP="009C60F5">
      <w:pPr>
        <w:pStyle w:val="a4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5A0DB1">
        <w:rPr>
          <w:color w:val="000000" w:themeColor="text1"/>
          <w:shd w:val="clear" w:color="auto" w:fill="FFFFFF"/>
        </w:rPr>
        <w:t xml:space="preserve">На онлайн-курсах и индивидуальных занятиях учащиеся </w:t>
      </w:r>
      <w:r w:rsidRPr="005A0DB1">
        <w:rPr>
          <w:color w:val="000000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 учебных заведений страны.</w:t>
      </w:r>
      <w:r w:rsidRPr="005A0DB1"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5A0DB1">
        <w:rPr>
          <w:color w:val="000000"/>
          <w:shd w:val="clear" w:color="auto" w:fill="FFFFFF"/>
        </w:rPr>
        <w:t xml:space="preserve"> (</w:t>
      </w:r>
      <w:r w:rsidRPr="005A0DB1">
        <w:rPr>
          <w:shd w:val="clear" w:color="auto" w:fill="FFFFFF"/>
        </w:rPr>
        <w:t>https://help.foxford.ru</w:t>
      </w:r>
      <w:r w:rsidRPr="005A0DB1">
        <w:rPr>
          <w:color w:val="000000"/>
          <w:shd w:val="clear" w:color="auto" w:fill="FFFFFF"/>
        </w:rPr>
        <w:t>);</w:t>
      </w:r>
    </w:p>
    <w:p w:rsidR="009C60F5" w:rsidRPr="005A0DB1" w:rsidRDefault="009C60F5" w:rsidP="009C60F5">
      <w:pPr>
        <w:pStyle w:val="a4"/>
        <w:spacing w:before="0" w:beforeAutospacing="0" w:after="0" w:afterAutospacing="0"/>
        <w:ind w:firstLine="709"/>
        <w:jc w:val="both"/>
      </w:pPr>
      <w:r w:rsidRPr="005A0DB1">
        <w:t xml:space="preserve">- реализация дистанционных образовательных технологий в образовательной организации в режиме офлайн-обучения также возможна с использованием цифровых образовательных платформ: </w:t>
      </w:r>
      <w:r w:rsidRPr="005A0DB1">
        <w:rPr>
          <w:b/>
          <w:i/>
        </w:rPr>
        <w:t>«</w:t>
      </w:r>
      <w:proofErr w:type="spellStart"/>
      <w:r w:rsidRPr="005A0DB1">
        <w:rPr>
          <w:b/>
          <w:i/>
        </w:rPr>
        <w:t>ЯКласс</w:t>
      </w:r>
      <w:proofErr w:type="spellEnd"/>
      <w:r w:rsidRPr="005A0DB1">
        <w:rPr>
          <w:b/>
          <w:i/>
        </w:rPr>
        <w:t>» (https://www.yaklass.ru</w:t>
      </w:r>
      <w:proofErr w:type="gramStart"/>
      <w:r w:rsidRPr="005A0DB1">
        <w:rPr>
          <w:b/>
          <w:i/>
        </w:rPr>
        <w:t>),«</w:t>
      </w:r>
      <w:proofErr w:type="gramEnd"/>
      <w:r w:rsidRPr="005A0DB1">
        <w:rPr>
          <w:b/>
          <w:i/>
          <w:lang w:val="en-US"/>
        </w:rPr>
        <w:t>I</w:t>
      </w:r>
      <w:proofErr w:type="spellStart"/>
      <w:r w:rsidRPr="005A0DB1">
        <w:rPr>
          <w:b/>
          <w:i/>
        </w:rPr>
        <w:t>nterneturok</w:t>
      </w:r>
      <w:proofErr w:type="spellEnd"/>
      <w:r w:rsidRPr="005A0DB1">
        <w:rPr>
          <w:b/>
          <w:i/>
        </w:rPr>
        <w:t>» (https://interneturok.ru)</w:t>
      </w:r>
      <w:r w:rsidRPr="005A0DB1">
        <w:t xml:space="preserve"> и др.</w:t>
      </w:r>
    </w:p>
    <w:p w:rsidR="000479CF" w:rsidRDefault="000479CF"/>
    <w:sectPr w:rsidR="000479CF" w:rsidSect="009C60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D2"/>
    <w:rsid w:val="000479CF"/>
    <w:rsid w:val="00215220"/>
    <w:rsid w:val="00950A63"/>
    <w:rsid w:val="009C33EF"/>
    <w:rsid w:val="009C60F5"/>
    <w:rsid w:val="00B63FD2"/>
    <w:rsid w:val="00B7251B"/>
    <w:rsid w:val="00D2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04C21-BFC3-4CF2-A751-5E62E5B3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2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0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C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2020-05-05T16:27:00Z</dcterms:created>
  <dcterms:modified xsi:type="dcterms:W3CDTF">2020-05-05T19:40:00Z</dcterms:modified>
</cp:coreProperties>
</file>