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1411C6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422696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A00C2F">
        <w:rPr>
          <w:rFonts w:ascii="Times New Roman" w:hAnsi="Times New Roman" w:cs="Times New Roman"/>
          <w:sz w:val="28"/>
          <w:szCs w:val="28"/>
        </w:rPr>
        <w:t>6.05.2020 по 29</w:t>
      </w:r>
      <w:r w:rsidR="00661964">
        <w:rPr>
          <w:rFonts w:ascii="Times New Roman" w:hAnsi="Times New Roman" w:cs="Times New Roman"/>
          <w:sz w:val="28"/>
          <w:szCs w:val="28"/>
        </w:rPr>
        <w:t>.0</w:t>
      </w:r>
      <w:r w:rsidR="00661964" w:rsidRPr="0066196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576"/>
        <w:gridCol w:w="851"/>
        <w:gridCol w:w="1906"/>
        <w:gridCol w:w="1758"/>
        <w:gridCol w:w="1645"/>
        <w:gridCol w:w="1646"/>
        <w:gridCol w:w="1507"/>
      </w:tblGrid>
      <w:tr w:rsidR="00661964" w:rsidTr="002F3921">
        <w:tc>
          <w:tcPr>
            <w:tcW w:w="58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0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61964" w:rsidTr="00184CB2">
        <w:trPr>
          <w:trHeight w:val="1092"/>
        </w:trPr>
        <w:tc>
          <w:tcPr>
            <w:tcW w:w="581" w:type="dxa"/>
          </w:tcPr>
          <w:p w:rsidR="00661964" w:rsidRPr="00A304F2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61964" w:rsidRPr="00661964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dxa"/>
          </w:tcPr>
          <w:p w:rsidR="00661964" w:rsidRPr="00184CB2" w:rsidRDefault="00661964" w:rsidP="005A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Н. Надеждина «Лук от семи недуг»</w:t>
            </w:r>
          </w:p>
        </w:tc>
        <w:tc>
          <w:tcPr>
            <w:tcW w:w="1783" w:type="dxa"/>
          </w:tcPr>
          <w:p w:rsidR="00661964" w:rsidRDefault="00661964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619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9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964" w:rsidRPr="00A304F2" w:rsidRDefault="00661964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</w:t>
            </w:r>
          </w:p>
        </w:tc>
        <w:tc>
          <w:tcPr>
            <w:tcW w:w="1656" w:type="dxa"/>
          </w:tcPr>
          <w:p w:rsidR="00661964" w:rsidRPr="00A304F2" w:rsidRDefault="00661964" w:rsidP="0042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с. </w:t>
            </w:r>
            <w:r w:rsidRPr="00661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письменно </w:t>
            </w:r>
          </w:p>
        </w:tc>
        <w:tc>
          <w:tcPr>
            <w:tcW w:w="1652" w:type="dxa"/>
          </w:tcPr>
          <w:p w:rsidR="00661964" w:rsidRPr="00A304F2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61964" w:rsidRPr="00A304F2" w:rsidRDefault="00661964" w:rsidP="001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9" w:type="dxa"/>
          </w:tcPr>
          <w:p w:rsidR="00661964" w:rsidRPr="00A304F2" w:rsidRDefault="00661964" w:rsidP="001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</w:tr>
      <w:tr w:rsidR="00661964" w:rsidTr="002F3921">
        <w:tc>
          <w:tcPr>
            <w:tcW w:w="581" w:type="dxa"/>
          </w:tcPr>
          <w:p w:rsidR="00661964" w:rsidRPr="00A304F2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661964" w:rsidRPr="00661964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6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61964" w:rsidRPr="00184CB2" w:rsidRDefault="00661964" w:rsidP="005A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18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proofErr w:type="gramEnd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электрический ток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661964" w:rsidRPr="00A304F2" w:rsidRDefault="00661964" w:rsidP="0066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149-152,  чтение, ответы на вопросы</w:t>
            </w:r>
          </w:p>
        </w:tc>
        <w:tc>
          <w:tcPr>
            <w:tcW w:w="1656" w:type="dxa"/>
          </w:tcPr>
          <w:p w:rsidR="00661964" w:rsidRPr="00A304F2" w:rsidRDefault="00E73338" w:rsidP="008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73-74</w:t>
            </w:r>
            <w:r w:rsidR="00661964">
              <w:rPr>
                <w:rFonts w:ascii="Times New Roman" w:hAnsi="Times New Roman" w:cs="Times New Roman"/>
                <w:sz w:val="24"/>
                <w:szCs w:val="24"/>
              </w:rPr>
              <w:t>, вопросы письменно</w:t>
            </w:r>
          </w:p>
        </w:tc>
        <w:tc>
          <w:tcPr>
            <w:tcW w:w="1652" w:type="dxa"/>
          </w:tcPr>
          <w:p w:rsidR="00661964" w:rsidRPr="00A304F2" w:rsidRDefault="0066196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61964" w:rsidRPr="00A304F2" w:rsidRDefault="0066196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61964" w:rsidRPr="00A304F2" w:rsidRDefault="006619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61964" w:rsidRPr="00A304F2" w:rsidRDefault="00661964" w:rsidP="005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E73338" w:rsidTr="002F3921">
        <w:tc>
          <w:tcPr>
            <w:tcW w:w="581" w:type="dxa"/>
          </w:tcPr>
          <w:p w:rsidR="00E73338" w:rsidRPr="00A304F2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E73338" w:rsidRPr="00661964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dxa"/>
          </w:tcPr>
          <w:p w:rsidR="00E73338" w:rsidRPr="00184CB2" w:rsidRDefault="00E73338" w:rsidP="005A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В. Малов «Как парижский официант русскому изобретателю помог»</w:t>
            </w:r>
          </w:p>
        </w:tc>
        <w:tc>
          <w:tcPr>
            <w:tcW w:w="1783" w:type="dxa"/>
          </w:tcPr>
          <w:p w:rsidR="00E73338" w:rsidRPr="00614B3B" w:rsidRDefault="00E73338" w:rsidP="00E7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153-161, чтение, ответы на вопросы</w:t>
            </w:r>
          </w:p>
        </w:tc>
        <w:tc>
          <w:tcPr>
            <w:tcW w:w="1656" w:type="dxa"/>
          </w:tcPr>
          <w:p w:rsidR="00E73338" w:rsidRPr="00614B3B" w:rsidRDefault="00E73338" w:rsidP="0066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160-161,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338" w:rsidRPr="00A304F2" w:rsidRDefault="00E73338" w:rsidP="004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A304F2" w:rsidRDefault="00E73338" w:rsidP="00B3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73338" w:rsidRPr="00E73338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73338" w:rsidRPr="00184CB2" w:rsidRDefault="00E73338" w:rsidP="005A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А. Дитрих и Г. </w:t>
            </w:r>
            <w:proofErr w:type="spellStart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38" w:rsidRPr="00184CB2" w:rsidRDefault="00E73338" w:rsidP="00E7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 xml:space="preserve">«Какая книжка самая интересная?» (отрывок) </w:t>
            </w:r>
          </w:p>
        </w:tc>
        <w:tc>
          <w:tcPr>
            <w:tcW w:w="1783" w:type="dxa"/>
          </w:tcPr>
          <w:p w:rsidR="00E73338" w:rsidRPr="00614B3B" w:rsidRDefault="00E73338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с.162-167, чтение, ответы на вопросы</w:t>
            </w:r>
          </w:p>
        </w:tc>
        <w:tc>
          <w:tcPr>
            <w:tcW w:w="1656" w:type="dxa"/>
          </w:tcPr>
          <w:p w:rsidR="00E73338" w:rsidRPr="00614B3B" w:rsidRDefault="00E73338" w:rsidP="0042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75-78,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338" w:rsidRPr="00614B3B" w:rsidRDefault="00E73338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338" w:rsidRPr="00A304F2" w:rsidRDefault="00E73338" w:rsidP="002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42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E73338" w:rsidRPr="00E73338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73338" w:rsidRPr="00184CB2" w:rsidRDefault="00E73338" w:rsidP="005A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К. Паустовский «Великий сказочник»</w:t>
            </w:r>
          </w:p>
        </w:tc>
        <w:tc>
          <w:tcPr>
            <w:tcW w:w="1783" w:type="dxa"/>
          </w:tcPr>
          <w:p w:rsidR="00E73338" w:rsidRPr="00614B3B" w:rsidRDefault="00E73338" w:rsidP="00E7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с.167-172, чтение, ответы на вопросы</w:t>
            </w:r>
          </w:p>
        </w:tc>
        <w:tc>
          <w:tcPr>
            <w:tcW w:w="1656" w:type="dxa"/>
          </w:tcPr>
          <w:p w:rsidR="00E73338" w:rsidRPr="00614B3B" w:rsidRDefault="00E73338" w:rsidP="00E7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84CB2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184CB2" w:rsidRDefault="00E73338" w:rsidP="001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9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E73338" w:rsidRPr="00184CB2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73338" w:rsidRPr="00184CB2" w:rsidRDefault="00E73338" w:rsidP="00E7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gramStart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184CB2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научиться читать стихи»</w:t>
            </w:r>
          </w:p>
        </w:tc>
        <w:tc>
          <w:tcPr>
            <w:tcW w:w="1783" w:type="dxa"/>
          </w:tcPr>
          <w:p w:rsidR="00E73338" w:rsidRPr="00614B3B" w:rsidRDefault="00184CB2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с.172-175, чтение, ответы на вопросы</w:t>
            </w:r>
          </w:p>
        </w:tc>
        <w:tc>
          <w:tcPr>
            <w:tcW w:w="1656" w:type="dxa"/>
          </w:tcPr>
          <w:p w:rsidR="00E73338" w:rsidRPr="00614B3B" w:rsidRDefault="00E73338" w:rsidP="000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80,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184CB2" w:rsidRDefault="00E73338" w:rsidP="001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9" w:type="dxa"/>
          </w:tcPr>
          <w:p w:rsidR="00E73338" w:rsidRPr="00A304F2" w:rsidRDefault="00E73338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E73338" w:rsidRPr="00661964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dxa"/>
          </w:tcPr>
          <w:p w:rsidR="00E73338" w:rsidRPr="00614B3B" w:rsidRDefault="00184CB2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«Сказки Пушкина»</w:t>
            </w:r>
          </w:p>
        </w:tc>
        <w:tc>
          <w:tcPr>
            <w:tcW w:w="1783" w:type="dxa"/>
          </w:tcPr>
          <w:p w:rsidR="00E73338" w:rsidRPr="00614B3B" w:rsidRDefault="00E73338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84CB2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чтение, ответы на вопросы</w:t>
            </w:r>
          </w:p>
        </w:tc>
        <w:tc>
          <w:tcPr>
            <w:tcW w:w="1656" w:type="dxa"/>
          </w:tcPr>
          <w:p w:rsidR="00E73338" w:rsidRPr="00614B3B" w:rsidRDefault="001E5DED" w:rsidP="000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178</w:t>
            </w:r>
            <w:r w:rsidR="00E73338">
              <w:rPr>
                <w:rFonts w:ascii="Times New Roman" w:hAnsi="Times New Roman" w:cs="Times New Roman"/>
                <w:sz w:val="24"/>
                <w:szCs w:val="24"/>
              </w:rPr>
              <w:t>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338" w:rsidRPr="00614B3B" w:rsidRDefault="00E73338" w:rsidP="00844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Pr="00614B3B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E73338" w:rsidRPr="00184CB2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73338" w:rsidRPr="001E5DED" w:rsidRDefault="00E73338" w:rsidP="001E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D">
              <w:rPr>
                <w:rFonts w:ascii="Times New Roman" w:hAnsi="Times New Roman" w:cs="Times New Roman"/>
                <w:sz w:val="24"/>
                <w:szCs w:val="24"/>
              </w:rPr>
              <w:t>К. Чуковский «Признания старого сказочника» (фрагмент)</w:t>
            </w:r>
          </w:p>
        </w:tc>
        <w:tc>
          <w:tcPr>
            <w:tcW w:w="1783" w:type="dxa"/>
          </w:tcPr>
          <w:p w:rsidR="00E73338" w:rsidRPr="00614B3B" w:rsidRDefault="00E73338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84CB2">
              <w:rPr>
                <w:rFonts w:ascii="Times New Roman" w:hAnsi="Times New Roman" w:cs="Times New Roman"/>
                <w:sz w:val="24"/>
                <w:szCs w:val="24"/>
              </w:rPr>
              <w:t>178-184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чтение, ответы на вопросы</w:t>
            </w:r>
          </w:p>
        </w:tc>
        <w:tc>
          <w:tcPr>
            <w:tcW w:w="1656" w:type="dxa"/>
          </w:tcPr>
          <w:p w:rsidR="00E73338" w:rsidRPr="00614B3B" w:rsidRDefault="00184CB2" w:rsidP="000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81-8</w:t>
            </w:r>
            <w:r w:rsidR="00E73338">
              <w:rPr>
                <w:rFonts w:ascii="Times New Roman" w:hAnsi="Times New Roman" w:cs="Times New Roman"/>
                <w:sz w:val="24"/>
                <w:szCs w:val="24"/>
              </w:rPr>
              <w:t>2, вопросы письменно</w:t>
            </w:r>
          </w:p>
        </w:tc>
        <w:tc>
          <w:tcPr>
            <w:tcW w:w="1652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338" w:rsidRPr="00614B3B" w:rsidRDefault="00E73338" w:rsidP="00844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38" w:rsidTr="002F3921">
        <w:tc>
          <w:tcPr>
            <w:tcW w:w="581" w:type="dxa"/>
          </w:tcPr>
          <w:p w:rsidR="00E73338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E73338" w:rsidRPr="00184CB2" w:rsidRDefault="00E7333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73338" w:rsidRPr="001E5DED" w:rsidRDefault="00184CB2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ED">
              <w:rPr>
                <w:rFonts w:ascii="Times New Roman" w:hAnsi="Times New Roman" w:cs="Times New Roman"/>
                <w:sz w:val="24"/>
                <w:szCs w:val="24"/>
              </w:rPr>
              <w:t>Обобщающий библиотечный урок</w:t>
            </w:r>
          </w:p>
        </w:tc>
        <w:tc>
          <w:tcPr>
            <w:tcW w:w="1783" w:type="dxa"/>
          </w:tcPr>
          <w:p w:rsidR="00E73338" w:rsidRPr="00614B3B" w:rsidRDefault="00184CB2" w:rsidP="003C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83-91, вопросы письменно</w:t>
            </w:r>
          </w:p>
        </w:tc>
        <w:tc>
          <w:tcPr>
            <w:tcW w:w="1656" w:type="dxa"/>
          </w:tcPr>
          <w:p w:rsidR="00E73338" w:rsidRPr="00614B3B" w:rsidRDefault="00E73338" w:rsidP="000C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73338" w:rsidRDefault="00E73338" w:rsidP="001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E5DED" w:rsidRPr="001E5DED" w:rsidRDefault="001E5DED" w:rsidP="001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338" w:rsidRPr="00A304F2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73338" w:rsidRPr="00614B3B" w:rsidRDefault="00E73338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4A1F"/>
    <w:rsid w:val="001411C6"/>
    <w:rsid w:val="001642D3"/>
    <w:rsid w:val="00184CB2"/>
    <w:rsid w:val="001E5DED"/>
    <w:rsid w:val="002057F3"/>
    <w:rsid w:val="00263C03"/>
    <w:rsid w:val="00273495"/>
    <w:rsid w:val="002F3921"/>
    <w:rsid w:val="003C3C0A"/>
    <w:rsid w:val="003C5645"/>
    <w:rsid w:val="003D2328"/>
    <w:rsid w:val="00422696"/>
    <w:rsid w:val="00442F7C"/>
    <w:rsid w:val="00462EF4"/>
    <w:rsid w:val="004A660B"/>
    <w:rsid w:val="00501D87"/>
    <w:rsid w:val="0050709A"/>
    <w:rsid w:val="00567AA6"/>
    <w:rsid w:val="005F430E"/>
    <w:rsid w:val="00614B3B"/>
    <w:rsid w:val="00644CDC"/>
    <w:rsid w:val="00661964"/>
    <w:rsid w:val="0066292E"/>
    <w:rsid w:val="006D7D15"/>
    <w:rsid w:val="006F3D4D"/>
    <w:rsid w:val="00754969"/>
    <w:rsid w:val="007C35AC"/>
    <w:rsid w:val="00820BE9"/>
    <w:rsid w:val="00844B1A"/>
    <w:rsid w:val="008A4434"/>
    <w:rsid w:val="00986315"/>
    <w:rsid w:val="009964F2"/>
    <w:rsid w:val="009B6BE8"/>
    <w:rsid w:val="00A00C2F"/>
    <w:rsid w:val="00A304F2"/>
    <w:rsid w:val="00B05918"/>
    <w:rsid w:val="00B3514D"/>
    <w:rsid w:val="00B81017"/>
    <w:rsid w:val="00C11437"/>
    <w:rsid w:val="00DF670E"/>
    <w:rsid w:val="00E356A3"/>
    <w:rsid w:val="00E50804"/>
    <w:rsid w:val="00E5642E"/>
    <w:rsid w:val="00E73338"/>
    <w:rsid w:val="00E96DFA"/>
    <w:rsid w:val="00EC2244"/>
    <w:rsid w:val="00F1469B"/>
    <w:rsid w:val="00F32A32"/>
    <w:rsid w:val="00FA3BE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996E-6A90-402F-89F8-8571B3A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14</cp:revision>
  <cp:lastPrinted>2020-05-05T16:52:00Z</cp:lastPrinted>
  <dcterms:created xsi:type="dcterms:W3CDTF">2020-03-24T10:12:00Z</dcterms:created>
  <dcterms:modified xsi:type="dcterms:W3CDTF">2020-05-05T16:52:00Z</dcterms:modified>
</cp:coreProperties>
</file>