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A42CE2">
        <w:rPr>
          <w:rFonts w:ascii="Times New Roman" w:hAnsi="Times New Roman" w:cs="Times New Roman"/>
          <w:sz w:val="28"/>
          <w:szCs w:val="28"/>
          <w:u w:val="single"/>
        </w:rPr>
        <w:t>музыке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7349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4953A8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E038EF">
        <w:rPr>
          <w:rFonts w:ascii="Times New Roman" w:hAnsi="Times New Roman" w:cs="Times New Roman"/>
          <w:sz w:val="28"/>
          <w:szCs w:val="28"/>
        </w:rPr>
        <w:t>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3C03" w:rsidRPr="00263C03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Учитель: Лаубах Ольга Петровна</w:t>
      </w:r>
    </w:p>
    <w:p w:rsidR="00E96DFA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olaubah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AA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318" w:type="dxa"/>
        <w:tblLook w:val="04A0"/>
      </w:tblPr>
      <w:tblGrid>
        <w:gridCol w:w="524"/>
        <w:gridCol w:w="798"/>
        <w:gridCol w:w="2032"/>
        <w:gridCol w:w="1844"/>
        <w:gridCol w:w="1613"/>
        <w:gridCol w:w="1590"/>
        <w:gridCol w:w="1488"/>
      </w:tblGrid>
      <w:tr w:rsidR="000F5D6D" w:rsidTr="00E038EF">
        <w:tc>
          <w:tcPr>
            <w:tcW w:w="52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9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8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F5D6D" w:rsidTr="00E038EF">
        <w:tc>
          <w:tcPr>
            <w:tcW w:w="524" w:type="dxa"/>
          </w:tcPr>
          <w:p w:rsidR="00E038EF" w:rsidRPr="00A304F2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E038EF" w:rsidRPr="00A304F2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032" w:type="dxa"/>
          </w:tcPr>
          <w:p w:rsidR="00E038EF" w:rsidRPr="00E038EF" w:rsidRDefault="00E038EF" w:rsidP="00E03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EF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исполнителя </w:t>
            </w:r>
          </w:p>
          <w:p w:rsidR="00E038EF" w:rsidRPr="00E038EF" w:rsidRDefault="00E038EF" w:rsidP="002A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038EF" w:rsidRPr="00A304F2" w:rsidRDefault="00E038EF" w:rsidP="00E0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F5D6D"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прослушивание </w:t>
            </w:r>
            <w:r w:rsidR="000F5D6D">
              <w:rPr>
                <w:rFonts w:ascii="Times New Roman" w:hAnsi="Times New Roman" w:cs="Times New Roman"/>
                <w:sz w:val="24"/>
                <w:szCs w:val="24"/>
              </w:rPr>
              <w:t>Симфонии №40 Моцарта, «Патетической сонаты» Бетховена, «Утро» Грига.</w:t>
            </w:r>
          </w:p>
          <w:p w:rsidR="00E038EF" w:rsidRPr="00A304F2" w:rsidRDefault="00E038EF" w:rsidP="0032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038EF" w:rsidRDefault="00E038EF" w:rsidP="00AA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F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5D6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письменно</w:t>
            </w:r>
          </w:p>
          <w:p w:rsidR="00E038EF" w:rsidRPr="00A304F2" w:rsidRDefault="00E038EF" w:rsidP="00A4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038EF" w:rsidRPr="00A304F2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038EF" w:rsidRPr="00A304F2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38EF" w:rsidRPr="00A304F2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EF" w:rsidRPr="00A304F2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EF" w:rsidRPr="00A304F2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038EF" w:rsidRPr="00A304F2" w:rsidRDefault="00E038EF" w:rsidP="00E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E038EF" w:rsidRPr="00A304F2" w:rsidRDefault="00E038EF" w:rsidP="00A4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6D" w:rsidTr="00E038EF">
        <w:tc>
          <w:tcPr>
            <w:tcW w:w="524" w:type="dxa"/>
          </w:tcPr>
          <w:p w:rsidR="00E038EF" w:rsidRPr="00A304F2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038EF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32" w:type="dxa"/>
          </w:tcPr>
          <w:p w:rsidR="00E038EF" w:rsidRPr="00E038EF" w:rsidRDefault="00E038EF" w:rsidP="00E03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E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сказочник </w:t>
            </w:r>
          </w:p>
          <w:p w:rsidR="00E038EF" w:rsidRPr="00E038EF" w:rsidRDefault="00E038EF" w:rsidP="00E03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EF">
              <w:rPr>
                <w:rFonts w:ascii="Times New Roman" w:hAnsi="Times New Roman" w:cs="Times New Roman"/>
                <w:sz w:val="24"/>
                <w:szCs w:val="24"/>
              </w:rPr>
              <w:t>Н. А. Римский-Корсаков</w:t>
            </w:r>
          </w:p>
        </w:tc>
        <w:tc>
          <w:tcPr>
            <w:tcW w:w="1844" w:type="dxa"/>
          </w:tcPr>
          <w:p w:rsidR="00E038EF" w:rsidRDefault="00E038EF" w:rsidP="000F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5D6D">
              <w:rPr>
                <w:rFonts w:ascii="Times New Roman" w:hAnsi="Times New Roman" w:cs="Times New Roman"/>
                <w:sz w:val="24"/>
                <w:szCs w:val="24"/>
              </w:rPr>
              <w:t xml:space="preserve"> 122-123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прослушивание </w:t>
            </w:r>
            <w:r w:rsidR="000F5D6D">
              <w:rPr>
                <w:rFonts w:ascii="Times New Roman" w:hAnsi="Times New Roman" w:cs="Times New Roman"/>
                <w:sz w:val="24"/>
                <w:szCs w:val="24"/>
              </w:rPr>
              <w:t>симфонической сюиты «</w:t>
            </w:r>
            <w:proofErr w:type="spellStart"/>
            <w:r w:rsidR="000F5D6D">
              <w:rPr>
                <w:rFonts w:ascii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="000F5D6D">
              <w:rPr>
                <w:rFonts w:ascii="Times New Roman" w:hAnsi="Times New Roman" w:cs="Times New Roman"/>
                <w:sz w:val="24"/>
                <w:szCs w:val="24"/>
              </w:rPr>
              <w:t>» Н. Римского-Корсакова</w:t>
            </w:r>
          </w:p>
        </w:tc>
        <w:tc>
          <w:tcPr>
            <w:tcW w:w="1613" w:type="dxa"/>
          </w:tcPr>
          <w:p w:rsidR="00E038EF" w:rsidRDefault="00E038EF" w:rsidP="00AA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D6D">
              <w:rPr>
                <w:rFonts w:ascii="Times New Roman" w:hAnsi="Times New Roman" w:cs="Times New Roman"/>
                <w:sz w:val="24"/>
                <w:szCs w:val="24"/>
              </w:rPr>
              <w:t>.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5D6D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</w:t>
            </w:r>
          </w:p>
        </w:tc>
        <w:tc>
          <w:tcPr>
            <w:tcW w:w="1590" w:type="dxa"/>
          </w:tcPr>
          <w:p w:rsidR="00E038EF" w:rsidRPr="00A304F2" w:rsidRDefault="00E038EF" w:rsidP="0018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038EF" w:rsidRPr="00A304F2" w:rsidRDefault="00E038EF" w:rsidP="0018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38EF" w:rsidRPr="00A304F2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038EF" w:rsidRPr="00A304F2" w:rsidRDefault="00E038EF" w:rsidP="00E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F5D6D" w:rsidTr="00E038EF">
        <w:tc>
          <w:tcPr>
            <w:tcW w:w="524" w:type="dxa"/>
          </w:tcPr>
          <w:p w:rsidR="00E038EF" w:rsidRPr="00A304F2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E038EF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32" w:type="dxa"/>
          </w:tcPr>
          <w:p w:rsidR="00E038EF" w:rsidRPr="00E038EF" w:rsidRDefault="00E038EF" w:rsidP="00E03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EF">
              <w:rPr>
                <w:rFonts w:ascii="Times New Roman" w:hAnsi="Times New Roman" w:cs="Times New Roman"/>
                <w:sz w:val="24"/>
                <w:szCs w:val="24"/>
              </w:rPr>
              <w:t xml:space="preserve">«Рассвет на Москве-реке». </w:t>
            </w:r>
          </w:p>
          <w:p w:rsidR="00E038EF" w:rsidRPr="00E038EF" w:rsidRDefault="00E038EF" w:rsidP="00E0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EF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  <w:proofErr w:type="spellStart"/>
            <w:proofErr w:type="gramStart"/>
            <w:r w:rsidRPr="00E038EF">
              <w:rPr>
                <w:rFonts w:ascii="Times New Roman" w:hAnsi="Times New Roman" w:cs="Times New Roman"/>
                <w:sz w:val="24"/>
                <w:szCs w:val="24"/>
              </w:rPr>
              <w:t>Мусорг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8E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</w:p>
        </w:tc>
        <w:tc>
          <w:tcPr>
            <w:tcW w:w="1844" w:type="dxa"/>
          </w:tcPr>
          <w:p w:rsidR="00AB1AF8" w:rsidRPr="00E038EF" w:rsidRDefault="00AB1AF8" w:rsidP="00AB1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124-125</w:t>
            </w:r>
            <w:r w:rsidR="00E038EF">
              <w:rPr>
                <w:rFonts w:ascii="Times New Roman" w:hAnsi="Times New Roman" w:cs="Times New Roman"/>
                <w:sz w:val="24"/>
                <w:szCs w:val="24"/>
              </w:rPr>
              <w:t xml:space="preserve">, прослушивание </w:t>
            </w:r>
            <w:r w:rsidRPr="00E038EF">
              <w:rPr>
                <w:rFonts w:ascii="Times New Roman" w:hAnsi="Times New Roman" w:cs="Times New Roman"/>
                <w:sz w:val="24"/>
                <w:szCs w:val="24"/>
              </w:rPr>
              <w:t xml:space="preserve">«Рассвет на Москве-реке». </w:t>
            </w:r>
          </w:p>
          <w:p w:rsidR="00E038EF" w:rsidRDefault="00AB1AF8" w:rsidP="00AB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EF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  <w:proofErr w:type="spellStart"/>
            <w:proofErr w:type="gramStart"/>
            <w:r w:rsidRPr="00E038EF">
              <w:rPr>
                <w:rFonts w:ascii="Times New Roman" w:hAnsi="Times New Roman" w:cs="Times New Roman"/>
                <w:sz w:val="24"/>
                <w:szCs w:val="24"/>
              </w:rPr>
              <w:t>Мусорг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8E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</w:p>
        </w:tc>
        <w:tc>
          <w:tcPr>
            <w:tcW w:w="1613" w:type="dxa"/>
          </w:tcPr>
          <w:p w:rsidR="00E038EF" w:rsidRDefault="00AB1AF8" w:rsidP="00AA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</w:t>
            </w:r>
            <w:r w:rsidR="00E038EF">
              <w:rPr>
                <w:rFonts w:ascii="Times New Roman" w:hAnsi="Times New Roman" w:cs="Times New Roman"/>
                <w:sz w:val="24"/>
                <w:szCs w:val="24"/>
              </w:rPr>
              <w:t>, вопросы письменно.</w:t>
            </w:r>
          </w:p>
          <w:p w:rsidR="00E038EF" w:rsidRDefault="00E038EF" w:rsidP="00AA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038EF" w:rsidRPr="00A304F2" w:rsidRDefault="00E038EF" w:rsidP="0018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038EF" w:rsidRPr="00A304F2" w:rsidRDefault="00E038EF" w:rsidP="0018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38EF" w:rsidRPr="00A304F2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038EF" w:rsidRPr="00A304F2" w:rsidRDefault="00E038EF" w:rsidP="00E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0F5D6D" w:rsidTr="00E038EF">
        <w:tc>
          <w:tcPr>
            <w:tcW w:w="524" w:type="dxa"/>
          </w:tcPr>
          <w:p w:rsidR="00E038EF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E038EF" w:rsidRDefault="00E038E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32" w:type="dxa"/>
          </w:tcPr>
          <w:p w:rsidR="00E038EF" w:rsidRDefault="00E038EF" w:rsidP="00F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Твои достижения</w:t>
            </w:r>
          </w:p>
        </w:tc>
        <w:tc>
          <w:tcPr>
            <w:tcW w:w="1844" w:type="dxa"/>
          </w:tcPr>
          <w:p w:rsidR="00E038EF" w:rsidRDefault="00AB1AF8" w:rsidP="0032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126-127, выполнение творческого проекта</w:t>
            </w:r>
          </w:p>
        </w:tc>
        <w:tc>
          <w:tcPr>
            <w:tcW w:w="1613" w:type="dxa"/>
          </w:tcPr>
          <w:p w:rsidR="00E038EF" w:rsidRDefault="00E038EF" w:rsidP="00AA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B1AF8" w:rsidRPr="00A304F2" w:rsidRDefault="00AB1AF8" w:rsidP="00AB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AB1AF8" w:rsidRPr="00A304F2" w:rsidRDefault="00AB1AF8" w:rsidP="00AB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38EF" w:rsidRPr="00A304F2" w:rsidRDefault="00E038EF" w:rsidP="0018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038EF" w:rsidRPr="00A304F2" w:rsidRDefault="00AB1AF8" w:rsidP="00E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</w:t>
      </w:r>
      <w:r w:rsidRPr="00933038">
        <w:rPr>
          <w:color w:val="000000"/>
          <w:sz w:val="26"/>
          <w:szCs w:val="26"/>
        </w:rPr>
        <w:lastRenderedPageBreak/>
        <w:t>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могут готовиться к ЕГЭ, ОГЭ, олимпиадам, изучать школьные предметы. Занятия ведут преподаватели </w:t>
      </w:r>
      <w:r w:rsidRPr="00933038">
        <w:rPr>
          <w:color w:val="000000"/>
          <w:sz w:val="26"/>
          <w:szCs w:val="26"/>
          <w:shd w:val="clear" w:color="auto" w:fill="FFFFFF"/>
        </w:rPr>
        <w:lastRenderedPageBreak/>
        <w:t>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263C0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263C03" w:rsidRPr="001642D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sectPr w:rsidR="00263C03" w:rsidRPr="001642D3" w:rsidSect="00C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F5D6D"/>
    <w:rsid w:val="001411C6"/>
    <w:rsid w:val="001642D3"/>
    <w:rsid w:val="0016607B"/>
    <w:rsid w:val="0018193E"/>
    <w:rsid w:val="002057F3"/>
    <w:rsid w:val="00223E55"/>
    <w:rsid w:val="002508E2"/>
    <w:rsid w:val="00263C03"/>
    <w:rsid w:val="00273495"/>
    <w:rsid w:val="002B4F09"/>
    <w:rsid w:val="002E6C96"/>
    <w:rsid w:val="00322151"/>
    <w:rsid w:val="0034702D"/>
    <w:rsid w:val="003C5645"/>
    <w:rsid w:val="003D2328"/>
    <w:rsid w:val="00462EF4"/>
    <w:rsid w:val="004953A8"/>
    <w:rsid w:val="004A660B"/>
    <w:rsid w:val="004C2E2B"/>
    <w:rsid w:val="00501D87"/>
    <w:rsid w:val="0050709A"/>
    <w:rsid w:val="00517B5C"/>
    <w:rsid w:val="00567AA6"/>
    <w:rsid w:val="00614B3B"/>
    <w:rsid w:val="00644CDC"/>
    <w:rsid w:val="006D7D15"/>
    <w:rsid w:val="006F0C6F"/>
    <w:rsid w:val="00820BE9"/>
    <w:rsid w:val="00844B1A"/>
    <w:rsid w:val="008A4434"/>
    <w:rsid w:val="00963A45"/>
    <w:rsid w:val="00986315"/>
    <w:rsid w:val="009964F2"/>
    <w:rsid w:val="009C5136"/>
    <w:rsid w:val="00A304F2"/>
    <w:rsid w:val="00A42CE2"/>
    <w:rsid w:val="00AA4E7B"/>
    <w:rsid w:val="00AB1AF8"/>
    <w:rsid w:val="00AC694A"/>
    <w:rsid w:val="00B81017"/>
    <w:rsid w:val="00C11437"/>
    <w:rsid w:val="00CB5996"/>
    <w:rsid w:val="00DE2606"/>
    <w:rsid w:val="00DF670E"/>
    <w:rsid w:val="00E038EF"/>
    <w:rsid w:val="00E302C5"/>
    <w:rsid w:val="00E362F4"/>
    <w:rsid w:val="00E43139"/>
    <w:rsid w:val="00E50804"/>
    <w:rsid w:val="00E5642E"/>
    <w:rsid w:val="00E87AEC"/>
    <w:rsid w:val="00E96DFA"/>
    <w:rsid w:val="00F1469B"/>
    <w:rsid w:val="00F32A32"/>
    <w:rsid w:val="00FA3BEE"/>
    <w:rsid w:val="00FD2858"/>
    <w:rsid w:val="00F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Laubah </cp:lastModifiedBy>
  <cp:revision>17</cp:revision>
  <dcterms:created xsi:type="dcterms:W3CDTF">2020-03-24T10:12:00Z</dcterms:created>
  <dcterms:modified xsi:type="dcterms:W3CDTF">2020-05-06T13:11:00Z</dcterms:modified>
</cp:coreProperties>
</file>