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AB" w:rsidRDefault="000C3CAB" w:rsidP="000C3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занятий </w:t>
      </w:r>
    </w:p>
    <w:p w:rsidR="000C3CAB" w:rsidRDefault="000C3CAB" w:rsidP="000C3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английскому языку 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класса  </w:t>
      </w:r>
    </w:p>
    <w:p w:rsidR="000C3CAB" w:rsidRDefault="000C3CAB" w:rsidP="000C3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5 г. Азова </w:t>
      </w:r>
    </w:p>
    <w:p w:rsidR="000C3CAB" w:rsidRDefault="000C3CAB" w:rsidP="000C3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период дистанционного обучения  с 06.0</w:t>
      </w:r>
      <w:r w:rsidR="00250443">
        <w:rPr>
          <w:rFonts w:ascii="Times New Roman" w:hAnsi="Times New Roman" w:cs="Times New Roman"/>
          <w:sz w:val="28"/>
          <w:szCs w:val="28"/>
        </w:rPr>
        <w:t>5.2020 по 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504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0C3CAB" w:rsidRPr="004C329A" w:rsidRDefault="000C3CAB" w:rsidP="000C3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Кондрацова Елена Викторовна</w:t>
      </w:r>
    </w:p>
    <w:p w:rsidR="000C3CAB" w:rsidRPr="004C329A" w:rsidRDefault="000C3CAB" w:rsidP="000C3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hyperlink r:id="rId4" w:history="1"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Helen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KnV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C32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868" w:type="dxa"/>
        <w:tblInd w:w="-1026" w:type="dxa"/>
        <w:tblLayout w:type="fixed"/>
        <w:tblLook w:val="04A0"/>
      </w:tblPr>
      <w:tblGrid>
        <w:gridCol w:w="567"/>
        <w:gridCol w:w="1370"/>
        <w:gridCol w:w="2174"/>
        <w:gridCol w:w="2375"/>
        <w:gridCol w:w="1547"/>
        <w:gridCol w:w="1417"/>
        <w:gridCol w:w="1418"/>
      </w:tblGrid>
      <w:tr w:rsidR="000C3CAB" w:rsidTr="000C3CAB">
        <w:tc>
          <w:tcPr>
            <w:tcW w:w="567" w:type="dxa"/>
          </w:tcPr>
          <w:p w:rsidR="000C3CAB" w:rsidRDefault="000C3CAB" w:rsidP="0041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0" w:type="dxa"/>
          </w:tcPr>
          <w:p w:rsidR="000C3CAB" w:rsidRDefault="000C3CAB" w:rsidP="0041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74" w:type="dxa"/>
          </w:tcPr>
          <w:p w:rsidR="000C3CAB" w:rsidRDefault="000C3CAB" w:rsidP="0041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0C3CAB" w:rsidRDefault="000C3CAB" w:rsidP="0041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547" w:type="dxa"/>
          </w:tcPr>
          <w:p w:rsidR="000C3CAB" w:rsidRDefault="000C3CAB" w:rsidP="0041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17" w:type="dxa"/>
          </w:tcPr>
          <w:p w:rsidR="000C3CAB" w:rsidRDefault="000C3CAB" w:rsidP="0041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418" w:type="dxa"/>
          </w:tcPr>
          <w:p w:rsidR="000C3CAB" w:rsidRDefault="000C3CAB" w:rsidP="0041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7200A" w:rsidRPr="000C3CAB" w:rsidTr="000C3CAB">
        <w:tc>
          <w:tcPr>
            <w:tcW w:w="567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</w:tcPr>
          <w:p w:rsidR="0007200A" w:rsidRPr="000C3CAB" w:rsidRDefault="0007200A" w:rsidP="0007200A">
            <w:pPr>
              <w:spacing w:line="360" w:lineRule="auto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</w:t>
            </w: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</w:t>
            </w: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 20</w:t>
            </w:r>
          </w:p>
        </w:tc>
        <w:tc>
          <w:tcPr>
            <w:tcW w:w="2174" w:type="dxa"/>
          </w:tcPr>
          <w:p w:rsidR="0007200A" w:rsidRPr="00EC394C" w:rsidRDefault="0007200A" w:rsidP="0007200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C394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Выполнение грамматических упражнений  по теме: «Страдательный залог».</w:t>
            </w:r>
          </w:p>
        </w:tc>
        <w:tc>
          <w:tcPr>
            <w:tcW w:w="2375" w:type="dxa"/>
          </w:tcPr>
          <w:p w:rsidR="0007200A" w:rsidRPr="000C3CAB" w:rsidRDefault="00BE78D3" w:rsidP="00BE78D3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с.98</w:t>
            </w:r>
            <w:r w:rsidR="0007200A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слова из </w:t>
            </w:r>
            <w:r w:rsidR="0007200A" w:rsidRPr="000C3CAB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check</w:t>
            </w:r>
            <w:r w:rsidR="0007200A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07200A" w:rsidRPr="000C3CAB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these</w:t>
            </w:r>
            <w:r w:rsidR="0007200A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07200A" w:rsidRPr="000C3CAB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words</w:t>
            </w:r>
            <w:r w:rsidR="0007200A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(выписать,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07200A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выучить), текст отчитать, перевести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(одну часть)</w:t>
            </w:r>
          </w:p>
        </w:tc>
        <w:tc>
          <w:tcPr>
            <w:tcW w:w="1547" w:type="dxa"/>
          </w:tcPr>
          <w:p w:rsidR="0007200A" w:rsidRPr="000C3CAB" w:rsidRDefault="00BE78D3" w:rsidP="0007200A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с.99</w:t>
            </w:r>
            <w:r w:rsidR="0007200A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6 </w:t>
            </w:r>
          </w:p>
          <w:p w:rsidR="0007200A" w:rsidRPr="000C3CAB" w:rsidRDefault="0007200A" w:rsidP="0007200A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417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</w:t>
            </w:r>
            <w:proofErr w:type="gram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Письменная работа</w:t>
            </w:r>
          </w:p>
        </w:tc>
      </w:tr>
      <w:tr w:rsidR="0007200A" w:rsidRPr="000C3CAB" w:rsidTr="000C3CAB">
        <w:tc>
          <w:tcPr>
            <w:tcW w:w="567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7200A" w:rsidRPr="000C3CAB" w:rsidRDefault="0007200A" w:rsidP="0007200A">
            <w:pPr>
              <w:spacing w:line="360" w:lineRule="auto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12</w:t>
            </w: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</w:t>
            </w: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.20</w:t>
            </w:r>
          </w:p>
        </w:tc>
        <w:tc>
          <w:tcPr>
            <w:tcW w:w="2174" w:type="dxa"/>
          </w:tcPr>
          <w:p w:rsidR="0007200A" w:rsidRPr="00EC394C" w:rsidRDefault="0007200A" w:rsidP="0007200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C394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чтения: «Путешествие Гулливера».</w:t>
            </w:r>
          </w:p>
        </w:tc>
        <w:tc>
          <w:tcPr>
            <w:tcW w:w="2375" w:type="dxa"/>
          </w:tcPr>
          <w:p w:rsidR="0007200A" w:rsidRPr="000C3CAB" w:rsidRDefault="0007200A" w:rsidP="00BE78D3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 w:rsidR="00BE78D3">
              <w:rPr>
                <w:rFonts w:ascii="Times New Roman" w:hAnsi="Times New Roman"/>
                <w:color w:val="1D1B11"/>
                <w:sz w:val="24"/>
                <w:szCs w:val="24"/>
              </w:rPr>
              <w:t>100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№1 </w:t>
            </w:r>
            <w:r w:rsidR="00BE78D3">
              <w:rPr>
                <w:rFonts w:ascii="Times New Roman" w:hAnsi="Times New Roman"/>
                <w:color w:val="1D1B11"/>
                <w:sz w:val="24"/>
                <w:szCs w:val="24"/>
              </w:rPr>
              <w:t>слова выпис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ать, </w:t>
            </w:r>
            <w:proofErr w:type="spellStart"/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выучить,№</w:t>
            </w:r>
            <w:proofErr w:type="spellEnd"/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BE78D3"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 </w:t>
            </w:r>
          </w:p>
        </w:tc>
        <w:tc>
          <w:tcPr>
            <w:tcW w:w="1547" w:type="dxa"/>
          </w:tcPr>
          <w:p w:rsidR="0007200A" w:rsidRPr="000C3CAB" w:rsidRDefault="0007200A" w:rsidP="00BE78D3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 w:rsidR="00BE78D3">
              <w:rPr>
                <w:rFonts w:ascii="Times New Roman" w:hAnsi="Times New Roman"/>
                <w:color w:val="1D1B11"/>
                <w:sz w:val="24"/>
                <w:szCs w:val="24"/>
              </w:rPr>
              <w:t>101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 </w:t>
            </w:r>
            <w:r w:rsidR="00BE78D3"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читать, переводить</w:t>
            </w:r>
          </w:p>
        </w:tc>
        <w:tc>
          <w:tcPr>
            <w:tcW w:w="1417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</w:t>
            </w:r>
            <w:proofErr w:type="gram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Письменная работа</w:t>
            </w:r>
          </w:p>
        </w:tc>
      </w:tr>
      <w:tr w:rsidR="0007200A" w:rsidRPr="000C3CAB" w:rsidTr="000C3CAB">
        <w:tc>
          <w:tcPr>
            <w:tcW w:w="567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7200A" w:rsidRPr="000C3CAB" w:rsidRDefault="0007200A" w:rsidP="0007200A">
            <w:pPr>
              <w:spacing w:line="360" w:lineRule="auto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</w:t>
            </w: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</w:t>
            </w: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.20</w:t>
            </w:r>
          </w:p>
        </w:tc>
        <w:tc>
          <w:tcPr>
            <w:tcW w:w="2174" w:type="dxa"/>
          </w:tcPr>
          <w:p w:rsidR="0007200A" w:rsidRPr="00EC394C" w:rsidRDefault="0007200A" w:rsidP="0007200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C394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Культурные привычки.</w:t>
            </w:r>
          </w:p>
        </w:tc>
        <w:tc>
          <w:tcPr>
            <w:tcW w:w="2375" w:type="dxa"/>
          </w:tcPr>
          <w:p w:rsidR="0007200A" w:rsidRPr="000C3CAB" w:rsidRDefault="0007200A" w:rsidP="00BE78D3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 w:rsidR="00BE78D3">
              <w:rPr>
                <w:rFonts w:ascii="Times New Roman" w:hAnsi="Times New Roman"/>
                <w:color w:val="1D1B11"/>
                <w:sz w:val="24"/>
                <w:szCs w:val="24"/>
              </w:rPr>
              <w:t>102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слова из 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check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these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words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(</w:t>
            </w:r>
            <w:proofErr w:type="spellStart"/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выписать</w:t>
            </w:r>
            <w:proofErr w:type="gramStart"/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,в</w:t>
            </w:r>
            <w:proofErr w:type="gramEnd"/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ыучить</w:t>
            </w:r>
            <w:proofErr w:type="spellEnd"/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), придумать с ними 5 предложений.</w:t>
            </w:r>
            <w:r w:rsidR="00BE78D3">
              <w:rPr>
                <w:rFonts w:ascii="Times New Roman" w:hAnsi="Times New Roman"/>
                <w:color w:val="1D1B11"/>
                <w:sz w:val="24"/>
                <w:szCs w:val="24"/>
              </w:rPr>
              <w:t>,№3</w:t>
            </w:r>
          </w:p>
        </w:tc>
        <w:tc>
          <w:tcPr>
            <w:tcW w:w="1547" w:type="dxa"/>
          </w:tcPr>
          <w:p w:rsidR="0007200A" w:rsidRPr="000C3CAB" w:rsidRDefault="0007200A" w:rsidP="00BE78D3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 w:rsidR="00BE78D3">
              <w:rPr>
                <w:rFonts w:ascii="Times New Roman" w:hAnsi="Times New Roman"/>
                <w:color w:val="1D1B11"/>
                <w:sz w:val="24"/>
                <w:szCs w:val="24"/>
              </w:rPr>
              <w:t>102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текст отчитать, перевести</w:t>
            </w:r>
          </w:p>
        </w:tc>
        <w:tc>
          <w:tcPr>
            <w:tcW w:w="1417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</w:t>
            </w:r>
            <w:proofErr w:type="gram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Письменная работа</w:t>
            </w:r>
          </w:p>
        </w:tc>
      </w:tr>
      <w:tr w:rsidR="0007200A" w:rsidRPr="000C3CAB" w:rsidTr="000C3CAB">
        <w:tc>
          <w:tcPr>
            <w:tcW w:w="567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07200A" w:rsidRPr="000C3CAB" w:rsidRDefault="0007200A" w:rsidP="0007200A">
            <w:pPr>
              <w:spacing w:line="36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</w:t>
            </w: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</w:t>
            </w: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.20</w:t>
            </w:r>
          </w:p>
        </w:tc>
        <w:tc>
          <w:tcPr>
            <w:tcW w:w="2174" w:type="dxa"/>
          </w:tcPr>
          <w:p w:rsidR="0007200A" w:rsidRPr="00EC394C" w:rsidRDefault="00675592" w:rsidP="0007200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C394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Современные технологии</w:t>
            </w:r>
            <w:r w:rsidR="0007200A" w:rsidRPr="00EC394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07200A" w:rsidRPr="000C3CAB" w:rsidRDefault="0007200A" w:rsidP="0067559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 w:rsidR="00675592">
              <w:rPr>
                <w:rFonts w:ascii="Times New Roman" w:hAnsi="Times New Roman"/>
                <w:color w:val="1D1B11"/>
                <w:sz w:val="24"/>
                <w:szCs w:val="24"/>
              </w:rPr>
              <w:t>104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№3 письменно</w:t>
            </w:r>
            <w:r w:rsidR="00675592">
              <w:rPr>
                <w:rFonts w:ascii="Times New Roman" w:hAnsi="Times New Roman"/>
                <w:color w:val="1D1B11"/>
                <w:sz w:val="24"/>
                <w:szCs w:val="24"/>
              </w:rPr>
              <w:t>, отчитать</w:t>
            </w:r>
          </w:p>
        </w:tc>
        <w:tc>
          <w:tcPr>
            <w:tcW w:w="1547" w:type="dxa"/>
          </w:tcPr>
          <w:p w:rsidR="0007200A" w:rsidRPr="000C3CAB" w:rsidRDefault="0007200A" w:rsidP="0067559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Конспект правила 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Past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675592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simple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GR</w:t>
            </w:r>
            <w:r w:rsidR="006755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675592" w:rsidRPr="00675592">
              <w:rPr>
                <w:rFonts w:ascii="Times New Roman" w:hAnsi="Times New Roman"/>
                <w:color w:val="1D1B11"/>
                <w:sz w:val="24"/>
                <w:szCs w:val="24"/>
              </w:rPr>
              <w:t>9</w:t>
            </w:r>
            <w:r w:rsidR="006755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конце учебника, Учебник с.</w:t>
            </w:r>
            <w:r w:rsidR="00675592" w:rsidRPr="00675592">
              <w:rPr>
                <w:rFonts w:ascii="Times New Roman" w:hAnsi="Times New Roman"/>
                <w:color w:val="1D1B11"/>
                <w:sz w:val="24"/>
                <w:szCs w:val="24"/>
              </w:rPr>
              <w:t>105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№5 письменно с переводом</w:t>
            </w:r>
          </w:p>
        </w:tc>
        <w:tc>
          <w:tcPr>
            <w:tcW w:w="1417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</w:t>
            </w:r>
            <w:proofErr w:type="gram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Письменная работа</w:t>
            </w:r>
          </w:p>
        </w:tc>
      </w:tr>
      <w:tr w:rsidR="0007200A" w:rsidRPr="000C3CAB" w:rsidTr="000C3CAB">
        <w:tc>
          <w:tcPr>
            <w:tcW w:w="567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07200A" w:rsidRPr="000C3CAB" w:rsidRDefault="0007200A" w:rsidP="0007200A">
            <w:pPr>
              <w:spacing w:line="36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9</w:t>
            </w: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</w:t>
            </w: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.20</w:t>
            </w:r>
          </w:p>
        </w:tc>
        <w:tc>
          <w:tcPr>
            <w:tcW w:w="2174" w:type="dxa"/>
          </w:tcPr>
          <w:p w:rsidR="0007200A" w:rsidRPr="00EC394C" w:rsidRDefault="0007200A" w:rsidP="0007200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C394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Выполнение грамматических упражнений по теме:</w:t>
            </w:r>
          </w:p>
          <w:p w:rsidR="0007200A" w:rsidRPr="00EC394C" w:rsidRDefault="0007200A" w:rsidP="0007200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C394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«Страдательный залог».</w:t>
            </w:r>
          </w:p>
        </w:tc>
        <w:tc>
          <w:tcPr>
            <w:tcW w:w="2375" w:type="dxa"/>
          </w:tcPr>
          <w:p w:rsidR="0007200A" w:rsidRPr="00675592" w:rsidRDefault="00675592" w:rsidP="0067559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 w:rsidRPr="00675592">
              <w:rPr>
                <w:rFonts w:ascii="Times New Roman" w:hAnsi="Times New Roman"/>
                <w:color w:val="1D1B11"/>
                <w:sz w:val="24"/>
                <w:szCs w:val="24"/>
              </w:rPr>
              <w:t>108</w:t>
            </w:r>
            <w:r w:rsidR="0007200A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 w:rsidRPr="00675592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 w:rsidR="0007200A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  <w:r w:rsidRPr="006755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перевести </w:t>
            </w:r>
            <w:proofErr w:type="spellStart"/>
            <w:r w:rsidRPr="00675592">
              <w:rPr>
                <w:rFonts w:ascii="Times New Roman" w:hAnsi="Times New Roman"/>
                <w:color w:val="1D1B11"/>
                <w:sz w:val="24"/>
                <w:szCs w:val="24"/>
              </w:rPr>
              <w:t>соч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675592">
              <w:rPr>
                <w:rFonts w:ascii="Times New Roman" w:hAnsi="Times New Roman"/>
                <w:color w:val="1D1B11"/>
                <w:sz w:val="24"/>
                <w:szCs w:val="24"/>
              </w:rPr>
              <w:t>тания</w:t>
            </w: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. 107 № 4, 5</w:t>
            </w:r>
          </w:p>
        </w:tc>
        <w:tc>
          <w:tcPr>
            <w:tcW w:w="1547" w:type="dxa"/>
          </w:tcPr>
          <w:p w:rsidR="0007200A" w:rsidRPr="000C3CAB" w:rsidRDefault="00675592" w:rsidP="0067559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Читать и перевести текст</w:t>
            </w:r>
            <w:r w:rsidR="0007200A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</w:t>
            </w:r>
            <w:proofErr w:type="gram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Письменная работа</w:t>
            </w:r>
          </w:p>
        </w:tc>
      </w:tr>
      <w:tr w:rsidR="0007200A" w:rsidRPr="000C3CAB" w:rsidTr="000C3CAB">
        <w:tc>
          <w:tcPr>
            <w:tcW w:w="567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07200A" w:rsidRPr="000C3CAB" w:rsidRDefault="0007200A" w:rsidP="0007200A">
            <w:pPr>
              <w:spacing w:line="360" w:lineRule="auto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22</w:t>
            </w: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</w:t>
            </w: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.20 </w:t>
            </w:r>
          </w:p>
        </w:tc>
        <w:tc>
          <w:tcPr>
            <w:tcW w:w="2174" w:type="dxa"/>
          </w:tcPr>
          <w:p w:rsidR="0007200A" w:rsidRPr="00EC394C" w:rsidRDefault="00887428" w:rsidP="0007200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C394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Мобильный телефон</w:t>
            </w:r>
          </w:p>
        </w:tc>
        <w:tc>
          <w:tcPr>
            <w:tcW w:w="2375" w:type="dxa"/>
          </w:tcPr>
          <w:p w:rsidR="0007200A" w:rsidRPr="000C3CAB" w:rsidRDefault="0007200A" w:rsidP="00887428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 w:rsidR="00887428">
              <w:rPr>
                <w:rFonts w:ascii="Times New Roman" w:hAnsi="Times New Roman"/>
                <w:color w:val="1D1B11"/>
                <w:sz w:val="24"/>
                <w:szCs w:val="24"/>
              </w:rPr>
              <w:t>110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887428">
              <w:rPr>
                <w:rFonts w:ascii="Times New Roman" w:hAnsi="Times New Roman"/>
                <w:color w:val="1D1B11"/>
                <w:sz w:val="24"/>
                <w:szCs w:val="24"/>
              </w:rPr>
              <w:t>текст перевести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письменно, выучить слова из </w:t>
            </w:r>
            <w:r w:rsidR="00887428" w:rsidRPr="000C3CAB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check</w:t>
            </w:r>
            <w:r w:rsidR="00887428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887428" w:rsidRPr="000C3CAB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these</w:t>
            </w:r>
            <w:r w:rsidR="00887428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887428" w:rsidRPr="000C3CAB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words</w:t>
            </w:r>
            <w:r w:rsidR="00887428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(</w:t>
            </w:r>
            <w:proofErr w:type="spellStart"/>
            <w:r w:rsidR="00887428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выписать</w:t>
            </w:r>
            <w:proofErr w:type="gramStart"/>
            <w:r w:rsidR="00887428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,в</w:t>
            </w:r>
            <w:proofErr w:type="gramEnd"/>
            <w:r w:rsidR="00887428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ыу</w:t>
            </w:r>
            <w:r w:rsidR="00887428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чить</w:t>
            </w:r>
            <w:proofErr w:type="spellEnd"/>
            <w:r w:rsidR="00887428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07200A" w:rsidRPr="000C3CAB" w:rsidRDefault="00887428" w:rsidP="00887428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Учебник с.111</w:t>
            </w:r>
            <w:r w:rsidR="0007200A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1,2,</w:t>
            </w:r>
            <w:r w:rsidR="0007200A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3 письменно</w:t>
            </w:r>
          </w:p>
        </w:tc>
        <w:tc>
          <w:tcPr>
            <w:tcW w:w="1417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</w:t>
            </w:r>
            <w:proofErr w:type="gram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Письменная работа</w:t>
            </w:r>
          </w:p>
        </w:tc>
      </w:tr>
      <w:tr w:rsidR="0007200A" w:rsidRPr="000C3CAB" w:rsidTr="000C3CAB">
        <w:tc>
          <w:tcPr>
            <w:tcW w:w="567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70" w:type="dxa"/>
          </w:tcPr>
          <w:p w:rsidR="0007200A" w:rsidRPr="000C3CAB" w:rsidRDefault="0007200A" w:rsidP="0007200A">
            <w:pPr>
              <w:spacing w:line="360" w:lineRule="auto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</w:t>
            </w: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</w:t>
            </w: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.20</w:t>
            </w:r>
          </w:p>
        </w:tc>
        <w:tc>
          <w:tcPr>
            <w:tcW w:w="2174" w:type="dxa"/>
          </w:tcPr>
          <w:p w:rsidR="0007200A" w:rsidRPr="00EC394C" w:rsidRDefault="00EC394C" w:rsidP="0007200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EC394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Транс Сибирская</w:t>
            </w:r>
            <w:proofErr w:type="gramEnd"/>
            <w:r w:rsidRPr="00EC394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Магистраль </w:t>
            </w:r>
          </w:p>
        </w:tc>
        <w:tc>
          <w:tcPr>
            <w:tcW w:w="2375" w:type="dxa"/>
          </w:tcPr>
          <w:p w:rsidR="0007200A" w:rsidRPr="00887428" w:rsidRDefault="0007200A" w:rsidP="00887428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 w:rsidR="00887428">
              <w:rPr>
                <w:rFonts w:ascii="Times New Roman" w:hAnsi="Times New Roman"/>
                <w:color w:val="1D1B11"/>
                <w:sz w:val="24"/>
                <w:szCs w:val="24"/>
              </w:rPr>
              <w:t>11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 </w:t>
            </w:r>
            <w:r w:rsidR="00887428">
              <w:rPr>
                <w:rFonts w:ascii="Times New Roman" w:hAnsi="Times New Roman"/>
                <w:color w:val="1D1B11"/>
                <w:sz w:val="24"/>
                <w:szCs w:val="24"/>
              </w:rPr>
              <w:t>№ 1.d) письменно, перевести</w:t>
            </w:r>
          </w:p>
        </w:tc>
        <w:tc>
          <w:tcPr>
            <w:tcW w:w="1547" w:type="dxa"/>
          </w:tcPr>
          <w:p w:rsidR="0007200A" w:rsidRPr="000C3CAB" w:rsidRDefault="00887428" w:rsidP="00887428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с.11</w:t>
            </w:r>
            <w:r w:rsidR="0007200A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3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3</w:t>
            </w:r>
            <w:r w:rsidR="0007200A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417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</w:t>
            </w:r>
            <w:proofErr w:type="gram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Письменная работа</w:t>
            </w:r>
          </w:p>
        </w:tc>
      </w:tr>
      <w:tr w:rsidR="0007200A" w:rsidRPr="000C3CAB" w:rsidTr="000C3CAB">
        <w:tc>
          <w:tcPr>
            <w:tcW w:w="567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07200A" w:rsidRPr="000C3CAB" w:rsidRDefault="0007200A" w:rsidP="0007200A">
            <w:pPr>
              <w:spacing w:line="360" w:lineRule="auto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6</w:t>
            </w: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</w:t>
            </w: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.20</w:t>
            </w:r>
          </w:p>
        </w:tc>
        <w:tc>
          <w:tcPr>
            <w:tcW w:w="2174" w:type="dxa"/>
          </w:tcPr>
          <w:p w:rsidR="0007200A" w:rsidRPr="00EC394C" w:rsidRDefault="00EC394C" w:rsidP="0007200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C394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Музей </w:t>
            </w:r>
            <w:proofErr w:type="spellStart"/>
            <w:r w:rsidRPr="00EC394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Цейлковского</w:t>
            </w:r>
            <w:proofErr w:type="spellEnd"/>
          </w:p>
        </w:tc>
        <w:tc>
          <w:tcPr>
            <w:tcW w:w="2375" w:type="dxa"/>
          </w:tcPr>
          <w:p w:rsidR="0007200A" w:rsidRPr="000C3CAB" w:rsidRDefault="0007200A" w:rsidP="00EC394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 w:rsidR="00EC394C">
              <w:rPr>
                <w:rFonts w:ascii="Times New Roman" w:hAnsi="Times New Roman"/>
                <w:color w:val="1D1B11"/>
                <w:sz w:val="24"/>
                <w:szCs w:val="24"/>
              </w:rPr>
              <w:t>114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текст отчитать, перевести, слова из 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check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these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words</w:t>
            </w:r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(</w:t>
            </w:r>
            <w:proofErr w:type="spellStart"/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выписать</w:t>
            </w:r>
            <w:proofErr w:type="gramStart"/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,в</w:t>
            </w:r>
            <w:proofErr w:type="gramEnd"/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ыучить</w:t>
            </w:r>
            <w:proofErr w:type="spellEnd"/>
            <w:r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07200A" w:rsidRPr="000C3CAB" w:rsidRDefault="00EC394C" w:rsidP="00EC394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с.118</w:t>
            </w:r>
            <w:r w:rsidR="0007200A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 w:rsidR="0007200A" w:rsidRPr="000C3CAB">
              <w:rPr>
                <w:rFonts w:ascii="Times New Roman" w:hAnsi="Times New Roman"/>
                <w:color w:val="1D1B11"/>
                <w:sz w:val="24"/>
                <w:szCs w:val="24"/>
              </w:rPr>
              <w:t>,3 письменно</w:t>
            </w:r>
          </w:p>
        </w:tc>
        <w:tc>
          <w:tcPr>
            <w:tcW w:w="1417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</w:t>
            </w:r>
            <w:proofErr w:type="gram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Письменная работа</w:t>
            </w:r>
          </w:p>
        </w:tc>
      </w:tr>
      <w:tr w:rsidR="0007200A" w:rsidRPr="000C3CAB" w:rsidTr="000C3CAB">
        <w:tc>
          <w:tcPr>
            <w:tcW w:w="567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07200A" w:rsidRPr="000C3CAB" w:rsidRDefault="0007200A" w:rsidP="0007200A">
            <w:pPr>
              <w:spacing w:line="360" w:lineRule="auto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9</w:t>
            </w: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</w:t>
            </w:r>
            <w:r w:rsidRPr="000C3C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.20</w:t>
            </w:r>
          </w:p>
        </w:tc>
        <w:tc>
          <w:tcPr>
            <w:tcW w:w="2174" w:type="dxa"/>
          </w:tcPr>
          <w:p w:rsidR="0007200A" w:rsidRPr="00EC394C" w:rsidRDefault="0007200A" w:rsidP="0007200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C394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Что я знаю и умею?</w:t>
            </w:r>
          </w:p>
        </w:tc>
        <w:tc>
          <w:tcPr>
            <w:tcW w:w="2375" w:type="dxa"/>
          </w:tcPr>
          <w:p w:rsidR="0007200A" w:rsidRPr="000C3CAB" w:rsidRDefault="00EC394C" w:rsidP="00EC394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Учебник с.119 выполнить 2 </w:t>
            </w:r>
            <w:proofErr w:type="spellStart"/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 выбор</w:t>
            </w:r>
          </w:p>
        </w:tc>
        <w:tc>
          <w:tcPr>
            <w:tcW w:w="1547" w:type="dxa"/>
          </w:tcPr>
          <w:p w:rsidR="0007200A" w:rsidRPr="000C3CAB" w:rsidRDefault="00EC394C" w:rsidP="00EC394C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с. 120 № 1-4 письменно</w:t>
            </w:r>
          </w:p>
        </w:tc>
        <w:tc>
          <w:tcPr>
            <w:tcW w:w="1417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</w:t>
            </w:r>
            <w:proofErr w:type="gramStart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</w:p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00A" w:rsidRPr="000C3CAB" w:rsidRDefault="0007200A" w:rsidP="0007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Письменная работа</w:t>
            </w:r>
          </w:p>
        </w:tc>
      </w:tr>
    </w:tbl>
    <w:p w:rsidR="000C3CAB" w:rsidRPr="000C3CAB" w:rsidRDefault="000C3CAB" w:rsidP="000C3CAB">
      <w:pPr>
        <w:rPr>
          <w:sz w:val="24"/>
          <w:szCs w:val="24"/>
        </w:rPr>
      </w:pPr>
    </w:p>
    <w:p w:rsidR="008F50BE" w:rsidRDefault="008F50BE"/>
    <w:sectPr w:rsidR="008F50BE" w:rsidSect="00FF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3CAB"/>
    <w:rsid w:val="0007200A"/>
    <w:rsid w:val="000C0BC8"/>
    <w:rsid w:val="000C3CAB"/>
    <w:rsid w:val="00250443"/>
    <w:rsid w:val="00675592"/>
    <w:rsid w:val="00887428"/>
    <w:rsid w:val="008F50BE"/>
    <w:rsid w:val="00BC328B"/>
    <w:rsid w:val="00BE78D3"/>
    <w:rsid w:val="00EC394C"/>
    <w:rsid w:val="00FF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C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3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0C3C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0C3C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.K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Мамочка</cp:lastModifiedBy>
  <cp:revision>6</cp:revision>
  <dcterms:created xsi:type="dcterms:W3CDTF">2020-04-05T16:23:00Z</dcterms:created>
  <dcterms:modified xsi:type="dcterms:W3CDTF">2020-05-06T19:58:00Z</dcterms:modified>
</cp:coreProperties>
</file>