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2" w:rsidRPr="00AA75C1" w:rsidRDefault="00462BF2" w:rsidP="00462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3A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план занятий</w:t>
      </w:r>
    </w:p>
    <w:p w:rsidR="00462BF2" w:rsidRDefault="00462BF2" w:rsidP="0046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_география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__7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62BF2" w:rsidRDefault="00462BF2" w:rsidP="0046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462BF2" w:rsidRDefault="00462BF2" w:rsidP="0046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</w:t>
      </w:r>
      <w:r w:rsidRPr="00A11D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.05.2020 по 29..05.2020</w:t>
      </w:r>
    </w:p>
    <w:p w:rsidR="00462BF2" w:rsidRPr="004B7818" w:rsidRDefault="00462BF2" w:rsidP="0046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71"/>
        <w:gridCol w:w="1103"/>
        <w:gridCol w:w="1842"/>
        <w:gridCol w:w="2845"/>
        <w:gridCol w:w="9374"/>
      </w:tblGrid>
      <w:tr w:rsidR="00462BF2" w:rsidTr="000C64BC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62BF2" w:rsidTr="000C64BC">
        <w:trPr>
          <w:trHeight w:val="114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Pr="005F3AEA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0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изменения природы Земли человеком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видео урок по теме</w:t>
            </w:r>
            <w:r>
              <w:t xml:space="preserve"> </w:t>
            </w:r>
            <w:r w:rsidRPr="005F3AEA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https://www.youtube.com/watch?v=4NELpNPTwVQ 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BF2" w:rsidRDefault="00462BF2" w:rsidP="000C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стр.304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рис. 243 №3,4</w:t>
            </w:r>
          </w:p>
        </w:tc>
      </w:tr>
      <w:tr w:rsidR="00462BF2" w:rsidTr="000C64BC">
        <w:trPr>
          <w:trHeight w:val="169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09A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природы материков  Прошлое и будущее Земли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 видео урок </w:t>
            </w:r>
            <w:r w:rsidRPr="00576376">
              <w:rPr>
                <w:rFonts w:ascii="Times New Roman" w:hAnsi="Times New Roman" w:cs="Times New Roman"/>
                <w:sz w:val="24"/>
                <w:szCs w:val="24"/>
              </w:rPr>
              <w:t>https://www.youtube.com/watch?v=2pyBMFDflqQ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BF2" w:rsidRDefault="00462BF2" w:rsidP="000C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:rsidR="00462BF2" w:rsidRDefault="00462BF2" w:rsidP="000C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26"/>
              <w:gridCol w:w="2268"/>
            </w:tblGrid>
            <w:tr w:rsidR="00462BF2" w:rsidTr="000C64BC">
              <w:tc>
                <w:tcPr>
                  <w:tcW w:w="1526" w:type="dxa"/>
                </w:tcPr>
                <w:p w:rsidR="00462BF2" w:rsidRDefault="00462BF2" w:rsidP="000C64BC">
                  <w:r>
                    <w:t>Материк</w:t>
                  </w:r>
                </w:p>
              </w:tc>
              <w:tc>
                <w:tcPr>
                  <w:tcW w:w="2268" w:type="dxa"/>
                </w:tcPr>
                <w:p w:rsidR="00462BF2" w:rsidRDefault="00462BF2" w:rsidP="000C64BC">
                  <w:r>
                    <w:t>Изменения природы</w:t>
                  </w:r>
                </w:p>
              </w:tc>
            </w:tr>
            <w:tr w:rsidR="00462BF2" w:rsidTr="000C64BC">
              <w:tc>
                <w:tcPr>
                  <w:tcW w:w="1526" w:type="dxa"/>
                </w:tcPr>
                <w:p w:rsidR="00462BF2" w:rsidRDefault="00462BF2" w:rsidP="000C64BC"/>
              </w:tc>
              <w:tc>
                <w:tcPr>
                  <w:tcW w:w="2268" w:type="dxa"/>
                </w:tcPr>
                <w:p w:rsidR="00462BF2" w:rsidRDefault="00462BF2" w:rsidP="000C64BC"/>
              </w:tc>
            </w:tr>
          </w:tbl>
          <w:p w:rsidR="00462BF2" w:rsidRDefault="00462BF2" w:rsidP="000C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F2" w:rsidRPr="009D7F57" w:rsidTr="000C64BC">
        <w:trPr>
          <w:trHeight w:val="9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 Население мира»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6-12 видео урок</w:t>
            </w:r>
          </w:p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59">
              <w:rPr>
                <w:rFonts w:ascii="Times New Roman" w:hAnsi="Times New Roman" w:cs="Times New Roman"/>
                <w:sz w:val="24"/>
                <w:szCs w:val="24"/>
              </w:rPr>
              <w:t>http://www.youtube.com/watch?v=ADXCr018QYA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BF2" w:rsidRPr="009D7F57" w:rsidRDefault="00462BF2" w:rsidP="000C64BC">
            <w:pPr>
              <w:rPr>
                <w:b/>
                <w:sz w:val="18"/>
                <w:szCs w:val="18"/>
              </w:rPr>
            </w:pPr>
            <w:r w:rsidRPr="009D7F57">
              <w:rPr>
                <w:b/>
                <w:sz w:val="18"/>
                <w:szCs w:val="18"/>
              </w:rPr>
              <w:t>Используй карты учебника по теме, если это необходимо, варианты, как сидите в классе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 xml:space="preserve">Вариант -1 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.Самые древние останки человека археологи нашли на материке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: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1. Северная Америка; 2. Африка; 3. Южная Америка; 4. Антарктида.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.Материк, не имеющий постоянного населения: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1. Австралия; 2. Южная Америка; 3. Антарктида; 4. Африка. 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А3.Самый многочисленный этнос Земли: 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1. Китайцы; 2. Индийцы; 3. Русские; 4. Японцы. 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А 4.Выделите самый популярный в мире язык: 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1. Немецкий; 2. Французский; 3. Английский; 4. Испанский.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А5.Самая распространенная мировая религия: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1. Христианство; 2. Ислам; 3. Буддизм; 4. Индуизм. 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А 6.Первое место по площади занимает страна: 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1. Китай; 2. Бразилия; 3.США; 4. Россия. 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Часть 2. 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В</w:t>
            </w:r>
            <w:proofErr w:type="gramStart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 Дайте определение понятия.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 </w:t>
            </w: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Городская агломерация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– это…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. Определите плотность населени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я Азии, используя данные</w:t>
            </w:r>
            <w:proofErr w:type="gramStart"/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  <w:p w:rsidR="00462BF2" w:rsidRPr="00095E59" w:rsidRDefault="00462BF2" w:rsidP="000C64BC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</w:rPr>
              <w:t>Площадь</w:t>
            </w:r>
            <w:r w:rsidRPr="009D7F57"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    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Численность населения</w:t>
            </w:r>
          </w:p>
          <w:p w:rsidR="00462BF2" w:rsidRPr="00095E59" w:rsidRDefault="00462BF2" w:rsidP="000C64BC">
            <w:pPr>
              <w:shd w:val="clear" w:color="auto" w:fill="FFFFFF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43,4 </w:t>
            </w:r>
            <w:proofErr w:type="spellStart"/>
            <w:proofErr w:type="gramStart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кв.км</w:t>
            </w:r>
            <w:r w:rsidRPr="009D7F57">
              <w:rPr>
                <w:rFonts w:ascii="Georgia" w:eastAsia="Times New Roman" w:hAnsi="Georgia" w:cs="Arial"/>
                <w:color w:val="000000"/>
                <w:sz w:val="18"/>
                <w:szCs w:val="18"/>
              </w:rPr>
              <w:t xml:space="preserve">          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3830 </w:t>
            </w:r>
            <w:proofErr w:type="spellStart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млн</w:t>
            </w:r>
            <w:proofErr w:type="spellEnd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человек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В3.Установите соответствие между народами и основными религиями.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НАРОД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РЕЛИГИЯ 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1.Американцы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А.Ислам 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2.Египтяне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Б. Иудаизм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3.Непальцы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В. Христианство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4.Евреи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Г. Буддизм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Вариант -2 Часть 1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. 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.Первое место по численности населения занимает материк: 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1. Евразия; 2. Северная Америка; 3. Южная Америка; 4. Африка. 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А 2.Выделите наиболее распространенный в мире язык: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1. Английский; 2. Китайский: 3. Испанский; 4. Русский.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Arial"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А3.Выделите страну с самым многонациональным населением: 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1. Россия; 2. Япония; 3. Франция; 4. Индия.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4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.Самое распространенное направление христианства: 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1. Конфуцианство; 2. Иудаизм; 3. Синтоизм; 4. Католицизм. 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А5.Первое место по численности населения занимает страна: 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1. Канада; 2.США; 3. Мексика; 4. Китай.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6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.Выберите неверное соотношение: 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1. Россия-Москва; 2. Италия-Рим; 3. Китай-Шанхай; 4. Австрали</w:t>
            </w:r>
            <w:proofErr w:type="gramStart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Канберра. 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Часть 2. </w:t>
            </w: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. Дайте определение понятия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 </w:t>
            </w:r>
            <w:r w:rsidRPr="009D7F5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Плотность населения</w:t>
            </w:r>
            <w:r w:rsidRPr="00095E5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– это…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. Определите плотность населения </w:t>
            </w:r>
            <w:r w:rsidRPr="009D7F57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Европы, используя данные</w:t>
            </w:r>
            <w:proofErr w:type="gramStart"/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462BF2" w:rsidRPr="00095E59" w:rsidRDefault="00462BF2" w:rsidP="000C64BC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</w:rPr>
              <w:t>Площадь</w:t>
            </w:r>
            <w:r w:rsidRPr="009D7F57"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Численность населения</w:t>
            </w:r>
          </w:p>
          <w:p w:rsidR="00462BF2" w:rsidRPr="00095E59" w:rsidRDefault="00462BF2" w:rsidP="000C64BC">
            <w:pPr>
              <w:shd w:val="clear" w:color="auto" w:fill="FFFFFF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proofErr w:type="gramStart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кв.км</w:t>
            </w:r>
            <w:r w:rsidRPr="009D7F57">
              <w:rPr>
                <w:rFonts w:ascii="Georgia" w:eastAsia="Times New Roman" w:hAnsi="Georgia" w:cs="Arial"/>
                <w:color w:val="000000"/>
                <w:sz w:val="18"/>
                <w:szCs w:val="18"/>
              </w:rPr>
              <w:t xml:space="preserve">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650 </w:t>
            </w:r>
            <w:proofErr w:type="spellStart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млн</w:t>
            </w:r>
            <w:proofErr w:type="spellEnd"/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человек</w:t>
            </w:r>
          </w:p>
          <w:p w:rsidR="00462BF2" w:rsidRPr="00095E59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В3.Установите соответствие между страной и религией.</w:t>
            </w:r>
          </w:p>
          <w:p w:rsidR="00462BF2" w:rsidRPr="009D7F57" w:rsidRDefault="00462BF2" w:rsidP="000C64BC">
            <w:pPr>
              <w:shd w:val="clear" w:color="auto" w:fill="FFFFFF"/>
              <w:spacing w:line="29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СТРАНА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РЕЛИГИЯ 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1.Монголия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А. Христианство 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2.Япония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Б. Ислам </w:t>
            </w:r>
          </w:p>
          <w:p w:rsidR="00462BF2" w:rsidRPr="009D7F57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3.Германия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В. Буддизм </w:t>
            </w:r>
          </w:p>
          <w:p w:rsidR="00462BF2" w:rsidRPr="00095E59" w:rsidRDefault="00462BF2" w:rsidP="000C64BC">
            <w:pPr>
              <w:shd w:val="clear" w:color="auto" w:fill="FFFFFF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4.Алжир </w:t>
            </w:r>
            <w:r w:rsidRPr="009D7F57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095E5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Г. Синтоизм</w:t>
            </w:r>
          </w:p>
          <w:p w:rsidR="00462BF2" w:rsidRPr="00095E59" w:rsidRDefault="00462BF2" w:rsidP="000C64B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62BF2" w:rsidRPr="009D7F57" w:rsidRDefault="00462BF2" w:rsidP="000C64BC">
            <w:pPr>
              <w:rPr>
                <w:b/>
                <w:sz w:val="18"/>
                <w:szCs w:val="18"/>
              </w:rPr>
            </w:pPr>
          </w:p>
        </w:tc>
      </w:tr>
    </w:tbl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91"/>
        <w:gridCol w:w="1139"/>
        <w:gridCol w:w="1903"/>
        <w:gridCol w:w="2938"/>
        <w:gridCol w:w="9164"/>
      </w:tblGrid>
      <w:tr w:rsidR="00462BF2" w:rsidRPr="009D7F57" w:rsidTr="000C64BC">
        <w:trPr>
          <w:trHeight w:val="184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Тема №5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22-32</w:t>
            </w:r>
          </w:p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стр. 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BF2" w:rsidRPr="00AF2298" w:rsidRDefault="00462BF2" w:rsidP="000C64B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</w:t>
            </w:r>
            <w:r w:rsidRPr="00AF2298">
              <w:rPr>
                <w:sz w:val="24"/>
                <w:szCs w:val="24"/>
              </w:rPr>
              <w:t xml:space="preserve">Описать </w:t>
            </w:r>
            <w:proofErr w:type="spellStart"/>
            <w:r w:rsidRPr="00AF2298">
              <w:rPr>
                <w:sz w:val="24"/>
                <w:szCs w:val="24"/>
              </w:rPr>
              <w:t>климатодиаграмму</w:t>
            </w:r>
            <w:proofErr w:type="spellEnd"/>
            <w:r w:rsidRPr="00AF2298">
              <w:rPr>
                <w:sz w:val="24"/>
                <w:szCs w:val="24"/>
              </w:rPr>
              <w:t xml:space="preserve"> стр. 100 рис 55 по плану </w:t>
            </w:r>
            <w:proofErr w:type="spellStart"/>
            <w:proofErr w:type="gramStart"/>
            <w:r w:rsidRPr="00AF229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F2298">
              <w:rPr>
                <w:sz w:val="24"/>
                <w:szCs w:val="24"/>
              </w:rPr>
              <w:t xml:space="preserve"> 320 </w:t>
            </w:r>
          </w:p>
          <w:p w:rsidR="00462BF2" w:rsidRPr="009D7F57" w:rsidRDefault="00462BF2" w:rsidP="000C64BC">
            <w:pPr>
              <w:rPr>
                <w:sz w:val="18"/>
                <w:szCs w:val="18"/>
              </w:rPr>
            </w:pPr>
            <w:r w:rsidRPr="00AF2298">
              <w:rPr>
                <w:sz w:val="24"/>
                <w:szCs w:val="24"/>
              </w:rPr>
              <w:t xml:space="preserve">2.рис 60 </w:t>
            </w:r>
            <w:proofErr w:type="spellStart"/>
            <w:proofErr w:type="gramStart"/>
            <w:r w:rsidRPr="00AF2298"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106 ответить на вопросы к карте</w:t>
            </w:r>
          </w:p>
        </w:tc>
      </w:tr>
      <w:tr w:rsidR="00462BF2" w:rsidTr="000C64BC">
        <w:trPr>
          <w:trHeight w:val="184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№ 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</w:p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33-39</w:t>
            </w:r>
          </w:p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учебника по теме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BF2" w:rsidRPr="00AF2298" w:rsidRDefault="00462BF2" w:rsidP="000C64BC">
            <w:pPr>
              <w:shd w:val="clear" w:color="auto" w:fill="FFFFFF"/>
              <w:spacing w:after="12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AF229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</w:rPr>
              <w:t>1 ВАРИАНТ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1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Самая высокая горная вершина материка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Евразия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Ключевская Сопка в) Монблан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Эверест г) Эльбрус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2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В районе п. Оймякон находится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холодное место на Земле в) влажное место на Земле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жаркое место на Земле г) сухое место на Земле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3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Самое большое озеро материк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в Евразии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а) </w:t>
            </w:r>
            <w:proofErr w:type="gram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Аральское</w:t>
            </w:r>
            <w:proofErr w:type="gram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в) Байкал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Каспийское г) Ладожское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4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Природная зона, менее всего измененная хозяйственной деятельностью человека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саванны в) арктические пустыни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в) тайга г) степи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5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Западный перенос воздушных масс определяет погоду и климат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Европы в) Северной Азии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Юго-Западной Азии г) Центральной Азии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6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Закончи: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В средние века почти вся территория Западной Европы была покрыта лесами. В настоящее время леса там занимают менее 5 % территории. Такое сокращение площади лесов связано </w:t>
            </w:r>
            <w:proofErr w:type="gram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…</w:t>
            </w:r>
          </w:p>
          <w:p w:rsidR="00462BF2" w:rsidRPr="00AF2298" w:rsidRDefault="00462BF2" w:rsidP="000C64BC">
            <w:pPr>
              <w:shd w:val="clear" w:color="auto" w:fill="FFFFFF"/>
              <w:spacing w:after="125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7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Дополни: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На материке наблюдаются следующие стихийные бедствия:…</w:t>
            </w:r>
          </w:p>
          <w:p w:rsidR="00462BF2" w:rsidRPr="00AF2298" w:rsidRDefault="00462BF2" w:rsidP="000C64BC">
            <w:pPr>
              <w:shd w:val="clear" w:color="auto" w:fill="FFFFFF"/>
              <w:spacing w:after="125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8. Определи страну: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Одна из самых крупных стран материка по площади. На </w:t>
            </w:r>
            <w:proofErr w:type="spell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западе-высокие</w:t>
            </w:r>
            <w:proofErr w:type="spell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горы, на восток</w:t>
            </w:r>
            <w:proofErr w:type="gram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е-</w:t>
            </w:r>
            <w:proofErr w:type="gram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равнина, на которой проживает большая часть населения страны и освоен каждый клочок земли. Омывается водами Тихого океана. С запада на восток протекает самая длинная река материка. В условиях муссонного климата население выращивает рис. Страна является родиной чая. Население относится к монголоидной расе.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9. Выбери правильные утверждения: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Еврази</w:t>
            </w:r>
            <w:proofErr w:type="gram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я-</w:t>
            </w:r>
            <w:proofErr w:type="gram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единственный материк, который омывают все океаны Земли.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Евразия значительно ниже других материков.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в) Древнее оледенение захватило весь материк.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г) Самая большая территория лежит в умеренном климатическом поясе.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proofErr w:type="spell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</w:t>
            </w:r>
            <w:proofErr w:type="spell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) За сотни и тысячи лет население материка значительно изменило природные комплексы мате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рика Евразия</w:t>
            </w:r>
          </w:p>
          <w:p w:rsidR="00462BF2" w:rsidRPr="00AF2298" w:rsidRDefault="00462BF2" w:rsidP="000C64BC">
            <w:pPr>
              <w:shd w:val="clear" w:color="auto" w:fill="FFFFFF"/>
              <w:spacing w:after="125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вариант №2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1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Исследователь Центральной Азии, описавший пустыни, горные хребты Тянь-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lastRenderedPageBreak/>
              <w:t>Шаня, Тибета, истоки Хуанхэ и Янцзы, завещавший похоронить его на берегу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Иссык-Куля.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П. П. Семенов, б) Н. М. Пржевальский, в) Ч. Валиханов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2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Самое влажное место на материке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а) Оймякон, б) </w:t>
            </w:r>
            <w:proofErr w:type="spell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Черапунджи</w:t>
            </w:r>
            <w:proofErr w:type="spell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, в) Аравийский п-ов, г) о. Калимантан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3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Самое глубокое озеро материка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а) Байкал б) </w:t>
            </w:r>
            <w:proofErr w:type="gram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Каспийское</w:t>
            </w:r>
            <w:proofErr w:type="gram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в) Ладожское г) Балхаш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4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. Вследствие действия муссонов, влажное лето и малооблачная, морозная погода зимой характерны </w:t>
            </w:r>
            <w:proofErr w:type="gramStart"/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для</w:t>
            </w:r>
            <w:proofErr w:type="gramEnd"/>
          </w:p>
          <w:p w:rsidR="00462BF2" w:rsidRPr="00B428D4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Средиземноморья в) Восточной Азии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Западного побережья Европы г) севера материка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5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Клен, липа, вяз, дуб, граб, бук растут в природной зоне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смешанных лесов умеренного пояса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в) муссонных лесов Индостана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субтропиков Средиземноморья</w:t>
            </w:r>
            <w:r w:rsidRPr="00B428D4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  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г) тайги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6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Закончи: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Следствием большой протяженности материка с севера на юг является …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. Дополни: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Евразия богата такими полезными ископаемыми, как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8. </w:t>
            </w:r>
            <w:proofErr w:type="gramStart"/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Определи страну</w:t>
            </w:r>
            <w:r w:rsidRPr="00B428D4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Страна находится</w:t>
            </w:r>
            <w:proofErr w:type="gram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в центре континента, не имеет выхода к океану. По площади входит в 10-ку самых крупных стран мира. На ее территории лежат самые большие озера земного шара. Население занимается добычей и переработкой богатых месторождений полезных ископаемых, овцеводством, выращивает пшеницу, хлопок, сахарную свеклу. Столица страны очень молода. Государство многонационально.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</w:rPr>
              <w:t>9. Выбери правильные утверждения</w:t>
            </w: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: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а) Евразию образуют две части света.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б) В Евразии велики колебания высот, разница превышает 9 км.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в) Древнее оледенение практически не изменило поверхность Евразии.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г) Климат Евразии более разнообразен, чем климат других материков.</w:t>
            </w:r>
          </w:p>
          <w:p w:rsidR="00462BF2" w:rsidRPr="00B428D4" w:rsidRDefault="00462BF2" w:rsidP="000C64BC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proofErr w:type="spellStart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</w:t>
            </w:r>
            <w:proofErr w:type="spellEnd"/>
            <w:r w:rsidRPr="00AF2298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) На севере Евразии часто бывают землетрясения и извержения вулканов.</w:t>
            </w:r>
          </w:p>
          <w:p w:rsidR="00462BF2" w:rsidRPr="00AF2298" w:rsidRDefault="00462BF2" w:rsidP="000C64BC">
            <w:pPr>
              <w:shd w:val="clear" w:color="auto" w:fill="FFFFFF"/>
              <w:spacing w:after="125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  <w:p w:rsidR="00462BF2" w:rsidRDefault="00462BF2" w:rsidP="000C64BC"/>
        </w:tc>
      </w:tr>
    </w:tbl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560"/>
        <w:gridCol w:w="2409"/>
        <w:gridCol w:w="7513"/>
        <w:gridCol w:w="1418"/>
        <w:gridCol w:w="1417"/>
      </w:tblGrid>
      <w:tr w:rsidR="00462BF2" w:rsidTr="000C64BC">
        <w:trPr>
          <w:trHeight w:val="184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7 и 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40-44и 53-55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b/>
                <w:bCs/>
                <w:sz w:val="20"/>
                <w:szCs w:val="20"/>
              </w:rPr>
              <w:t>Задание 1. </w:t>
            </w:r>
            <w:r w:rsidRPr="009214FA">
              <w:rPr>
                <w:sz w:val="20"/>
                <w:szCs w:val="20"/>
              </w:rPr>
              <w:t>Выбери правильный ответ.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>1. Отделяет Африку от Европы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 xml:space="preserve"> а) Красное и Средиземное моря; б) Средиземное море и Гибралтарский пролив; в) Суэцкий канал и Средиземное море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>2. Какие горы расположены на материке Африка?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 xml:space="preserve"> </w:t>
            </w:r>
            <w:proofErr w:type="gramStart"/>
            <w:r w:rsidRPr="009214FA">
              <w:rPr>
                <w:sz w:val="20"/>
                <w:szCs w:val="20"/>
              </w:rPr>
              <w:t>а) Атлас,</w:t>
            </w:r>
            <w:r>
              <w:rPr>
                <w:sz w:val="20"/>
                <w:szCs w:val="20"/>
              </w:rPr>
              <w:t xml:space="preserve"> </w:t>
            </w:r>
            <w:r w:rsidRPr="009214FA">
              <w:rPr>
                <w:sz w:val="20"/>
                <w:szCs w:val="20"/>
              </w:rPr>
              <w:t xml:space="preserve"> Драконовы, Капские; б) Атлас, Драконовы, Карпаты; в) Драконовы, Капские, Альпы.</w:t>
            </w:r>
            <w:proofErr w:type="gramEnd"/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color w:val="000000"/>
                <w:sz w:val="20"/>
                <w:szCs w:val="20"/>
              </w:rPr>
            </w:pPr>
            <w:r w:rsidRPr="004F5EA4">
              <w:rPr>
                <w:b/>
                <w:color w:val="000000"/>
                <w:sz w:val="20"/>
                <w:szCs w:val="20"/>
              </w:rPr>
              <w:t>3. Австралия – это: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color w:val="000000"/>
                <w:sz w:val="20"/>
                <w:szCs w:val="20"/>
              </w:rPr>
              <w:lastRenderedPageBreak/>
              <w:t> а) Самый влажный материк.        б) Самый жаркий материк.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color w:val="000000"/>
                <w:sz w:val="20"/>
                <w:szCs w:val="20"/>
              </w:rPr>
              <w:t>в) Самый сухой материк.                г) Самый высокий материк.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 xml:space="preserve">4. Самое глубокое озеро Африки: 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>а) Танганьика; б) Чад; в) Виктория.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 xml:space="preserve">5. Чем является </w:t>
            </w:r>
            <w:proofErr w:type="spellStart"/>
            <w:r w:rsidRPr="004F5EA4">
              <w:rPr>
                <w:b/>
                <w:sz w:val="20"/>
                <w:szCs w:val="20"/>
              </w:rPr>
              <w:t>Альмади</w:t>
            </w:r>
            <w:proofErr w:type="spellEnd"/>
            <w:r w:rsidRPr="004F5EA4">
              <w:rPr>
                <w:b/>
                <w:sz w:val="20"/>
                <w:szCs w:val="20"/>
              </w:rPr>
              <w:t>?</w:t>
            </w:r>
            <w:r w:rsidRPr="009214FA">
              <w:rPr>
                <w:sz w:val="20"/>
                <w:szCs w:val="20"/>
              </w:rPr>
              <w:t xml:space="preserve"> а) полуостровом; б) островом; в) проливом; г) мысом.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>6. Какой город является столицей Австралийского Союза</w:t>
            </w:r>
            <w:r w:rsidRPr="009214FA">
              <w:rPr>
                <w:sz w:val="20"/>
                <w:szCs w:val="20"/>
              </w:rPr>
              <w:t>?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>а) Сидней; б) Мельбурн; в) Аделаида; г) Канберра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>7. Африку омывают океаны: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proofErr w:type="gramStart"/>
            <w:r w:rsidRPr="009214FA">
              <w:rPr>
                <w:sz w:val="20"/>
                <w:szCs w:val="20"/>
              </w:rPr>
              <w:t>а) на западе - Атлантический, на востоке - Индийский;</w:t>
            </w:r>
            <w:proofErr w:type="gramEnd"/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 xml:space="preserve">б) на востоке - </w:t>
            </w:r>
            <w:proofErr w:type="gramStart"/>
            <w:r w:rsidRPr="009214FA">
              <w:rPr>
                <w:sz w:val="20"/>
                <w:szCs w:val="20"/>
              </w:rPr>
              <w:t>Атлантический</w:t>
            </w:r>
            <w:proofErr w:type="gramEnd"/>
            <w:r w:rsidRPr="009214FA">
              <w:rPr>
                <w:sz w:val="20"/>
                <w:szCs w:val="20"/>
              </w:rPr>
              <w:t>, на западе - Индийский;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 xml:space="preserve">в) на востоке - </w:t>
            </w:r>
            <w:proofErr w:type="gramStart"/>
            <w:r w:rsidRPr="009214FA">
              <w:rPr>
                <w:sz w:val="20"/>
                <w:szCs w:val="20"/>
              </w:rPr>
              <w:t>Тихий</w:t>
            </w:r>
            <w:proofErr w:type="gramEnd"/>
            <w:r w:rsidRPr="009214FA">
              <w:rPr>
                <w:sz w:val="20"/>
                <w:szCs w:val="20"/>
              </w:rPr>
              <w:t>, на западе - Атлантический.</w:t>
            </w:r>
          </w:p>
          <w:p w:rsidR="00462BF2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>8. В скольких полушариях расположена Африка?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sz w:val="20"/>
                <w:szCs w:val="20"/>
              </w:rPr>
              <w:t xml:space="preserve"> а) в 4; б) в 3; в) в 2; г) в 1.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color w:val="000000"/>
                <w:sz w:val="20"/>
                <w:szCs w:val="20"/>
              </w:rPr>
            </w:pPr>
            <w:r w:rsidRPr="004F5EA4">
              <w:rPr>
                <w:b/>
                <w:sz w:val="20"/>
                <w:szCs w:val="20"/>
              </w:rPr>
              <w:t>9. </w:t>
            </w:r>
            <w:r w:rsidRPr="004F5EA4">
              <w:rPr>
                <w:b/>
                <w:color w:val="000000"/>
                <w:sz w:val="20"/>
                <w:szCs w:val="20"/>
              </w:rPr>
              <w:t>Австралия единственный материк...:</w:t>
            </w:r>
          </w:p>
          <w:p w:rsidR="00462BF2" w:rsidRDefault="00462BF2" w:rsidP="000C64BC">
            <w:pPr>
              <w:pStyle w:val="a4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9214FA">
              <w:rPr>
                <w:color w:val="000000"/>
                <w:sz w:val="20"/>
                <w:szCs w:val="20"/>
              </w:rPr>
              <w:t xml:space="preserve"> а) на </w:t>
            </w:r>
            <w:proofErr w:type="gramStart"/>
            <w:r w:rsidRPr="009214FA">
              <w:rPr>
                <w:color w:val="000000"/>
                <w:sz w:val="20"/>
                <w:szCs w:val="20"/>
              </w:rPr>
              <w:t>котором</w:t>
            </w:r>
            <w:proofErr w:type="gramEnd"/>
            <w:r w:rsidRPr="009214FA">
              <w:rPr>
                <w:color w:val="000000"/>
                <w:sz w:val="20"/>
                <w:szCs w:val="20"/>
              </w:rPr>
              <w:t xml:space="preserve"> большую площадь занимают равнины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sz w:val="20"/>
                <w:szCs w:val="20"/>
              </w:rPr>
            </w:pPr>
            <w:r w:rsidRPr="004F5EA4">
              <w:rPr>
                <w:b/>
                <w:color w:val="000000"/>
                <w:sz w:val="20"/>
                <w:szCs w:val="20"/>
              </w:rPr>
              <w:t>; б) где обнаружены большие запасы руд; в) нет действующих вулканов.</w:t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4F5EA4">
              <w:rPr>
                <w:b/>
                <w:color w:val="000000"/>
                <w:sz w:val="20"/>
                <w:szCs w:val="20"/>
              </w:rPr>
              <w:t>10. Наибольшее количество осадков выпадает в Австралии</w:t>
            </w:r>
            <w:r w:rsidRPr="009214FA">
              <w:rPr>
                <w:color w:val="000000"/>
                <w:sz w:val="20"/>
                <w:szCs w:val="20"/>
              </w:rPr>
              <w:t>:</w:t>
            </w:r>
          </w:p>
          <w:p w:rsidR="00462BF2" w:rsidRDefault="00462BF2" w:rsidP="000C64BC">
            <w:pPr>
              <w:pStyle w:val="a4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9214FA">
              <w:rPr>
                <w:color w:val="000000"/>
                <w:sz w:val="20"/>
                <w:szCs w:val="20"/>
              </w:rPr>
              <w:t>а) на востоке;          б) на юге;       в) на севере;       г) на западе.</w:t>
            </w:r>
          </w:p>
          <w:p w:rsidR="00462BF2" w:rsidRPr="004F5EA4" w:rsidRDefault="00462BF2" w:rsidP="000C64BC">
            <w:pPr>
              <w:pStyle w:val="a4"/>
              <w:spacing w:before="0" w:beforeAutospacing="0" w:after="0" w:afterAutospacing="0" w:line="245" w:lineRule="atLeast"/>
              <w:rPr>
                <w:b/>
                <w:color w:val="000000"/>
                <w:sz w:val="20"/>
                <w:szCs w:val="20"/>
              </w:rPr>
            </w:pPr>
            <w:r w:rsidRPr="004F5EA4">
              <w:rPr>
                <w:b/>
                <w:color w:val="000000"/>
                <w:sz w:val="20"/>
                <w:szCs w:val="20"/>
              </w:rPr>
              <w:t>11</w:t>
            </w:r>
            <w:r w:rsidRPr="004F5EA4">
              <w:rPr>
                <w:b/>
                <w:sz w:val="20"/>
                <w:szCs w:val="20"/>
              </w:rPr>
              <w:t xml:space="preserve"> Укажите географические объекты, указанные на контурной карте</w:t>
            </w:r>
            <w:proofErr w:type="gramStart"/>
            <w:r w:rsidRPr="004F5EA4">
              <w:rPr>
                <w:b/>
                <w:sz w:val="20"/>
                <w:szCs w:val="20"/>
              </w:rPr>
              <w:t>.</w:t>
            </w:r>
            <w:r w:rsidRPr="004F5EA4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9214F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14725" cy="1876425"/>
                  <wp:effectExtent l="19050" t="0" r="9525" b="0"/>
                  <wp:wrapSquare wrapText="bothSides"/>
                  <wp:docPr id="3" name="Рисунок 2" descr="hello_html_m6bb6de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bb6de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</w:p>
          <w:p w:rsidR="00462BF2" w:rsidRPr="009214FA" w:rsidRDefault="00462BF2" w:rsidP="000C64BC">
            <w:pPr>
              <w:pStyle w:val="a4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</w:p>
          <w:p w:rsidR="00462BF2" w:rsidRDefault="00462BF2" w:rsidP="000C64BC">
            <w:pPr>
              <w:pStyle w:val="1"/>
              <w:shd w:val="clear" w:color="auto" w:fill="FFFFFF"/>
              <w:spacing w:before="0" w:beforeAutospacing="0" w:after="0" w:afterAutospacing="0" w:line="401" w:lineRule="atLeast"/>
              <w:outlineLvl w:val="0"/>
              <w:rPr>
                <w:color w:val="333333"/>
                <w:sz w:val="20"/>
                <w:szCs w:val="20"/>
              </w:rPr>
            </w:pPr>
          </w:p>
          <w:p w:rsidR="00462BF2" w:rsidRPr="004F5EA4" w:rsidRDefault="00462BF2" w:rsidP="000C64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</w:pPr>
            <w:r w:rsidRPr="00643EF1">
              <w:rPr>
                <w:rFonts w:ascii="Georgia" w:hAnsi="Georgia"/>
                <w:color w:val="333333"/>
                <w:sz w:val="18"/>
                <w:szCs w:val="18"/>
              </w:rPr>
              <w:t>1</w:t>
            </w:r>
            <w:r w:rsidRPr="00643EF1">
              <w:rPr>
                <w:rFonts w:ascii="Georgia" w:hAnsi="Georgia"/>
                <w:bCs w:val="0"/>
                <w:color w:val="000000"/>
                <w:sz w:val="18"/>
                <w:szCs w:val="18"/>
              </w:rPr>
              <w:t>2</w:t>
            </w:r>
            <w:r>
              <w:rPr>
                <w:rFonts w:ascii="Georgia" w:hAnsi="Georgia"/>
                <w:bCs w:val="0"/>
                <w:color w:val="000000"/>
                <w:sz w:val="18"/>
                <w:szCs w:val="18"/>
              </w:rPr>
              <w:t>Установите соответствие</w:t>
            </w:r>
            <w:r w:rsidRPr="00643EF1">
              <w:rPr>
                <w:rFonts w:ascii="Georgia" w:hAnsi="Georgia"/>
                <w:bCs w:val="0"/>
                <w:color w:val="000000"/>
                <w:sz w:val="18"/>
                <w:szCs w:val="18"/>
              </w:rPr>
              <w:br/>
              <w:t>Климатический пояс                            Особенности климата</w:t>
            </w:r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>Экваториальный</w:t>
            </w:r>
            <w:proofErr w:type="gramEnd"/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              </w:t>
            </w:r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а) 2 сезона: сухая зима и влажное лето, смена ЭВМ и </w:t>
            </w:r>
            <w:r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ТВМ</w:t>
            </w:r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>Субэкваториальный</w:t>
            </w:r>
            <w:proofErr w:type="gramEnd"/>
            <w:r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                   </w:t>
            </w:r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б) постоянство</w:t>
            </w:r>
            <w:r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>, высокие tº, большая влажность</w:t>
            </w:r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br/>
              <w:t xml:space="preserve">3. </w:t>
            </w:r>
            <w:proofErr w:type="gramStart"/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>Тропический</w:t>
            </w:r>
            <w:proofErr w:type="gramEnd"/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                        </w:t>
            </w:r>
            <w:r w:rsidRPr="004F5EA4"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>в) жаркий, сухой, большая суточная амплитуда tº</w:t>
            </w:r>
          </w:p>
          <w:p w:rsidR="00462BF2" w:rsidRPr="00AF2298" w:rsidRDefault="00462BF2" w:rsidP="000C64BC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  <w:p w:rsidR="00462BF2" w:rsidRDefault="00462BF2" w:rsidP="000C64B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62BF2" w:rsidTr="000C64BC">
        <w:trPr>
          <w:trHeight w:val="184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45-52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BF2" w:rsidRDefault="00462BF2" w:rsidP="000C64B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t>Выполнить задание  1.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. </w:t>
            </w:r>
            <w:r w:rsidRPr="00F7210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Определите регион Южной Америки по </w:t>
            </w:r>
            <w:proofErr w:type="spellStart"/>
            <w:r w:rsidRPr="00F7210A">
              <w:rPr>
                <w:rFonts w:ascii="Verdana" w:hAnsi="Verdana"/>
                <w:b/>
                <w:color w:val="000000"/>
                <w:sz w:val="16"/>
                <w:szCs w:val="16"/>
              </w:rPr>
              <w:t>описанию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:В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F7210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регионе находится 8 стран. Для региона характерно соседство густонаселенных районов и труднодоступных джунглей. Этот регион Южной Америки богат: каменным углем, хромом, медью, золотом, железной рудой. Леса занимают значительную часть региона. В странах этого региона индейское население очень невелико, зато гораздо больше потомков выходцев из Африки. Население живет вдоль побережий океанов и рек. Самые большие города входят в число крупнейших городов мира</w:t>
            </w:r>
            <w:r w:rsidRPr="00F7210A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  <w:p w:rsidR="00462BF2" w:rsidRPr="00F7210A" w:rsidRDefault="00462BF2" w:rsidP="000C64BC">
            <w:pPr>
              <w:rPr>
                <w:color w:val="000000" w:themeColor="text1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2.</w:t>
            </w:r>
            <w:r w:rsidRPr="00F7210A">
              <w:rPr>
                <w:rFonts w:ascii="Verdana" w:hAnsi="Verdana"/>
                <w:b/>
                <w:color w:val="000000"/>
                <w:sz w:val="16"/>
                <w:szCs w:val="16"/>
              </w:rPr>
              <w:t>Впиши пропущенные слова: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   </w:t>
            </w:r>
            <w:r w:rsidRPr="00F7210A">
              <w:rPr>
                <w:rFonts w:ascii="Verdana" w:hAnsi="Verdana"/>
                <w:sz w:val="16"/>
                <w:szCs w:val="16"/>
              </w:rPr>
              <w:t xml:space="preserve">Южная Америка – вытянутый материк, большая часть которого лежит в </w:t>
            </w:r>
            <w:proofErr w:type="spellStart"/>
            <w:r w:rsidRPr="00F7210A">
              <w:rPr>
                <w:rFonts w:ascii="Verdana" w:hAnsi="Verdana"/>
                <w:sz w:val="16"/>
                <w:szCs w:val="16"/>
              </w:rPr>
              <w:t>____________полушарии</w:t>
            </w:r>
            <w:proofErr w:type="spellEnd"/>
            <w:proofErr w:type="gramStart"/>
            <w:r w:rsidRPr="00F7210A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F7210A">
              <w:rPr>
                <w:rFonts w:ascii="Verdana" w:hAnsi="Verdana"/>
                <w:sz w:val="16"/>
                <w:szCs w:val="16"/>
              </w:rPr>
              <w:t xml:space="preserve"> _____________ </w:t>
            </w:r>
            <w:proofErr w:type="gramStart"/>
            <w:r w:rsidRPr="00F7210A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F7210A">
              <w:rPr>
                <w:rFonts w:ascii="Verdana" w:hAnsi="Verdana"/>
                <w:sz w:val="16"/>
                <w:szCs w:val="16"/>
              </w:rPr>
              <w:t xml:space="preserve">ересекает ее в самой северной части. Площадь материка составляет 17,8 </w:t>
            </w:r>
            <w:proofErr w:type="spellStart"/>
            <w:proofErr w:type="gramStart"/>
            <w:r w:rsidRPr="00F7210A">
              <w:rPr>
                <w:rFonts w:ascii="Verdana" w:hAnsi="Verdana"/>
                <w:sz w:val="16"/>
                <w:szCs w:val="16"/>
              </w:rPr>
              <w:t>млн</w:t>
            </w:r>
            <w:proofErr w:type="spellEnd"/>
            <w:proofErr w:type="gramEnd"/>
            <w:r w:rsidRPr="00F7210A">
              <w:rPr>
                <w:rFonts w:ascii="Verdana" w:hAnsi="Verdana"/>
                <w:sz w:val="16"/>
                <w:szCs w:val="16"/>
              </w:rPr>
              <w:t xml:space="preserve"> км², лишь немного больше _____________. Материк на западе омывается __________ океаном, на востоке — _____________, на севере — Карибским морем. Южная Америка – самый </w:t>
            </w:r>
            <w:proofErr w:type="spellStart"/>
            <w:r w:rsidRPr="00F7210A">
              <w:rPr>
                <w:rFonts w:ascii="Verdana" w:hAnsi="Verdana"/>
                <w:sz w:val="16"/>
                <w:szCs w:val="16"/>
              </w:rPr>
              <w:t>_______материк</w:t>
            </w:r>
            <w:proofErr w:type="spellEnd"/>
            <w:proofErr w:type="gramStart"/>
            <w:r w:rsidRPr="00F7210A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F7210A">
              <w:rPr>
                <w:rFonts w:ascii="Verdana" w:hAnsi="Verdana"/>
                <w:sz w:val="16"/>
                <w:szCs w:val="16"/>
              </w:rPr>
              <w:t xml:space="preserve"> __________ - </w:t>
            </w:r>
            <w:proofErr w:type="gramStart"/>
            <w:r w:rsidRPr="00F7210A">
              <w:rPr>
                <w:rFonts w:ascii="Verdana" w:hAnsi="Verdana"/>
                <w:sz w:val="16"/>
                <w:szCs w:val="16"/>
              </w:rPr>
              <w:t>о</w:t>
            </w:r>
            <w:proofErr w:type="gramEnd"/>
            <w:r w:rsidRPr="00F7210A">
              <w:rPr>
                <w:rFonts w:ascii="Verdana" w:hAnsi="Verdana"/>
                <w:sz w:val="16"/>
                <w:szCs w:val="16"/>
              </w:rPr>
              <w:t>дна из самых длинных рек планеты и самая полноводная. Крупнейшее озеро</w:t>
            </w:r>
            <w:proofErr w:type="gramStart"/>
            <w:r w:rsidRPr="00F7210A">
              <w:rPr>
                <w:rFonts w:ascii="Verdana" w:hAnsi="Verdana"/>
                <w:sz w:val="16"/>
                <w:szCs w:val="16"/>
              </w:rPr>
              <w:t xml:space="preserve"> - ___________ - </w:t>
            </w:r>
            <w:proofErr w:type="gramEnd"/>
            <w:r w:rsidRPr="00F7210A">
              <w:rPr>
                <w:rFonts w:ascii="Verdana" w:hAnsi="Verdana"/>
                <w:sz w:val="16"/>
                <w:szCs w:val="16"/>
              </w:rPr>
              <w:t>связано с морем не рекой, а узким проливом. На материке расположен самый высокий водопад планеты - __________.</w:t>
            </w:r>
          </w:p>
          <w:p w:rsidR="00462BF2" w:rsidRDefault="00462BF2" w:rsidP="000C64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Определите, к каким странам материка Северная Америка имеют отношения слова и высказывания:</w:t>
            </w:r>
          </w:p>
          <w:p w:rsidR="00462BF2" w:rsidRDefault="00462BF2" w:rsidP="000C64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а) «кленовый лист», «XXI Зимние Олимпийские игры», «хоккей с шайбой — спорт номер один», «залив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</w:rPr>
              <w:t>Фанди</w:t>
            </w:r>
            <w:proofErr w:type="spellEnd"/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</w:rPr>
              <w:t>»: __________________;</w:t>
            </w:r>
            <w:proofErr w:type="gramEnd"/>
          </w:p>
          <w:p w:rsidR="00462BF2" w:rsidRDefault="00462BF2" w:rsidP="000C64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б) «Остров Свободы», «сахарный тростник и табак», «Старик и море» Э. Хемингуэя»: ______________________.</w:t>
            </w:r>
          </w:p>
          <w:p w:rsidR="00462BF2" w:rsidRDefault="00462BF2" w:rsidP="000C64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. Бизоны, койоты, луговые собачки – характерные представители </w:t>
            </w:r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</w:rPr>
              <w:t>североамериканских</w:t>
            </w:r>
            <w:proofErr w:type="gramEnd"/>
            <w:r>
              <w:rPr>
                <w:rFonts w:ascii="Helvetica" w:hAnsi="Helvetica"/>
                <w:color w:val="000000"/>
                <w:sz w:val="20"/>
                <w:szCs w:val="20"/>
              </w:rPr>
              <w:t>:</w:t>
            </w:r>
          </w:p>
          <w:p w:rsidR="00462BF2" w:rsidRDefault="00462BF2" w:rsidP="000C64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а) прерий; б) смешанных лесов; в) таёжных лесов; г) широколиственных лесов</w:t>
            </w:r>
          </w:p>
          <w:p w:rsidR="00462BF2" w:rsidRPr="00F7210A" w:rsidRDefault="00462BF2" w:rsidP="000C64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62BF2" w:rsidRDefault="00462BF2" w:rsidP="000C64B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62BF2" w:rsidRPr="00F7210A" w:rsidTr="000C64BC">
        <w:trPr>
          <w:trHeight w:val="70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Pr="00C5309A" w:rsidRDefault="00462BF2" w:rsidP="000C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2BF2" w:rsidRDefault="00462BF2" w:rsidP="000C64BC">
            <w:r>
              <w:t>Ответ на не понятные вопросы, задания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F2" w:rsidRDefault="00462BF2" w:rsidP="000C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F2" w:rsidRPr="009214FA" w:rsidRDefault="00462BF2" w:rsidP="00462BF2">
      <w:pPr>
        <w:shd w:val="clear" w:color="auto" w:fill="FFFFFF"/>
        <w:spacing w:after="125" w:line="240" w:lineRule="auto"/>
        <w:rPr>
          <w:sz w:val="20"/>
          <w:szCs w:val="20"/>
        </w:rPr>
      </w:pPr>
      <w:r>
        <w:rPr>
          <w:rFonts w:eastAsia="Times New Roman" w:cs="Times New Roman"/>
          <w:b/>
          <w:bCs/>
          <w:color w:val="333333"/>
          <w:sz w:val="18"/>
          <w:szCs w:val="18"/>
        </w:rPr>
        <w:t xml:space="preserve"> </w:t>
      </w:r>
    </w:p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462BF2" w:rsidRDefault="00462BF2" w:rsidP="00462BF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</w:t>
      </w:r>
    </w:p>
    <w:p w:rsidR="00462BF2" w:rsidRDefault="00462BF2" w:rsidP="00462BF2"/>
    <w:p w:rsidR="00A15C4C" w:rsidRDefault="00A15C4C"/>
    <w:sectPr w:rsidR="00A15C4C" w:rsidSect="009B6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BF2"/>
    <w:rsid w:val="000C765E"/>
    <w:rsid w:val="00462BF2"/>
    <w:rsid w:val="00A15C4C"/>
    <w:rsid w:val="00AB0AEF"/>
    <w:rsid w:val="00C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6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2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1545</Words>
  <Characters>8811</Characters>
  <Application>Microsoft Office Word</Application>
  <DocSecurity>0</DocSecurity>
  <Lines>73</Lines>
  <Paragraphs>20</Paragraphs>
  <ScaleCrop>false</ScaleCrop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2020-05-05T09:13:00Z</dcterms:created>
  <dcterms:modified xsi:type="dcterms:W3CDTF">2020-05-05T09:16:00Z</dcterms:modified>
</cp:coreProperties>
</file>