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30" w:rsidRPr="00E96DFA" w:rsidRDefault="00E22B30" w:rsidP="00E22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22B30" w:rsidRPr="00E96DFA" w:rsidRDefault="00E22B30" w:rsidP="00E22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 w:rsidR="006649BB">
        <w:rPr>
          <w:rFonts w:ascii="Times New Roman" w:hAnsi="Times New Roman" w:cs="Times New Roman"/>
          <w:sz w:val="28"/>
          <w:szCs w:val="28"/>
          <w:u w:val="single"/>
        </w:rPr>
        <w:t xml:space="preserve">физике </w:t>
      </w:r>
      <w:r w:rsidRPr="00E96DFA">
        <w:rPr>
          <w:rFonts w:ascii="Times New Roman" w:hAnsi="Times New Roman" w:cs="Times New Roman"/>
          <w:sz w:val="28"/>
          <w:szCs w:val="28"/>
        </w:rPr>
        <w:t xml:space="preserve"> для обучающихся  </w:t>
      </w:r>
      <w:r>
        <w:rPr>
          <w:rFonts w:ascii="Times New Roman" w:hAnsi="Times New Roman" w:cs="Times New Roman"/>
          <w:sz w:val="28"/>
          <w:szCs w:val="28"/>
          <w:u w:val="single"/>
        </w:rPr>
        <w:t>_7__</w:t>
      </w:r>
      <w:r w:rsidRPr="00E96DF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E22B30" w:rsidRPr="00E96DFA" w:rsidRDefault="00E22B30" w:rsidP="00E22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E22B30" w:rsidRDefault="00E22B30" w:rsidP="00E22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пер</w:t>
      </w:r>
      <w:r w:rsidR="0013134C">
        <w:rPr>
          <w:rFonts w:ascii="Times New Roman" w:hAnsi="Times New Roman" w:cs="Times New Roman"/>
          <w:sz w:val="28"/>
          <w:szCs w:val="28"/>
        </w:rPr>
        <w:t>иод</w:t>
      </w:r>
      <w:r w:rsidR="00D1521F">
        <w:rPr>
          <w:rFonts w:ascii="Times New Roman" w:hAnsi="Times New Roman" w:cs="Times New Roman"/>
          <w:sz w:val="28"/>
          <w:szCs w:val="28"/>
        </w:rPr>
        <w:t xml:space="preserve"> дистанционного обучения с 06.05.2020 по 29.05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E22B30" w:rsidRPr="00207E91" w:rsidRDefault="00E22B30" w:rsidP="00E22B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E91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Столяров Денис Андреевич</w:t>
      </w:r>
    </w:p>
    <w:p w:rsidR="00E22B30" w:rsidRPr="00E96B0E" w:rsidRDefault="00E22B30" w:rsidP="00E22B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Обратная связь: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buls</w:t>
      </w:r>
      <w:proofErr w:type="spellEnd"/>
      <w:r w:rsidRPr="00E96B0E">
        <w:rPr>
          <w:rFonts w:ascii="Times New Roman" w:hAnsi="Times New Roman" w:cs="Times New Roman"/>
          <w:sz w:val="28"/>
          <w:szCs w:val="28"/>
        </w:rPr>
        <w:t>11@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96B0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96DFA" w:rsidRDefault="00567AA6" w:rsidP="00567A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pPr w:leftFromText="180" w:rightFromText="180" w:vertAnchor="text" w:horzAnchor="page" w:tblpX="319" w:tblpY="211"/>
        <w:tblW w:w="11199" w:type="dxa"/>
        <w:tblLayout w:type="fixed"/>
        <w:tblLook w:val="04A0"/>
      </w:tblPr>
      <w:tblGrid>
        <w:gridCol w:w="534"/>
        <w:gridCol w:w="1134"/>
        <w:gridCol w:w="1701"/>
        <w:gridCol w:w="2443"/>
        <w:gridCol w:w="1985"/>
        <w:gridCol w:w="1559"/>
        <w:gridCol w:w="1843"/>
      </w:tblGrid>
      <w:tr w:rsidR="00E22B30" w:rsidTr="00B71859">
        <w:tc>
          <w:tcPr>
            <w:tcW w:w="534" w:type="dxa"/>
          </w:tcPr>
          <w:p w:rsidR="00E22B30" w:rsidRDefault="00E22B30" w:rsidP="00E2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E22B30" w:rsidRDefault="00E22B30" w:rsidP="00E2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22B30" w:rsidRDefault="00E22B30" w:rsidP="00E2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43" w:type="dxa"/>
          </w:tcPr>
          <w:p w:rsidR="00E22B30" w:rsidRDefault="00E22B30" w:rsidP="00E2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985" w:type="dxa"/>
          </w:tcPr>
          <w:p w:rsidR="00E22B30" w:rsidRDefault="00E22B30" w:rsidP="00E2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59" w:type="dxa"/>
          </w:tcPr>
          <w:p w:rsidR="00E22B30" w:rsidRDefault="00E22B30" w:rsidP="00E2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843" w:type="dxa"/>
          </w:tcPr>
          <w:p w:rsidR="00E22B30" w:rsidRDefault="00E22B30" w:rsidP="00E22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284126" w:rsidTr="009478E6">
        <w:trPr>
          <w:trHeight w:val="1177"/>
        </w:trPr>
        <w:tc>
          <w:tcPr>
            <w:tcW w:w="534" w:type="dxa"/>
          </w:tcPr>
          <w:p w:rsidR="00284126" w:rsidRDefault="00284126" w:rsidP="0028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84126" w:rsidRPr="00284126" w:rsidRDefault="00284126" w:rsidP="0028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26"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</w:tc>
        <w:tc>
          <w:tcPr>
            <w:tcW w:w="1701" w:type="dxa"/>
            <w:vAlign w:val="center"/>
          </w:tcPr>
          <w:p w:rsidR="00284126" w:rsidRPr="00D246BD" w:rsidRDefault="00284126" w:rsidP="00284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главы «Давление твёрдых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идкостей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газов.»</w:t>
            </w:r>
          </w:p>
        </w:tc>
        <w:tc>
          <w:tcPr>
            <w:tcW w:w="2443" w:type="dxa"/>
          </w:tcPr>
          <w:p w:rsidR="00284126" w:rsidRDefault="00284126" w:rsidP="0028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45-50, читать.</w:t>
            </w:r>
          </w:p>
          <w:p w:rsidR="00040D3E" w:rsidRDefault="00040D3E" w:rsidP="0028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040D3E" w:rsidRPr="00D246BD" w:rsidRDefault="00040D3E" w:rsidP="0028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3E">
              <w:rPr>
                <w:rFonts w:ascii="Times New Roman" w:hAnsi="Times New Roman" w:cs="Times New Roman"/>
                <w:sz w:val="24"/>
                <w:szCs w:val="24"/>
              </w:rPr>
              <w:t>https://www.youtube.com/watch?v=OgVvy3HJV8w</w:t>
            </w:r>
          </w:p>
        </w:tc>
        <w:tc>
          <w:tcPr>
            <w:tcW w:w="1985" w:type="dxa"/>
          </w:tcPr>
          <w:p w:rsidR="00284126" w:rsidRPr="00D246BD" w:rsidRDefault="00284126" w:rsidP="0028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или доклад, на тему « Тайны давления»</w:t>
            </w:r>
          </w:p>
        </w:tc>
        <w:tc>
          <w:tcPr>
            <w:tcW w:w="1559" w:type="dxa"/>
          </w:tcPr>
          <w:p w:rsidR="00284126" w:rsidRPr="00095E96" w:rsidRDefault="00284126" w:rsidP="00284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84126" w:rsidRPr="00095E96" w:rsidRDefault="00284126" w:rsidP="00284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84126" w:rsidRDefault="00284126" w:rsidP="00284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284126" w:rsidRDefault="00284126" w:rsidP="0028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  <w:tr w:rsidR="00284126" w:rsidTr="009478E6">
        <w:tc>
          <w:tcPr>
            <w:tcW w:w="534" w:type="dxa"/>
          </w:tcPr>
          <w:p w:rsidR="00284126" w:rsidRDefault="00284126" w:rsidP="0028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84126" w:rsidRPr="00284126" w:rsidRDefault="00284126" w:rsidP="0028412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41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18.05.20</w:t>
            </w:r>
          </w:p>
        </w:tc>
        <w:tc>
          <w:tcPr>
            <w:tcW w:w="1701" w:type="dxa"/>
            <w:vAlign w:val="center"/>
          </w:tcPr>
          <w:p w:rsidR="00284126" w:rsidRPr="00D246BD" w:rsidRDefault="00284126" w:rsidP="0028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главы «Давление твёрдых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идкостей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газов.»</w:t>
            </w:r>
          </w:p>
        </w:tc>
        <w:tc>
          <w:tcPr>
            <w:tcW w:w="2443" w:type="dxa"/>
          </w:tcPr>
          <w:p w:rsidR="00284126" w:rsidRDefault="00284126" w:rsidP="0028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51-54, читать,</w:t>
            </w:r>
          </w:p>
          <w:p w:rsidR="00284126" w:rsidRPr="00D246BD" w:rsidRDefault="00284126" w:rsidP="0028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985" w:type="dxa"/>
          </w:tcPr>
          <w:p w:rsidR="00284126" w:rsidRPr="00D246BD" w:rsidRDefault="00284126" w:rsidP="0028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или доклад, на тему «Нужна ли Земле атмосфера»</w:t>
            </w:r>
          </w:p>
        </w:tc>
        <w:tc>
          <w:tcPr>
            <w:tcW w:w="1559" w:type="dxa"/>
          </w:tcPr>
          <w:p w:rsidR="00284126" w:rsidRPr="00095E96" w:rsidRDefault="00284126" w:rsidP="00284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84126" w:rsidRPr="00095E96" w:rsidRDefault="00284126" w:rsidP="00284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84126" w:rsidRDefault="00284126" w:rsidP="00284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284126" w:rsidRDefault="00284126" w:rsidP="0028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  <w:tr w:rsidR="00284126" w:rsidTr="009478E6">
        <w:tc>
          <w:tcPr>
            <w:tcW w:w="534" w:type="dxa"/>
          </w:tcPr>
          <w:p w:rsidR="00284126" w:rsidRDefault="00284126" w:rsidP="0028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284126" w:rsidRPr="00284126" w:rsidRDefault="00284126" w:rsidP="002841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126">
              <w:rPr>
                <w:rFonts w:ascii="Times New Roman" w:hAnsi="Times New Roman" w:cs="Times New Roman"/>
                <w:bCs/>
                <w:sz w:val="24"/>
                <w:szCs w:val="24"/>
              </w:rPr>
              <w:t>19.05.20</w:t>
            </w:r>
          </w:p>
        </w:tc>
        <w:tc>
          <w:tcPr>
            <w:tcW w:w="1701" w:type="dxa"/>
            <w:vAlign w:val="center"/>
          </w:tcPr>
          <w:p w:rsidR="00284126" w:rsidRPr="00D246BD" w:rsidRDefault="00284126" w:rsidP="0028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главы «Работа и мощность энергия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443" w:type="dxa"/>
          </w:tcPr>
          <w:p w:rsidR="00284126" w:rsidRDefault="00D1521F" w:rsidP="0028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55-58</w:t>
            </w:r>
            <w:r w:rsidR="00284126">
              <w:rPr>
                <w:rFonts w:ascii="Times New Roman" w:hAnsi="Times New Roman" w:cs="Times New Roman"/>
                <w:sz w:val="24"/>
                <w:szCs w:val="24"/>
              </w:rPr>
              <w:t>, читать.</w:t>
            </w:r>
          </w:p>
          <w:p w:rsidR="00040D3E" w:rsidRDefault="00040D3E" w:rsidP="0028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040D3E" w:rsidRPr="00D246BD" w:rsidRDefault="00040D3E" w:rsidP="0028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3E">
              <w:rPr>
                <w:rFonts w:ascii="Times New Roman" w:hAnsi="Times New Roman" w:cs="Times New Roman"/>
                <w:sz w:val="24"/>
                <w:szCs w:val="24"/>
              </w:rPr>
              <w:t>https://www.youtube.com/watch?v=v8rEQgLd31c</w:t>
            </w:r>
          </w:p>
        </w:tc>
        <w:tc>
          <w:tcPr>
            <w:tcW w:w="1985" w:type="dxa"/>
          </w:tcPr>
          <w:p w:rsidR="00284126" w:rsidRPr="00D246BD" w:rsidRDefault="00D1521F" w:rsidP="00D15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или сообщение, на тему «Рычаги в быту и живой природе»</w:t>
            </w:r>
          </w:p>
        </w:tc>
        <w:tc>
          <w:tcPr>
            <w:tcW w:w="1559" w:type="dxa"/>
          </w:tcPr>
          <w:p w:rsidR="00284126" w:rsidRPr="00095E96" w:rsidRDefault="00284126" w:rsidP="00284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84126" w:rsidRPr="00095E96" w:rsidRDefault="00284126" w:rsidP="00284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84126" w:rsidRDefault="00284126" w:rsidP="00284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284126" w:rsidRDefault="00284126" w:rsidP="0028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 </w:t>
            </w:r>
          </w:p>
        </w:tc>
      </w:tr>
      <w:tr w:rsidR="00D246BD" w:rsidTr="002675CD">
        <w:tc>
          <w:tcPr>
            <w:tcW w:w="534" w:type="dxa"/>
          </w:tcPr>
          <w:p w:rsidR="00D246BD" w:rsidRDefault="00D246BD" w:rsidP="00D24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246BD" w:rsidRPr="006C284F" w:rsidRDefault="00284126" w:rsidP="00D246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25.05</w:t>
            </w:r>
            <w:r w:rsidR="00D246BD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</w:p>
        </w:tc>
        <w:tc>
          <w:tcPr>
            <w:tcW w:w="1701" w:type="dxa"/>
            <w:vAlign w:val="center"/>
          </w:tcPr>
          <w:p w:rsidR="00D246BD" w:rsidRPr="00D246BD" w:rsidRDefault="00284126" w:rsidP="00D2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главы «Работа и мощность энергия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443" w:type="dxa"/>
          </w:tcPr>
          <w:p w:rsidR="00D246BD" w:rsidRPr="00D246BD" w:rsidRDefault="00D1521F" w:rsidP="00D2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59-62, читать, карточка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985" w:type="dxa"/>
          </w:tcPr>
          <w:p w:rsidR="00D246BD" w:rsidRPr="00D246BD" w:rsidRDefault="00D1521F" w:rsidP="00D15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или сообщение, на тему «Золотое правило механики»</w:t>
            </w:r>
          </w:p>
        </w:tc>
        <w:tc>
          <w:tcPr>
            <w:tcW w:w="1559" w:type="dxa"/>
          </w:tcPr>
          <w:p w:rsidR="00D246BD" w:rsidRPr="00095E96" w:rsidRDefault="00D246BD" w:rsidP="00D246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246BD" w:rsidRPr="00095E96" w:rsidRDefault="00D246BD" w:rsidP="00D246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246BD" w:rsidRDefault="00D246BD" w:rsidP="00D24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D246BD" w:rsidRDefault="00D246BD" w:rsidP="00D24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  <w:tr w:rsidR="00D246BD" w:rsidTr="002675CD">
        <w:tc>
          <w:tcPr>
            <w:tcW w:w="534" w:type="dxa"/>
          </w:tcPr>
          <w:p w:rsidR="00D246BD" w:rsidRDefault="00D246BD" w:rsidP="00D24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246BD" w:rsidRDefault="00284126" w:rsidP="00D246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26.05</w:t>
            </w:r>
            <w:r w:rsidR="00D246BD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</w:p>
        </w:tc>
        <w:tc>
          <w:tcPr>
            <w:tcW w:w="1701" w:type="dxa"/>
            <w:vAlign w:val="center"/>
          </w:tcPr>
          <w:p w:rsidR="00D246BD" w:rsidRPr="00D246BD" w:rsidRDefault="00284126" w:rsidP="00D2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главы «Работа и мощность энергия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443" w:type="dxa"/>
          </w:tcPr>
          <w:p w:rsidR="00D246BD" w:rsidRPr="00D246BD" w:rsidRDefault="00D1521F" w:rsidP="001A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63-67, читать.</w:t>
            </w:r>
          </w:p>
        </w:tc>
        <w:tc>
          <w:tcPr>
            <w:tcW w:w="1985" w:type="dxa"/>
          </w:tcPr>
          <w:p w:rsidR="00D246BD" w:rsidRPr="00D246BD" w:rsidRDefault="00D1521F" w:rsidP="00D15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или сообщение, на тему «Дайте мне точку опоры, и я подниму Землю»</w:t>
            </w:r>
          </w:p>
        </w:tc>
        <w:tc>
          <w:tcPr>
            <w:tcW w:w="1559" w:type="dxa"/>
          </w:tcPr>
          <w:p w:rsidR="00D246BD" w:rsidRPr="00095E96" w:rsidRDefault="00D246BD" w:rsidP="00D246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246BD" w:rsidRPr="00095E96" w:rsidRDefault="00D246BD" w:rsidP="00D246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5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246BD" w:rsidRDefault="00D246BD" w:rsidP="00D24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5E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3" w:type="dxa"/>
          </w:tcPr>
          <w:p w:rsidR="00D246BD" w:rsidRDefault="00D246BD" w:rsidP="00D24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96">
              <w:rPr>
                <w:rFonts w:ascii="Times New Roman" w:hAnsi="Times New Roman" w:cs="Times New Roman"/>
                <w:sz w:val="24"/>
                <w:szCs w:val="28"/>
              </w:rPr>
              <w:t>Письменные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работы.</w:t>
            </w:r>
          </w:p>
        </w:tc>
      </w:tr>
      <w:tr w:rsidR="00D246BD" w:rsidTr="002675CD">
        <w:tc>
          <w:tcPr>
            <w:tcW w:w="534" w:type="dxa"/>
          </w:tcPr>
          <w:p w:rsidR="00D246BD" w:rsidRDefault="00D246BD" w:rsidP="00D24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246BD" w:rsidRDefault="00D246BD" w:rsidP="00D246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46BD" w:rsidRPr="00D246BD" w:rsidRDefault="00D246BD" w:rsidP="00D2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D246BD" w:rsidRPr="00D246BD" w:rsidRDefault="00D246BD" w:rsidP="001A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46BD" w:rsidRPr="00D246BD" w:rsidRDefault="00D246BD" w:rsidP="001A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46BD" w:rsidRDefault="00D246BD" w:rsidP="00D24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246BD" w:rsidRDefault="00D246BD" w:rsidP="00D24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6BD" w:rsidTr="002675CD">
        <w:tc>
          <w:tcPr>
            <w:tcW w:w="534" w:type="dxa"/>
          </w:tcPr>
          <w:p w:rsidR="00D246BD" w:rsidRDefault="00D246BD" w:rsidP="00D24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D246BD" w:rsidRDefault="00D246BD" w:rsidP="00D246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46BD" w:rsidRPr="00D246BD" w:rsidRDefault="00D246BD" w:rsidP="00D2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D246BD" w:rsidRPr="00D246BD" w:rsidRDefault="00D246BD" w:rsidP="00D2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46BD" w:rsidRPr="00D246BD" w:rsidRDefault="00D246BD" w:rsidP="00D2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46BD" w:rsidRDefault="00D246BD" w:rsidP="00D24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246BD" w:rsidRDefault="00D246BD" w:rsidP="00D24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6BD" w:rsidTr="002675CD">
        <w:tc>
          <w:tcPr>
            <w:tcW w:w="534" w:type="dxa"/>
          </w:tcPr>
          <w:p w:rsidR="00D246BD" w:rsidRDefault="00D246BD" w:rsidP="00D24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246BD" w:rsidRDefault="00D246BD" w:rsidP="00D246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46BD" w:rsidRPr="00D246BD" w:rsidRDefault="00D246BD" w:rsidP="00D2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D246BD" w:rsidRPr="00D246BD" w:rsidRDefault="00D246BD" w:rsidP="00D2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46BD" w:rsidRPr="00D246BD" w:rsidRDefault="00D246BD" w:rsidP="00D2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46BD" w:rsidRDefault="00D246BD" w:rsidP="00D246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246BD" w:rsidRDefault="00D246BD" w:rsidP="00D24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2D3" w:rsidRDefault="001642D3" w:rsidP="00E9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proofErr w:type="spellStart"/>
      <w:r>
        <w:rPr>
          <w:sz w:val="26"/>
          <w:szCs w:val="26"/>
        </w:rPr>
        <w:t>офлайн</w:t>
      </w:r>
      <w:proofErr w:type="spellEnd"/>
      <w:r>
        <w:rPr>
          <w:sz w:val="26"/>
          <w:szCs w:val="26"/>
        </w:rPr>
        <w:t xml:space="preserve">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1642D3" w:rsidRPr="00711E22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lastRenderedPageBreak/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>«Российская электронная школа</w:t>
      </w:r>
      <w:proofErr w:type="gramStart"/>
      <w:r w:rsidRPr="00933038">
        <w:rPr>
          <w:b/>
          <w:i/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</w:t>
      </w:r>
      <w:proofErr w:type="gramStart"/>
      <w:r w:rsidRPr="0093303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-</w:t>
      </w:r>
      <w:proofErr w:type="gramEnd"/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proofErr w:type="gramStart"/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proofErr w:type="gramEnd"/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 xml:space="preserve">еды, работающий </w:t>
      </w:r>
      <w:proofErr w:type="spellStart"/>
      <w:r>
        <w:rPr>
          <w:color w:val="000000"/>
          <w:sz w:val="26"/>
          <w:szCs w:val="26"/>
        </w:rPr>
        <w:t>онлайн</w:t>
      </w:r>
      <w:proofErr w:type="spellEnd"/>
      <w:r>
        <w:rPr>
          <w:color w:val="000000"/>
          <w:sz w:val="26"/>
          <w:szCs w:val="26"/>
        </w:rPr>
        <w:t xml:space="preserve">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</w:t>
      </w:r>
      <w:proofErr w:type="spellStart"/>
      <w:r w:rsidRPr="00933038">
        <w:rPr>
          <w:color w:val="000000"/>
          <w:sz w:val="26"/>
          <w:szCs w:val="26"/>
        </w:rPr>
        <w:t>контент</w:t>
      </w:r>
      <w:proofErr w:type="spellEnd"/>
      <w:r w:rsidRPr="00933038">
        <w:rPr>
          <w:color w:val="000000"/>
          <w:sz w:val="26"/>
          <w:szCs w:val="26"/>
        </w:rPr>
        <w:t xml:space="preserve">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</w:t>
      </w:r>
      <w:proofErr w:type="spellEnd"/>
      <w:r w:rsidRPr="00711E22">
        <w:rPr>
          <w:b/>
          <w:i/>
          <w:color w:val="000000"/>
          <w:sz w:val="26"/>
          <w:szCs w:val="26"/>
        </w:rPr>
        <w:t xml:space="preserve"> издательства «</w:t>
      </w:r>
      <w:proofErr w:type="spellStart"/>
      <w:r w:rsidRPr="00711E22">
        <w:rPr>
          <w:b/>
          <w:i/>
          <w:color w:val="000000"/>
          <w:sz w:val="26"/>
          <w:szCs w:val="26"/>
        </w:rPr>
        <w:t>Академкнига</w:t>
      </w:r>
      <w:proofErr w:type="spellEnd"/>
      <w:r w:rsidRPr="00711E22">
        <w:rPr>
          <w:b/>
          <w:i/>
          <w:color w:val="000000"/>
          <w:sz w:val="26"/>
          <w:szCs w:val="26"/>
        </w:rPr>
        <w:t>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lastRenderedPageBreak/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</w:t>
      </w:r>
      <w:proofErr w:type="gram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.р</w:t>
      </w:r>
      <w:proofErr w:type="gramEnd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proofErr w:type="spellEnd"/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1642D3" w:rsidRPr="00933038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</w:t>
      </w:r>
      <w:proofErr w:type="spellStart"/>
      <w:r w:rsidRPr="00933038">
        <w:rPr>
          <w:color w:val="000000" w:themeColor="text1"/>
          <w:sz w:val="26"/>
          <w:szCs w:val="26"/>
          <w:shd w:val="clear" w:color="auto" w:fill="FFFFFF"/>
        </w:rPr>
        <w:t>онлайн-курсах</w:t>
      </w:r>
      <w:proofErr w:type="spellEnd"/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642D3" w:rsidRPr="001642D3" w:rsidRDefault="001642D3" w:rsidP="001642D3">
      <w:pPr>
        <w:pStyle w:val="a5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proofErr w:type="spellStart"/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>обучения</w:t>
      </w:r>
      <w:proofErr w:type="spellEnd"/>
      <w:r w:rsidRPr="00933038">
        <w:rPr>
          <w:sz w:val="26"/>
          <w:szCs w:val="26"/>
        </w:rPr>
        <w:t xml:space="preserve">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(https://www.yaklass.ru),«</w:t>
      </w:r>
      <w:r w:rsidRPr="00711E22">
        <w:rPr>
          <w:b/>
          <w:i/>
          <w:sz w:val="26"/>
          <w:szCs w:val="26"/>
          <w:lang w:val="en-US"/>
        </w:rPr>
        <w:t>I</w:t>
      </w:r>
      <w:proofErr w:type="spellStart"/>
      <w:r w:rsidRPr="00711E22">
        <w:rPr>
          <w:b/>
          <w:i/>
          <w:sz w:val="26"/>
          <w:szCs w:val="26"/>
        </w:rPr>
        <w:t>nterneturok</w:t>
      </w:r>
      <w:proofErr w:type="spellEnd"/>
      <w:r w:rsidRPr="00711E22">
        <w:rPr>
          <w:b/>
          <w:i/>
          <w:sz w:val="26"/>
          <w:szCs w:val="26"/>
        </w:rPr>
        <w:t>» (https://interneturok.ru)</w:t>
      </w:r>
      <w:r w:rsidRPr="00933038">
        <w:rPr>
          <w:sz w:val="26"/>
          <w:szCs w:val="26"/>
        </w:rPr>
        <w:t xml:space="preserve"> и др.</w:t>
      </w:r>
    </w:p>
    <w:sectPr w:rsidR="001642D3" w:rsidRPr="001642D3" w:rsidSect="0052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96DFA"/>
    <w:rsid w:val="00040D3E"/>
    <w:rsid w:val="000F2D73"/>
    <w:rsid w:val="0013134C"/>
    <w:rsid w:val="001642D3"/>
    <w:rsid w:val="001A2D0A"/>
    <w:rsid w:val="00284126"/>
    <w:rsid w:val="0030681E"/>
    <w:rsid w:val="004A660B"/>
    <w:rsid w:val="005241AE"/>
    <w:rsid w:val="00567AA6"/>
    <w:rsid w:val="006649BB"/>
    <w:rsid w:val="00830EF9"/>
    <w:rsid w:val="008C12B7"/>
    <w:rsid w:val="0094143A"/>
    <w:rsid w:val="00A21AA0"/>
    <w:rsid w:val="00D1521F"/>
    <w:rsid w:val="00D246BD"/>
    <w:rsid w:val="00D84DB6"/>
    <w:rsid w:val="00DF7758"/>
    <w:rsid w:val="00E22B30"/>
    <w:rsid w:val="00E96DFA"/>
    <w:rsid w:val="00FD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2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ЗУВР</dc:creator>
  <cp:lastModifiedBy>Мария</cp:lastModifiedBy>
  <cp:revision>7</cp:revision>
  <dcterms:created xsi:type="dcterms:W3CDTF">2020-03-25T10:59:00Z</dcterms:created>
  <dcterms:modified xsi:type="dcterms:W3CDTF">2020-05-04T18:45:00Z</dcterms:modified>
</cp:coreProperties>
</file>