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2E1990">
        <w:rPr>
          <w:rFonts w:ascii="Times New Roman" w:hAnsi="Times New Roman" w:cs="Times New Roman"/>
          <w:sz w:val="28"/>
          <w:szCs w:val="28"/>
        </w:rPr>
        <w:t xml:space="preserve"> для обучающихся 8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8F1C52">
        <w:rPr>
          <w:rFonts w:ascii="Times New Roman" w:hAnsi="Times New Roman" w:cs="Times New Roman"/>
          <w:sz w:val="28"/>
          <w:szCs w:val="28"/>
        </w:rPr>
        <w:t>иод</w:t>
      </w:r>
      <w:r w:rsidR="007F2E7B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264BF3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264B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264BF3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  <w:r w:rsidRPr="008D37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Pr="008D378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615"/>
        <w:gridCol w:w="1338"/>
        <w:gridCol w:w="2156"/>
        <w:gridCol w:w="1205"/>
        <w:gridCol w:w="1615"/>
        <w:gridCol w:w="1321"/>
        <w:gridCol w:w="1321"/>
      </w:tblGrid>
      <w:tr w:rsidR="00742293" w:rsidTr="008F1C52">
        <w:tc>
          <w:tcPr>
            <w:tcW w:w="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8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2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2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F2E7B" w:rsidTr="008F1C52">
        <w:tc>
          <w:tcPr>
            <w:tcW w:w="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156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120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B" w:rsidTr="008F1C52">
        <w:tc>
          <w:tcPr>
            <w:tcW w:w="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7F2E7B" w:rsidRPr="00300363" w:rsidRDefault="007F2E7B" w:rsidP="007F2E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156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бег: 6*10 м</w:t>
            </w:r>
          </w:p>
        </w:tc>
        <w:tc>
          <w:tcPr>
            <w:tcW w:w="120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B" w:rsidTr="008F1C52">
        <w:tc>
          <w:tcPr>
            <w:tcW w:w="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156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30 метров.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20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B" w:rsidTr="008F1C52">
        <w:tc>
          <w:tcPr>
            <w:tcW w:w="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156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</w:t>
            </w: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метров.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20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B" w:rsidTr="008F1C52">
        <w:tc>
          <w:tcPr>
            <w:tcW w:w="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7F2E7B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156" w:type="dxa"/>
          </w:tcPr>
          <w:p w:rsidR="007F2E7B" w:rsidRPr="00300363" w:rsidRDefault="007F2E7B" w:rsidP="007F2E7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</w:t>
            </w: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метров.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 упражнения</w:t>
            </w:r>
            <w:bookmarkStart w:id="0" w:name="_GoBack"/>
            <w:bookmarkEnd w:id="0"/>
          </w:p>
        </w:tc>
        <w:tc>
          <w:tcPr>
            <w:tcW w:w="120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F2E7B" w:rsidRDefault="007F2E7B" w:rsidP="007F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B" w:rsidTr="008F1C52">
        <w:tc>
          <w:tcPr>
            <w:tcW w:w="615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7F2E7B" w:rsidRPr="00300363" w:rsidRDefault="007F2E7B" w:rsidP="008F1C5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156" w:type="dxa"/>
          </w:tcPr>
          <w:p w:rsidR="007F2E7B" w:rsidRDefault="007F2E7B">
            <w:r w:rsidRPr="004930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1205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7B" w:rsidTr="008F1C52">
        <w:tc>
          <w:tcPr>
            <w:tcW w:w="615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7F2E7B" w:rsidRPr="00300363" w:rsidRDefault="007F2E7B" w:rsidP="008F1C5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156" w:type="dxa"/>
          </w:tcPr>
          <w:p w:rsidR="007F2E7B" w:rsidRDefault="007F2E7B">
            <w:r w:rsidRPr="004930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1205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F2E7B" w:rsidRDefault="007F2E7B" w:rsidP="008F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lastRenderedPageBreak/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F0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4632F"/>
    <w:rsid w:val="001642D3"/>
    <w:rsid w:val="00264BF3"/>
    <w:rsid w:val="002E1990"/>
    <w:rsid w:val="004A660B"/>
    <w:rsid w:val="00567AA6"/>
    <w:rsid w:val="00710F00"/>
    <w:rsid w:val="00742293"/>
    <w:rsid w:val="007F2E7B"/>
    <w:rsid w:val="008F1C52"/>
    <w:rsid w:val="009450CE"/>
    <w:rsid w:val="009B1B79"/>
    <w:rsid w:val="009F333D"/>
    <w:rsid w:val="00AA777A"/>
    <w:rsid w:val="00C535C6"/>
    <w:rsid w:val="00E96DFA"/>
    <w:rsid w:val="00F01149"/>
    <w:rsid w:val="00F0145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2020-05-07T14:50:00Z</dcterms:created>
  <dcterms:modified xsi:type="dcterms:W3CDTF">2020-05-07T14:50:00Z</dcterms:modified>
</cp:coreProperties>
</file>