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</w:t>
      </w:r>
      <w:bookmarkStart w:id="0" w:name="_GoBack"/>
      <w:bookmarkEnd w:id="0"/>
      <w:r w:rsidRPr="00E96DFA">
        <w:rPr>
          <w:rFonts w:ascii="Times New Roman" w:hAnsi="Times New Roman" w:cs="Times New Roman"/>
          <w:b/>
          <w:sz w:val="28"/>
          <w:szCs w:val="28"/>
        </w:rPr>
        <w:t>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>русскому языку_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577CB7">
        <w:rPr>
          <w:rFonts w:ascii="Times New Roman" w:hAnsi="Times New Roman" w:cs="Times New Roman"/>
          <w:sz w:val="28"/>
          <w:szCs w:val="28"/>
        </w:rPr>
        <w:t>8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C55536">
        <w:rPr>
          <w:rFonts w:ascii="Times New Roman" w:hAnsi="Times New Roman" w:cs="Times New Roman"/>
          <w:sz w:val="28"/>
          <w:szCs w:val="28"/>
        </w:rPr>
        <w:t>иод</w:t>
      </w:r>
      <w:r w:rsidR="00E202B8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FE24C3" w:rsidRDefault="00567AA6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C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E24C3">
        <w:rPr>
          <w:rFonts w:ascii="Times New Roman" w:hAnsi="Times New Roman" w:cs="Times New Roman"/>
          <w:sz w:val="28"/>
          <w:szCs w:val="28"/>
        </w:rPr>
        <w:t>: Громакова Татьяна Николаевна</w:t>
      </w:r>
    </w:p>
    <w:p w:rsidR="00FE24C3" w:rsidRPr="00FE24C3" w:rsidRDefault="00FE24C3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maksgromak</w:t>
      </w:r>
      <w:r w:rsidRPr="00FE24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2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24"/>
        <w:gridCol w:w="1328"/>
        <w:gridCol w:w="1311"/>
        <w:gridCol w:w="1756"/>
        <w:gridCol w:w="1860"/>
      </w:tblGrid>
      <w:tr w:rsidR="00004DA0" w:rsidTr="00463717">
        <w:tc>
          <w:tcPr>
            <w:tcW w:w="5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1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A47AC" w:rsidTr="00463717">
        <w:tc>
          <w:tcPr>
            <w:tcW w:w="567" w:type="dxa"/>
          </w:tcPr>
          <w:p w:rsidR="00EA47AC" w:rsidRDefault="00EA47A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47AC" w:rsidRDefault="004253E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924" w:type="dxa"/>
          </w:tcPr>
          <w:p w:rsidR="00EA47AC" w:rsidRPr="007879D4" w:rsidRDefault="002A3B06" w:rsidP="00C15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328" w:type="dxa"/>
          </w:tcPr>
          <w:p w:rsidR="00EA47AC" w:rsidRPr="002A3B06" w:rsidRDefault="00EA47AC" w:rsidP="004253E9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A3B06"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 44– повтор</w:t>
            </w:r>
            <w:r w:rsidR="0072782B"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</w:p>
        </w:tc>
        <w:tc>
          <w:tcPr>
            <w:tcW w:w="1311" w:type="dxa"/>
          </w:tcPr>
          <w:p w:rsidR="00EA47AC" w:rsidRDefault="002A3B06" w:rsidP="002A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№592</w:t>
            </w:r>
            <w:r w:rsidR="00CF4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756" w:type="dxa"/>
          </w:tcPr>
          <w:p w:rsidR="00EA47AC" w:rsidRDefault="00EA47A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47AC" w:rsidRDefault="00EA47A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 w:rsidR="00B06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6938" w:rsidRDefault="00B0693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EA47AC" w:rsidRDefault="00EA47A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2A3B06" w:rsidTr="00463717">
        <w:tc>
          <w:tcPr>
            <w:tcW w:w="567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24" w:type="dxa"/>
          </w:tcPr>
          <w:p w:rsidR="002A3B06" w:rsidRPr="007879D4" w:rsidRDefault="002A3B06" w:rsidP="0004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328" w:type="dxa"/>
          </w:tcPr>
          <w:p w:rsidR="002A3B06" w:rsidRPr="002A3B06" w:rsidRDefault="002A3B06" w:rsidP="00047C0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§ 44– повторить </w:t>
            </w:r>
          </w:p>
        </w:tc>
        <w:tc>
          <w:tcPr>
            <w:tcW w:w="1311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594</w:t>
            </w:r>
          </w:p>
        </w:tc>
        <w:tc>
          <w:tcPr>
            <w:tcW w:w="1756" w:type="dxa"/>
          </w:tcPr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2A3B06" w:rsidRDefault="002A3B06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2A3B06" w:rsidTr="00463717">
        <w:tc>
          <w:tcPr>
            <w:tcW w:w="567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24" w:type="dxa"/>
          </w:tcPr>
          <w:p w:rsidR="002A3B06" w:rsidRPr="007879D4" w:rsidRDefault="002A3B06" w:rsidP="0004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328" w:type="dxa"/>
          </w:tcPr>
          <w:p w:rsidR="002A3B06" w:rsidRPr="002A3B06" w:rsidRDefault="002A3B06" w:rsidP="00047C0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§ 44– повторить </w:t>
            </w:r>
          </w:p>
        </w:tc>
        <w:tc>
          <w:tcPr>
            <w:tcW w:w="1311" w:type="dxa"/>
          </w:tcPr>
          <w:p w:rsidR="002A3B06" w:rsidRDefault="002A3B06" w:rsidP="002A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№597</w:t>
            </w:r>
          </w:p>
        </w:tc>
        <w:tc>
          <w:tcPr>
            <w:tcW w:w="1756" w:type="dxa"/>
          </w:tcPr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2A3B06" w:rsidRDefault="002A3B06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2A3B06" w:rsidTr="00463717">
        <w:tc>
          <w:tcPr>
            <w:tcW w:w="567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24" w:type="dxa"/>
          </w:tcPr>
          <w:p w:rsidR="002A3B06" w:rsidRPr="007879D4" w:rsidRDefault="002A3B06" w:rsidP="0004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328" w:type="dxa"/>
          </w:tcPr>
          <w:p w:rsidR="002A3B06" w:rsidRPr="002A3B06" w:rsidRDefault="002A3B06" w:rsidP="00047C0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§ 44– повторить </w:t>
            </w:r>
          </w:p>
        </w:tc>
        <w:tc>
          <w:tcPr>
            <w:tcW w:w="1311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601 устно</w:t>
            </w:r>
          </w:p>
        </w:tc>
        <w:tc>
          <w:tcPr>
            <w:tcW w:w="1756" w:type="dxa"/>
          </w:tcPr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2A3B06" w:rsidRDefault="002A3B06" w:rsidP="00C1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2A3B06" w:rsidTr="00463717">
        <w:tc>
          <w:tcPr>
            <w:tcW w:w="567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A3B06" w:rsidRDefault="002A3B0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24" w:type="dxa"/>
          </w:tcPr>
          <w:p w:rsidR="002A3B06" w:rsidRPr="007879D4" w:rsidRDefault="002A3B06" w:rsidP="00B95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1328" w:type="dxa"/>
          </w:tcPr>
          <w:p w:rsidR="002A3B06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45</w:t>
            </w:r>
            <w:r w:rsidRPr="00B933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</w:t>
            </w:r>
          </w:p>
        </w:tc>
        <w:tc>
          <w:tcPr>
            <w:tcW w:w="1311" w:type="dxa"/>
          </w:tcPr>
          <w:p w:rsidR="002A3B06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602</w:t>
            </w:r>
          </w:p>
        </w:tc>
        <w:tc>
          <w:tcPr>
            <w:tcW w:w="1756" w:type="dxa"/>
          </w:tcPr>
          <w:p w:rsidR="002A3B06" w:rsidRDefault="002A3B06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B06" w:rsidRDefault="002A3B06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2A3B06" w:rsidRDefault="002A3B06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B93317" w:rsidTr="00463717">
        <w:tc>
          <w:tcPr>
            <w:tcW w:w="567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24" w:type="dxa"/>
          </w:tcPr>
          <w:p w:rsidR="00B93317" w:rsidRPr="007879D4" w:rsidRDefault="00B93317" w:rsidP="0004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1328" w:type="dxa"/>
          </w:tcPr>
          <w:p w:rsidR="00B93317" w:rsidRPr="002A3B06" w:rsidRDefault="00B93317" w:rsidP="00047C0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– повторить </w:t>
            </w:r>
          </w:p>
        </w:tc>
        <w:tc>
          <w:tcPr>
            <w:tcW w:w="1311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605</w:t>
            </w:r>
          </w:p>
        </w:tc>
        <w:tc>
          <w:tcPr>
            <w:tcW w:w="1756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B93317" w:rsidTr="00463717">
        <w:tc>
          <w:tcPr>
            <w:tcW w:w="567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24" w:type="dxa"/>
          </w:tcPr>
          <w:p w:rsidR="00B93317" w:rsidRPr="007879D4" w:rsidRDefault="00B93317" w:rsidP="0004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1328" w:type="dxa"/>
          </w:tcPr>
          <w:p w:rsidR="00B93317" w:rsidRPr="002A3B06" w:rsidRDefault="00B93317" w:rsidP="00047C0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– повторить </w:t>
            </w:r>
          </w:p>
        </w:tc>
        <w:tc>
          <w:tcPr>
            <w:tcW w:w="1311" w:type="dxa"/>
          </w:tcPr>
          <w:p w:rsidR="00B93317" w:rsidRPr="00B93317" w:rsidRDefault="00B9331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7">
              <w:rPr>
                <w:rFonts w:ascii="Times New Roman" w:hAnsi="Times New Roman" w:cs="Times New Roman"/>
                <w:sz w:val="24"/>
                <w:szCs w:val="24"/>
              </w:rPr>
              <w:t>№ 606 – записать все предложения</w:t>
            </w:r>
          </w:p>
        </w:tc>
        <w:tc>
          <w:tcPr>
            <w:tcW w:w="1756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B93317" w:rsidTr="00463717">
        <w:tc>
          <w:tcPr>
            <w:tcW w:w="567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24" w:type="dxa"/>
          </w:tcPr>
          <w:p w:rsidR="00B93317" w:rsidRPr="007879D4" w:rsidRDefault="00B93317" w:rsidP="0004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1328" w:type="dxa"/>
          </w:tcPr>
          <w:p w:rsidR="00B93317" w:rsidRPr="002A3B06" w:rsidRDefault="00B93317" w:rsidP="00047C0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– повторить </w:t>
            </w:r>
          </w:p>
        </w:tc>
        <w:tc>
          <w:tcPr>
            <w:tcW w:w="1311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608 устно</w:t>
            </w:r>
          </w:p>
        </w:tc>
        <w:tc>
          <w:tcPr>
            <w:tcW w:w="1756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60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B93317" w:rsidTr="00463717">
        <w:tc>
          <w:tcPr>
            <w:tcW w:w="567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93317" w:rsidRDefault="00B93317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924" w:type="dxa"/>
          </w:tcPr>
          <w:p w:rsidR="00B93317" w:rsidRPr="007879D4" w:rsidRDefault="00B93317" w:rsidP="0004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1328" w:type="dxa"/>
          </w:tcPr>
          <w:p w:rsidR="00B93317" w:rsidRPr="002A3B06" w:rsidRDefault="00B93317" w:rsidP="00047C03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2A3B06">
              <w:rPr>
                <w:rFonts w:ascii="Times New Roman" w:hAnsi="Times New Roman" w:cs="Times New Roman"/>
                <w:sz w:val="24"/>
                <w:szCs w:val="24"/>
              </w:rPr>
              <w:t xml:space="preserve">– повторить </w:t>
            </w:r>
          </w:p>
        </w:tc>
        <w:tc>
          <w:tcPr>
            <w:tcW w:w="1311" w:type="dxa"/>
          </w:tcPr>
          <w:p w:rsidR="00B93317" w:rsidRDefault="00B93317" w:rsidP="00B9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610</w:t>
            </w:r>
          </w:p>
        </w:tc>
        <w:tc>
          <w:tcPr>
            <w:tcW w:w="1756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Pr="00B0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</w:t>
            </w:r>
          </w:p>
        </w:tc>
        <w:tc>
          <w:tcPr>
            <w:tcW w:w="1860" w:type="dxa"/>
          </w:tcPr>
          <w:p w:rsidR="00B93317" w:rsidRDefault="00B93317" w:rsidP="00B9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по учебнику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Pr="00933038">
        <w:rPr>
          <w:color w:val="000000"/>
          <w:sz w:val="26"/>
          <w:szCs w:val="26"/>
        </w:rPr>
        <w:lastRenderedPageBreak/>
        <w:t xml:space="preserve">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92190D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1642D3"/>
    <w:rsid w:val="002A3B06"/>
    <w:rsid w:val="0031019F"/>
    <w:rsid w:val="00325753"/>
    <w:rsid w:val="004253E9"/>
    <w:rsid w:val="00463717"/>
    <w:rsid w:val="004A660B"/>
    <w:rsid w:val="00567AA6"/>
    <w:rsid w:val="00577CB7"/>
    <w:rsid w:val="006D6171"/>
    <w:rsid w:val="007106C8"/>
    <w:rsid w:val="0072782B"/>
    <w:rsid w:val="008104AE"/>
    <w:rsid w:val="00865D89"/>
    <w:rsid w:val="00900D6D"/>
    <w:rsid w:val="009135B7"/>
    <w:rsid w:val="0092190D"/>
    <w:rsid w:val="009F3082"/>
    <w:rsid w:val="00B06938"/>
    <w:rsid w:val="00B93317"/>
    <w:rsid w:val="00C55536"/>
    <w:rsid w:val="00CC373B"/>
    <w:rsid w:val="00CF42E4"/>
    <w:rsid w:val="00DF4EE7"/>
    <w:rsid w:val="00E202B8"/>
    <w:rsid w:val="00E91EFC"/>
    <w:rsid w:val="00E96DFA"/>
    <w:rsid w:val="00EA47AC"/>
    <w:rsid w:val="00EB63E4"/>
    <w:rsid w:val="00EF7396"/>
    <w:rsid w:val="00F9702E"/>
    <w:rsid w:val="00FD2858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CB75-195C-4CD0-9C59-D38EF6D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18</cp:revision>
  <dcterms:created xsi:type="dcterms:W3CDTF">2020-03-24T10:12:00Z</dcterms:created>
  <dcterms:modified xsi:type="dcterms:W3CDTF">2020-05-05T10:06:00Z</dcterms:modified>
</cp:coreProperties>
</file>