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>русскому языку_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</w:t>
      </w:r>
      <w:r w:rsidR="0063616B">
        <w:rPr>
          <w:rFonts w:ascii="Times New Roman" w:hAnsi="Times New Roman" w:cs="Times New Roman"/>
          <w:sz w:val="28"/>
          <w:szCs w:val="28"/>
        </w:rPr>
        <w:t>9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0232A7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4C7059" w:rsidRDefault="004C7059" w:rsidP="004C7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Громакова Татьяна Николаевна</w:t>
      </w:r>
    </w:p>
    <w:p w:rsidR="004C7059" w:rsidRPr="004C7059" w:rsidRDefault="004C7059" w:rsidP="004C7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maksgromak</w:t>
      </w:r>
      <w:proofErr w:type="spellEnd"/>
      <w:r w:rsidRPr="004C705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7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24"/>
        <w:gridCol w:w="1754"/>
        <w:gridCol w:w="1275"/>
        <w:gridCol w:w="1366"/>
        <w:gridCol w:w="1860"/>
      </w:tblGrid>
      <w:tr w:rsidR="00004DA0" w:rsidTr="004D7DFF">
        <w:tc>
          <w:tcPr>
            <w:tcW w:w="5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5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27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6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6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232A7" w:rsidTr="004D7DFF">
        <w:tc>
          <w:tcPr>
            <w:tcW w:w="567" w:type="dxa"/>
          </w:tcPr>
          <w:p w:rsidR="000232A7" w:rsidRDefault="000232A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232A7" w:rsidRDefault="000232A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924" w:type="dxa"/>
          </w:tcPr>
          <w:p w:rsidR="000232A7" w:rsidRPr="00607586" w:rsidRDefault="000232A7" w:rsidP="00F8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07586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0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7586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Графика. Орфография.</w:t>
            </w:r>
          </w:p>
          <w:p w:rsidR="000232A7" w:rsidRPr="00607586" w:rsidRDefault="000232A7" w:rsidP="00F8592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86">
              <w:rPr>
                <w:rFonts w:ascii="Times New Roman" w:hAnsi="Times New Roman" w:cs="Times New Roman"/>
                <w:sz w:val="24"/>
                <w:szCs w:val="24"/>
              </w:rPr>
              <w:t>Задания ГИА</w:t>
            </w:r>
          </w:p>
        </w:tc>
        <w:tc>
          <w:tcPr>
            <w:tcW w:w="1754" w:type="dxa"/>
          </w:tcPr>
          <w:p w:rsidR="000232A7" w:rsidRPr="0063616B" w:rsidRDefault="005852F3" w:rsidP="0063616B">
            <w:pPr>
              <w:ind w:left="-1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С.389 №61(1)</w:t>
            </w:r>
          </w:p>
        </w:tc>
        <w:tc>
          <w:tcPr>
            <w:tcW w:w="1275" w:type="dxa"/>
          </w:tcPr>
          <w:p w:rsidR="000232A7" w:rsidRDefault="005852F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С.389 №62(1)</w:t>
            </w:r>
          </w:p>
        </w:tc>
        <w:tc>
          <w:tcPr>
            <w:tcW w:w="1366" w:type="dxa"/>
          </w:tcPr>
          <w:p w:rsidR="000232A7" w:rsidRDefault="000232A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2A7" w:rsidRDefault="000232A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2A7" w:rsidRDefault="000232A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0232A7" w:rsidRDefault="000232A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5852F3" w:rsidTr="004D7DFF">
        <w:tc>
          <w:tcPr>
            <w:tcW w:w="567" w:type="dxa"/>
          </w:tcPr>
          <w:p w:rsidR="005852F3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852F3" w:rsidRDefault="005852F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24" w:type="dxa"/>
          </w:tcPr>
          <w:p w:rsidR="005852F3" w:rsidRPr="00607586" w:rsidRDefault="005852F3" w:rsidP="00F8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6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  <w:p w:rsidR="005852F3" w:rsidRPr="00607586" w:rsidRDefault="005852F3" w:rsidP="00F85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7586">
              <w:rPr>
                <w:rFonts w:ascii="Times New Roman" w:hAnsi="Times New Roman" w:cs="Times New Roman"/>
                <w:sz w:val="24"/>
                <w:szCs w:val="24"/>
              </w:rPr>
              <w:t>Задания ГИА</w:t>
            </w:r>
          </w:p>
        </w:tc>
        <w:tc>
          <w:tcPr>
            <w:tcW w:w="1754" w:type="dxa"/>
          </w:tcPr>
          <w:p w:rsidR="005852F3" w:rsidRPr="0063616B" w:rsidRDefault="005852F3" w:rsidP="0063616B">
            <w:pPr>
              <w:ind w:left="-1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389 № 63</w:t>
            </w:r>
          </w:p>
        </w:tc>
        <w:tc>
          <w:tcPr>
            <w:tcW w:w="1275" w:type="dxa"/>
          </w:tcPr>
          <w:p w:rsidR="005852F3" w:rsidRPr="0063616B" w:rsidRDefault="005852F3" w:rsidP="00F85927">
            <w:pPr>
              <w:ind w:left="-1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389 № 64</w:t>
            </w:r>
          </w:p>
        </w:tc>
        <w:tc>
          <w:tcPr>
            <w:tcW w:w="1366" w:type="dxa"/>
          </w:tcPr>
          <w:p w:rsidR="005852F3" w:rsidRDefault="005852F3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2F3" w:rsidRDefault="005852F3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2F3" w:rsidRDefault="005852F3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5852F3" w:rsidRDefault="005852F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4C" w:rsidTr="004D7DFF">
        <w:tc>
          <w:tcPr>
            <w:tcW w:w="567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24" w:type="dxa"/>
          </w:tcPr>
          <w:p w:rsidR="00EC334C" w:rsidRPr="00074879" w:rsidRDefault="00EC334C" w:rsidP="00F85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879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  <w:p w:rsidR="00EC334C" w:rsidRPr="00607586" w:rsidRDefault="00EC334C" w:rsidP="00F85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879">
              <w:rPr>
                <w:rFonts w:ascii="Times New Roman" w:hAnsi="Times New Roman" w:cs="Times New Roman"/>
                <w:sz w:val="24"/>
                <w:szCs w:val="24"/>
              </w:rPr>
              <w:t>Задания ГИА</w:t>
            </w:r>
          </w:p>
        </w:tc>
        <w:tc>
          <w:tcPr>
            <w:tcW w:w="1754" w:type="dxa"/>
          </w:tcPr>
          <w:p w:rsidR="00EC334C" w:rsidRDefault="00EC334C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389 № 65</w:t>
            </w:r>
          </w:p>
        </w:tc>
        <w:tc>
          <w:tcPr>
            <w:tcW w:w="1366" w:type="dxa"/>
          </w:tcPr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EC334C" w:rsidRDefault="00EC334C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EC334C" w:rsidTr="004D7DFF">
        <w:tc>
          <w:tcPr>
            <w:tcW w:w="567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24" w:type="dxa"/>
          </w:tcPr>
          <w:p w:rsidR="00EC334C" w:rsidRPr="00607586" w:rsidRDefault="00EC334C" w:rsidP="00F85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879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 Задания ГИА</w:t>
            </w:r>
          </w:p>
        </w:tc>
        <w:tc>
          <w:tcPr>
            <w:tcW w:w="1754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390 № 66</w:t>
            </w:r>
          </w:p>
        </w:tc>
        <w:tc>
          <w:tcPr>
            <w:tcW w:w="1275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391 № 69</w:t>
            </w:r>
          </w:p>
        </w:tc>
        <w:tc>
          <w:tcPr>
            <w:tcW w:w="1366" w:type="dxa"/>
          </w:tcPr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EC334C" w:rsidRDefault="00EC334C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EC334C" w:rsidTr="004D7DFF">
        <w:tc>
          <w:tcPr>
            <w:tcW w:w="567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C334C" w:rsidRDefault="00EC334C" w:rsidP="0002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24" w:type="dxa"/>
          </w:tcPr>
          <w:p w:rsidR="00EC334C" w:rsidRPr="00607586" w:rsidRDefault="00EC334C" w:rsidP="004814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 w:rsidRPr="004E4F1A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итогам года </w:t>
            </w:r>
          </w:p>
        </w:tc>
        <w:tc>
          <w:tcPr>
            <w:tcW w:w="1754" w:type="dxa"/>
          </w:tcPr>
          <w:p w:rsidR="00EC334C" w:rsidRDefault="00EC334C" w:rsidP="0098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334C" w:rsidRPr="00B50CC6" w:rsidRDefault="00EC334C" w:rsidP="00B50C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C6">
              <w:rPr>
                <w:rFonts w:ascii="Times New Roman" w:hAnsi="Times New Roman" w:cs="Times New Roman"/>
                <w:sz w:val="24"/>
                <w:szCs w:val="24"/>
              </w:rPr>
              <w:t>С.393 № 88 всё письменно</w:t>
            </w:r>
          </w:p>
        </w:tc>
        <w:tc>
          <w:tcPr>
            <w:tcW w:w="1366" w:type="dxa"/>
          </w:tcPr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EC334C" w:rsidRDefault="00EC334C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EC334C" w:rsidTr="004D7DFF">
        <w:tc>
          <w:tcPr>
            <w:tcW w:w="567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C334C" w:rsidRPr="00D90E08" w:rsidRDefault="00EC334C" w:rsidP="0045051D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21. 05</w:t>
            </w:r>
          </w:p>
        </w:tc>
        <w:tc>
          <w:tcPr>
            <w:tcW w:w="2924" w:type="dxa"/>
          </w:tcPr>
          <w:p w:rsidR="00EC334C" w:rsidRDefault="00EC334C" w:rsidP="00F85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</w:t>
            </w:r>
          </w:p>
          <w:p w:rsidR="00EC334C" w:rsidRDefault="00EC334C" w:rsidP="00F85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4C" w:rsidRDefault="00EC334C" w:rsidP="00F85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4C" w:rsidRPr="00607586" w:rsidRDefault="00EC334C" w:rsidP="00F85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334C" w:rsidRDefault="00EC334C" w:rsidP="0098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392 № 72, 73,74</w:t>
            </w:r>
          </w:p>
        </w:tc>
        <w:tc>
          <w:tcPr>
            <w:tcW w:w="1275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392-393 № 75-86</w:t>
            </w:r>
          </w:p>
        </w:tc>
        <w:tc>
          <w:tcPr>
            <w:tcW w:w="1366" w:type="dxa"/>
          </w:tcPr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1860" w:type="dxa"/>
          </w:tcPr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по учебнику</w:t>
            </w:r>
          </w:p>
        </w:tc>
      </w:tr>
      <w:tr w:rsidR="00EC334C" w:rsidTr="004D7DFF">
        <w:tc>
          <w:tcPr>
            <w:tcW w:w="567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EC334C" w:rsidRPr="00D90E08" w:rsidRDefault="00EC334C" w:rsidP="0045051D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25. 05</w:t>
            </w:r>
          </w:p>
        </w:tc>
        <w:tc>
          <w:tcPr>
            <w:tcW w:w="2924" w:type="dxa"/>
          </w:tcPr>
          <w:p w:rsidR="00EC334C" w:rsidRPr="00607586" w:rsidRDefault="00EC334C" w:rsidP="00F85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54" w:type="dxa"/>
          </w:tcPr>
          <w:p w:rsidR="00EC334C" w:rsidRDefault="00EC334C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395 № 89</w:t>
            </w:r>
          </w:p>
        </w:tc>
        <w:tc>
          <w:tcPr>
            <w:tcW w:w="1366" w:type="dxa"/>
          </w:tcPr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EC334C" w:rsidTr="004D7DFF">
        <w:tc>
          <w:tcPr>
            <w:tcW w:w="567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C334C" w:rsidRPr="00D90E08" w:rsidRDefault="00EC334C" w:rsidP="0045051D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26. 05</w:t>
            </w:r>
          </w:p>
        </w:tc>
        <w:tc>
          <w:tcPr>
            <w:tcW w:w="2924" w:type="dxa"/>
          </w:tcPr>
          <w:p w:rsidR="00EC334C" w:rsidRPr="00607586" w:rsidRDefault="00EC334C" w:rsidP="00F85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54" w:type="dxa"/>
          </w:tcPr>
          <w:p w:rsidR="00EC334C" w:rsidRDefault="00EC334C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С.396 № 90</w:t>
            </w:r>
          </w:p>
        </w:tc>
        <w:tc>
          <w:tcPr>
            <w:tcW w:w="1366" w:type="dxa"/>
          </w:tcPr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EC334C" w:rsidTr="004D7DFF">
        <w:tc>
          <w:tcPr>
            <w:tcW w:w="567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C334C" w:rsidRPr="00D90E08" w:rsidRDefault="00EC334C" w:rsidP="0045051D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28. 05</w:t>
            </w:r>
          </w:p>
        </w:tc>
        <w:tc>
          <w:tcPr>
            <w:tcW w:w="2924" w:type="dxa"/>
          </w:tcPr>
          <w:p w:rsidR="00EC334C" w:rsidRPr="00607586" w:rsidRDefault="00EC334C" w:rsidP="00F85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54" w:type="dxa"/>
          </w:tcPr>
          <w:p w:rsidR="00EC334C" w:rsidRDefault="00EC334C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C334C" w:rsidRDefault="00EC334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396-397 № 91</w:t>
            </w:r>
          </w:p>
        </w:tc>
        <w:tc>
          <w:tcPr>
            <w:tcW w:w="1366" w:type="dxa"/>
          </w:tcPr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EC334C" w:rsidRDefault="00EC334C" w:rsidP="0045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распространяется на сам учебник и специальные тренажеры для отработки и закрепления полученных знаний, инструкции для комфортного </w:t>
      </w:r>
      <w:r w:rsidRPr="00933038">
        <w:rPr>
          <w:sz w:val="26"/>
          <w:szCs w:val="26"/>
        </w:rPr>
        <w:lastRenderedPageBreak/>
        <w:t>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FA"/>
    <w:rsid w:val="00000205"/>
    <w:rsid w:val="00004DA0"/>
    <w:rsid w:val="000232A7"/>
    <w:rsid w:val="000428EB"/>
    <w:rsid w:val="00104062"/>
    <w:rsid w:val="001642D3"/>
    <w:rsid w:val="00325753"/>
    <w:rsid w:val="00463717"/>
    <w:rsid w:val="00481492"/>
    <w:rsid w:val="004A660B"/>
    <w:rsid w:val="004C7059"/>
    <w:rsid w:val="004D00F9"/>
    <w:rsid w:val="004D7DFF"/>
    <w:rsid w:val="00567AA6"/>
    <w:rsid w:val="00577CB7"/>
    <w:rsid w:val="005852F3"/>
    <w:rsid w:val="0063616B"/>
    <w:rsid w:val="006D6171"/>
    <w:rsid w:val="008104AE"/>
    <w:rsid w:val="00865D89"/>
    <w:rsid w:val="00900D6D"/>
    <w:rsid w:val="009135B7"/>
    <w:rsid w:val="009F3082"/>
    <w:rsid w:val="00AC14B4"/>
    <w:rsid w:val="00B06938"/>
    <w:rsid w:val="00B50CC6"/>
    <w:rsid w:val="00B95A33"/>
    <w:rsid w:val="00D275F7"/>
    <w:rsid w:val="00DB65F8"/>
    <w:rsid w:val="00E96DFA"/>
    <w:rsid w:val="00EA47AC"/>
    <w:rsid w:val="00EB63E4"/>
    <w:rsid w:val="00EC334C"/>
    <w:rsid w:val="00EF7396"/>
    <w:rsid w:val="00F9702E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104062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104062"/>
    <w:rPr>
      <w:rFonts w:eastAsiaTheme="minorHAnsi"/>
      <w:lang w:eastAsia="en-US"/>
    </w:rPr>
  </w:style>
  <w:style w:type="character" w:styleId="a8">
    <w:name w:val="Strong"/>
    <w:uiPriority w:val="22"/>
    <w:qFormat/>
    <w:rsid w:val="00585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hobbit</cp:lastModifiedBy>
  <cp:revision>17</cp:revision>
  <dcterms:created xsi:type="dcterms:W3CDTF">2020-03-24T10:12:00Z</dcterms:created>
  <dcterms:modified xsi:type="dcterms:W3CDTF">2020-05-05T10:04:00Z</dcterms:modified>
</cp:coreProperties>
</file>