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37FB2" w14:textId="2A5F693F" w:rsidR="009E5456" w:rsidRPr="00C83D09" w:rsidRDefault="00455A9E">
      <w:pPr>
        <w:rPr>
          <w:lang w:val="ru-RU"/>
        </w:rPr>
        <w:sectPr w:rsidR="009E5456" w:rsidRPr="00C83D09" w:rsidSect="00634B7A">
          <w:pgSz w:w="11906" w:h="16383"/>
          <w:pgMar w:top="1134" w:right="850" w:bottom="1134" w:left="851" w:header="720" w:footer="720" w:gutter="0"/>
          <w:cols w:space="720"/>
        </w:sectPr>
      </w:pPr>
      <w:bookmarkStart w:id="0" w:name="block-14408812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2C4EA373" wp14:editId="4F2794AE">
            <wp:extent cx="6774872" cy="9315450"/>
            <wp:effectExtent l="0" t="0" r="6985" b="0"/>
            <wp:docPr id="1" name="Рисунок 1" descr="C:\Users\user\Desktop\Рабочие программы 2026-2027 уч г\img-261021130112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Рабочие программы 2026-2027 уч г\img-261021130112-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253" cy="9310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37FB3" w14:textId="77777777" w:rsidR="009E5456" w:rsidRPr="00A70F19" w:rsidRDefault="00EB0268" w:rsidP="00A70F19">
      <w:pPr>
        <w:spacing w:after="0" w:line="264" w:lineRule="auto"/>
        <w:ind w:left="120"/>
        <w:jc w:val="center"/>
        <w:rPr>
          <w:lang w:val="ru-RU"/>
        </w:rPr>
      </w:pPr>
      <w:bookmarkStart w:id="1" w:name="block-14408811"/>
      <w:bookmarkEnd w:id="0"/>
      <w:r w:rsidRPr="00A70F1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2E37FB4" w14:textId="77777777" w:rsidR="009E5456" w:rsidRPr="00A70F19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7FB5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14:paraId="22E37FB6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7FB7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B58B3">
        <w:rPr>
          <w:rFonts w:ascii="Times New Roman" w:hAnsi="Times New Roman" w:cs="Times New Roman"/>
          <w:b/>
          <w:color w:val="000000"/>
          <w:sz w:val="28"/>
          <w:lang w:val="ru-RU"/>
        </w:rPr>
        <w:t>ОБЩАЯ ХАРАКТЕРИСТИКА УЧЕБНОГО ПРЕДМЕТА</w:t>
      </w:r>
      <w:r w:rsidRPr="00F07011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</w:p>
    <w:p w14:paraId="22E37FB8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7FB9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</w:t>
      </w:r>
      <w:bookmarkStart w:id="2" w:name="_GoBack"/>
      <w:bookmarkEnd w:id="2"/>
      <w:r w:rsidRPr="00F07011">
        <w:rPr>
          <w:rFonts w:ascii="Times New Roman" w:hAnsi="Times New Roman"/>
          <w:color w:val="000000"/>
          <w:sz w:val="28"/>
          <w:lang w:val="ru-RU"/>
        </w:rPr>
        <w:t xml:space="preserve">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14:paraId="22E37FBA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22E37FBB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14:paraId="22E37FBC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</w:t>
      </w: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14:paraId="22E37FBD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14:paraId="22E37FBE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7FBF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F07011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F07011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22E37FC0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7FC1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22E37FC2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духовно­нравственных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22E37FC3" w14:textId="77777777" w:rsidR="009E5456" w:rsidRPr="00F07011" w:rsidRDefault="00EB0268">
      <w:pPr>
        <w:spacing w:after="0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2)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22E37FC4" w14:textId="77777777" w:rsidR="009E5456" w:rsidRPr="00F07011" w:rsidRDefault="00EB0268">
      <w:pPr>
        <w:spacing w:after="0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3)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22E37FC5" w14:textId="77777777" w:rsidR="009E5456" w:rsidRPr="00F07011" w:rsidRDefault="00EB0268">
      <w:pPr>
        <w:spacing w:after="0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22E37FC6" w14:textId="77777777" w:rsidR="009E5456" w:rsidRPr="00F07011" w:rsidRDefault="00EB0268">
      <w:pPr>
        <w:spacing w:after="0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22E37FC7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22E37FC8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14:paraId="22E37FC9" w14:textId="77777777" w:rsidR="009E5456" w:rsidRPr="00F07011" w:rsidRDefault="00EB0268">
      <w:pPr>
        <w:spacing w:after="0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14:paraId="22E37FCA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7FCB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F07011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F07011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22E37FCC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7FCD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14:paraId="22E37FCE" w14:textId="77777777" w:rsidR="009E5456" w:rsidRPr="00F07011" w:rsidRDefault="009E5456">
      <w:pPr>
        <w:rPr>
          <w:lang w:val="ru-RU"/>
        </w:rPr>
        <w:sectPr w:rsidR="009E5456" w:rsidRPr="00F07011">
          <w:pgSz w:w="11906" w:h="16383"/>
          <w:pgMar w:top="1134" w:right="850" w:bottom="1134" w:left="1701" w:header="720" w:footer="720" w:gutter="0"/>
          <w:cols w:space="720"/>
        </w:sectPr>
      </w:pPr>
    </w:p>
    <w:p w14:paraId="22E37FCF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bookmarkStart w:id="3" w:name="block-14408815"/>
      <w:bookmarkEnd w:id="1"/>
      <w:r w:rsidRPr="00F0701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22E37FD0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7FD1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22E37FD2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7FD3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  <w:hyperlink w:anchor="_ftn1">
        <w:r w:rsidRPr="00F07011">
          <w:rPr>
            <w:rFonts w:ascii="Times New Roman" w:hAnsi="Times New Roman"/>
            <w:b/>
            <w:color w:val="0000FF"/>
            <w:sz w:val="24"/>
            <w:lang w:val="ru-RU"/>
          </w:rPr>
          <w:t>[1]</w:t>
        </w:r>
      </w:hyperlink>
    </w:p>
    <w:p w14:paraId="22E37FD4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22E37FD5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собственных игр, занятий.</w:t>
      </w:r>
    </w:p>
    <w:p w14:paraId="22E37FD6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14:paraId="22E37FD7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22E37FD8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22E37FD9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22E37FDA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22E37FDB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7" w:anchor="_ftn1">
        <w:r w:rsidRPr="00F07011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14:paraId="22E37FDC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 — 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14:paraId="22E37FDD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14:paraId="22E37FDE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14:paraId="22E37FDF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14:paraId="22E37FE0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8" w:anchor="_ftn1">
        <w:r w:rsidRPr="00F07011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22E37FE1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жи, ши (в положении под </w:t>
      </w: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ударением), ча, ща, чу, щу;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22E37FE2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7FE3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14:paraId="22E37FE4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7FE5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2E37FE6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14:paraId="22E37FE7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22E37FE8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14:paraId="22E37FE9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22E37FEA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14:paraId="22E37FEB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а, о, у, ы, э; слова с буквой э. Обозначение на письме мягкости согласных звуков буквами е, ё, ю, я, и. Функции букв е, ё, ю, я. Мягкий знак как показатель мягкости предшествующего согласного звука в конце слова.</w:t>
      </w:r>
    </w:p>
    <w:p w14:paraId="22E37FEC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Установление соотношения звукового и буквенного состава слова в словах типа стол, конь.</w:t>
      </w:r>
    </w:p>
    <w:p w14:paraId="22E37FED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14:paraId="22E37FEE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22E37FEF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F07011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14:paraId="22E37FF0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22E37FF1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22E37FF2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14:paraId="22E37FF3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14:paraId="22E37FF4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14:paraId="22E37FF5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22E37FF6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14:paraId="22E37FF7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22E37FF8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14:paraId="22E37FF9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22E37FFA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22E37FFB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14:paraId="22E37FFC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14:paraId="22E37FFD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14:paraId="22E37FFE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жи, ши (в положении под ударением), ча, ща, чу, щу;</w:t>
      </w:r>
    </w:p>
    <w:p w14:paraId="22E37FFF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сочетания чк, чн;</w:t>
      </w:r>
    </w:p>
    <w:p w14:paraId="22E38000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14:paraId="22E38001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14:paraId="22E38002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14:paraId="22E38003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22E38004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14:paraId="22E38005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22E38006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22E38007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14:paraId="22E38008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009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22E3800A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00B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2E3800C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22E3800D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22E3800E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</w:t>
      </w: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на письме твёрдости и мягкости согласных звуков, функции букв е, ё, ю, я (повторение изученного в 1 классе).</w:t>
      </w:r>
    </w:p>
    <w:p w14:paraId="22E3800F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Парные и непарные по твёрдости ‑ мягкости согласные звуки.</w:t>
      </w:r>
    </w:p>
    <w:p w14:paraId="22E38010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Парные и непарные по звонкости ‑ глухости согласные звуки.</w:t>
      </w:r>
    </w:p>
    <w:p w14:paraId="22E38011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‑ согласный; гласный ударный ‑ безударный; согласный твёрдый ‑ мягкий, парный ‑ непарный; согласный звонкий ‑ глухой, парный ‑ непарный.</w:t>
      </w:r>
    </w:p>
    <w:p w14:paraId="22E38012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Функции ь: показатель мягкости предшествующего согласного в конце и в середине слова; разделительный. Использование на письме разделительных ъ и ь.</w:t>
      </w:r>
    </w:p>
    <w:p w14:paraId="22E38013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е, ё, ю, я (в начале слова и после гласных).</w:t>
      </w:r>
    </w:p>
    <w:p w14:paraId="22E38014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22E38015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14:paraId="22E38016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22E38017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Pr="00F07011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14:paraId="22E38018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22E38019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22E3801A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22E3801B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22E3801C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14:paraId="22E3801D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22E3801E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22E3801F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22E38020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22E38021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lastRenderedPageBreak/>
        <w:t>Морфология</w:t>
      </w:r>
    </w:p>
    <w:p w14:paraId="22E38022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22E38023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14:paraId="22E38024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22E38025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22E38026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22E38027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22E38028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22E38029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22E3802A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22E3802B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22E3802C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жи, ши (в положении под ударением), ча, ща, чу, щу; сочетания чк, чн (повторение правил правописания, изученных в 1 классе).</w:t>
      </w:r>
    </w:p>
    <w:p w14:paraId="22E3802D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14:paraId="22E3802E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22E3802F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22E38030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сочетания чт, щн, нч;</w:t>
      </w:r>
    </w:p>
    <w:p w14:paraId="22E38031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22E38032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14:paraId="22E38033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22E38034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прописная буква в именах собственных: имена, фамилии, отчества людей, клички животных, географические названия;</w:t>
      </w:r>
    </w:p>
    <w:p w14:paraId="22E38035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14:paraId="22E38036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22E38037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другое).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22E38038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опорой на личные наблюдения и на вопросы.</w:t>
      </w:r>
    </w:p>
    <w:p w14:paraId="22E38039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22E3803A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14:paraId="22E3803B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22E3803C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22E3803D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30-45 слов с опорой на вопросы.</w:t>
      </w:r>
    </w:p>
    <w:p w14:paraId="22E3803E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03F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22E38040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041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22E38042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22E38043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22E38044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14:paraId="22E38045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Соотношение звукового и буквенного состава в словах с разделительными ь и ъ, в словах с непроизносимыми согласными.</w:t>
      </w:r>
    </w:p>
    <w:p w14:paraId="22E38046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14:paraId="22E38047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1" w:anchor="_ftn1">
        <w:r w:rsidRPr="00F07011">
          <w:rPr>
            <w:rFonts w:ascii="Times New Roman" w:hAnsi="Times New Roman"/>
            <w:b/>
            <w:color w:val="0093FF"/>
            <w:sz w:val="24"/>
            <w:lang w:val="ru-RU"/>
          </w:rPr>
          <w:t>[4]</w:t>
        </w:r>
      </w:hyperlink>
    </w:p>
    <w:p w14:paraId="22E38048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22E38049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14:paraId="22E3804A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22E3804B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14:paraId="22E3804C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14:paraId="22E3804D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22E3804E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14:paraId="22E3804F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Однокоренные слова и формы одного и того же слова. Корень, приставка, суффикс ‑ значимые части слова. Нулевое окончание (ознакомление). Выделение в словах с однозначно выделяемыми морфемами окончания, корня, приставки, суффикса. </w:t>
      </w:r>
    </w:p>
    <w:p w14:paraId="22E38050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22E38051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14:paraId="22E38052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3­го склонения. Имена существительные одушевлённые и неодушевлённые.</w:t>
      </w:r>
    </w:p>
    <w:p w14:paraId="22E38053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-ий, -ов, -ин). Склонение имён прилагательных.</w:t>
      </w:r>
    </w:p>
    <w:p w14:paraId="22E38054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22E38055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22E38056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Частица не, её значение.</w:t>
      </w:r>
    </w:p>
    <w:p w14:paraId="22E38057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22E38058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‑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22E38059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и, а, но и без союзов.</w:t>
      </w:r>
    </w:p>
    <w:p w14:paraId="22E3805A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22E3805B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22E3805C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22E3805D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22E3805E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14:paraId="22E3805F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14:paraId="22E38060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14:paraId="22E38061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14:paraId="22E38062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14:paraId="22E38063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14:paraId="22E38064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22E38065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14:paraId="22E38066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22E38067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другое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</w:t>
      </w: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22E38068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14:paraId="22E38069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14:paraId="22E3806A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и, а, но. Ключевые слова в тексте.</w:t>
      </w:r>
    </w:p>
    <w:p w14:paraId="22E3806B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22E3806C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14:paraId="22E3806D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14:paraId="22E3806E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14:paraId="22E3806F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070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22E38071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072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22E38073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мини­исследование, проект.</w:t>
      </w:r>
    </w:p>
    <w:p w14:paraId="22E38074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22E38075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Звуко­буквенный разбор слова (по отработанному алгоритму).</w:t>
      </w:r>
    </w:p>
    <w:p w14:paraId="22E38076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4" w:name="_ftnref1"/>
      <w:r>
        <w:fldChar w:fldCharType="begin"/>
      </w:r>
      <w:r w:rsidRPr="00F07011">
        <w:rPr>
          <w:lang w:val="ru-RU"/>
        </w:rPr>
        <w:instrText xml:space="preserve"> </w:instrText>
      </w:r>
      <w:r>
        <w:instrText>HYPERLINK</w:instrText>
      </w:r>
      <w:r w:rsidRPr="00F07011">
        <w:rPr>
          <w:lang w:val="ru-RU"/>
        </w:rPr>
        <w:instrText xml:space="preserve"> "</w:instrText>
      </w:r>
      <w:r>
        <w:instrText>https</w:instrText>
      </w:r>
      <w:r w:rsidRPr="00F07011">
        <w:rPr>
          <w:lang w:val="ru-RU"/>
        </w:rPr>
        <w:instrText>://</w:instrText>
      </w:r>
      <w:r>
        <w:instrText>workprogram</w:instrText>
      </w:r>
      <w:r w:rsidRPr="00F07011">
        <w:rPr>
          <w:lang w:val="ru-RU"/>
        </w:rPr>
        <w:instrText>.</w:instrText>
      </w:r>
      <w:r>
        <w:instrText>edsoo</w:instrText>
      </w:r>
      <w:r w:rsidRPr="00F07011">
        <w:rPr>
          <w:lang w:val="ru-RU"/>
        </w:rPr>
        <w:instrText>.</w:instrText>
      </w:r>
      <w:r>
        <w:instrText>ru</w:instrText>
      </w:r>
      <w:r w:rsidRPr="00F07011">
        <w:rPr>
          <w:lang w:val="ru-RU"/>
        </w:rPr>
        <w:instrText>/</w:instrText>
      </w:r>
      <w:r>
        <w:instrText>templates</w:instrText>
      </w:r>
      <w:r w:rsidRPr="00F07011">
        <w:rPr>
          <w:lang w:val="ru-RU"/>
        </w:rPr>
        <w:instrText>/415" \</w:instrText>
      </w:r>
      <w:r>
        <w:instrText>l</w:instrText>
      </w:r>
      <w:r w:rsidRPr="00F07011">
        <w:rPr>
          <w:lang w:val="ru-RU"/>
        </w:rPr>
        <w:instrText xml:space="preserve"> "_</w:instrText>
      </w:r>
      <w:r>
        <w:instrText>ftn</w:instrText>
      </w:r>
      <w:r w:rsidRPr="00F07011">
        <w:rPr>
          <w:lang w:val="ru-RU"/>
        </w:rPr>
        <w:instrText>1" \</w:instrText>
      </w:r>
      <w:r>
        <w:instrText>h</w:instrText>
      </w:r>
      <w:r w:rsidRPr="00F07011">
        <w:rPr>
          <w:lang w:val="ru-RU"/>
        </w:rPr>
        <w:instrText xml:space="preserve"> </w:instrText>
      </w:r>
      <w:r>
        <w:fldChar w:fldCharType="separate"/>
      </w:r>
      <w:r w:rsidRPr="00F07011">
        <w:rPr>
          <w:rFonts w:ascii="Times New Roman" w:hAnsi="Times New Roman"/>
          <w:b/>
          <w:color w:val="0093FF"/>
          <w:sz w:val="24"/>
          <w:lang w:val="ru-RU"/>
        </w:rPr>
        <w:t>[4]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4"/>
    </w:p>
    <w:p w14:paraId="22E38077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22E38078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14:paraId="22E38079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22E3807A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22E3807B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использованием в речи фразеологизмов (простые случаи).</w:t>
      </w:r>
    </w:p>
    <w:p w14:paraId="22E3807C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22E3807D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22E3807E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14:paraId="22E3807F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14:paraId="22E38080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14:paraId="22E38081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22E38082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14:paraId="22E38083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-мя, -ий, -ие, -ия; на -ья типа гостья, на ­ье типа ожерелье во множественном числе; а также кроме собственных имён существительных на -ов, -ин, -ий); имена существительные 1, 2, 3­го склонения (повторение изученного). Несклоняемые имена существительные (ознакомление).</w:t>
      </w:r>
    </w:p>
    <w:p w14:paraId="22E38084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22E38085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1­го и 3­го лица единственного и множественного числа; склонение личных местоимений.</w:t>
      </w:r>
    </w:p>
    <w:p w14:paraId="22E38086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F07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F07011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14:paraId="22E38087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14:paraId="22E38088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14:paraId="22E38089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Союз; союзы и, а, но в простых и сложных предложениях.</w:t>
      </w:r>
    </w:p>
    <w:p w14:paraId="22E3808A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Частица не, её значение (повторение).</w:t>
      </w:r>
    </w:p>
    <w:p w14:paraId="22E3808B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22E3808C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</w:t>
      </w: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вопросов); распространённые и нераспространённые предложения (повторение изученного).</w:t>
      </w:r>
    </w:p>
    <w:p w14:paraId="22E3808D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14:paraId="22E3808E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14:paraId="22E3808F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22E38090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22E38091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22E38092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22E38093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-ин, -ий);</w:t>
      </w:r>
    </w:p>
    <w:p w14:paraId="22E38094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14:paraId="22E38095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2­го лица единственного числа;</w:t>
      </w:r>
    </w:p>
    <w:p w14:paraId="22E38096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-ться и -тся;</w:t>
      </w:r>
    </w:p>
    <w:p w14:paraId="22E38097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14:paraId="22E38098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и, а, но и без союзов.</w:t>
      </w:r>
    </w:p>
    <w:p w14:paraId="22E38099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14:paraId="22E3809A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14:paraId="22E3809B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22E3809C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14:paraId="22E3809D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22E3809E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14:paraId="22E3809F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14:paraId="22E380A0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22E380A1" w14:textId="77777777" w:rsidR="009E5456" w:rsidRPr="00F07011" w:rsidRDefault="00634B7A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EB0268" w:rsidRPr="00F07011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EB0268" w:rsidRPr="00F07011">
        <w:rPr>
          <w:rFonts w:ascii="Times New Roman" w:hAnsi="Times New Roman"/>
          <w:color w:val="000000"/>
          <w:sz w:val="28"/>
          <w:lang w:val="ru-RU"/>
        </w:rPr>
        <w:t xml:space="preserve"> В данной рабочей программе отражено только то содержание периода «Обучение грамоте» из Федеральной рабочей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14:paraId="22E380A2" w14:textId="77777777" w:rsidR="009E5456" w:rsidRPr="00F07011" w:rsidRDefault="00634B7A">
      <w:pPr>
        <w:spacing w:after="0" w:line="264" w:lineRule="auto"/>
        <w:ind w:left="120"/>
        <w:jc w:val="both"/>
        <w:rPr>
          <w:lang w:val="ru-RU"/>
        </w:rPr>
      </w:pPr>
      <w:hyperlink r:id="rId12" w:anchor="_ftnref1">
        <w:r w:rsidR="00EB0268" w:rsidRPr="00F07011">
          <w:rPr>
            <w:rFonts w:ascii="Times New Roman" w:hAnsi="Times New Roman"/>
            <w:color w:val="0093FF"/>
            <w:sz w:val="21"/>
            <w:lang w:val="ru-RU"/>
          </w:rPr>
          <w:t>[2]</w:t>
        </w:r>
      </w:hyperlink>
      <w:r w:rsidR="00EB0268" w:rsidRPr="00F07011">
        <w:rPr>
          <w:rFonts w:ascii="Times New Roman" w:hAnsi="Times New Roman"/>
          <w:color w:val="000000"/>
          <w:sz w:val="28"/>
          <w:lang w:val="ru-RU"/>
        </w:rPr>
        <w:t xml:space="preserve"> Раздел «Графика» изучается параллельно с разделом «Чтение», поэтому на этот раздел отдельные часы не предусмотрены</w:t>
      </w:r>
    </w:p>
    <w:p w14:paraId="22E380A3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​</w:t>
      </w:r>
      <w:hyperlink r:id="rId13" w:anchor="_ftnref1">
        <w:r w:rsidRPr="00F07011">
          <w:rPr>
            <w:rFonts w:ascii="Times New Roman" w:hAnsi="Times New Roman"/>
            <w:color w:val="0093FF"/>
            <w:sz w:val="21"/>
            <w:lang w:val="ru-RU"/>
          </w:rPr>
          <w:t>[3]</w:t>
        </w:r>
      </w:hyperlink>
      <w:r w:rsidRPr="00F07011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F07011">
        <w:rPr>
          <w:rFonts w:ascii="Times New Roman" w:hAnsi="Times New Roman"/>
          <w:color w:val="000000"/>
          <w:sz w:val="28"/>
          <w:lang w:val="ru-RU"/>
        </w:rPr>
        <w:t>Раздел «Орфография 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bookmarkStart w:id="5" w:name="_ftn1"/>
    <w:p w14:paraId="22E380A4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F07011">
        <w:rPr>
          <w:lang w:val="ru-RU"/>
        </w:rPr>
        <w:instrText xml:space="preserve"> </w:instrText>
      </w:r>
      <w:r>
        <w:instrText>HYPERLINK</w:instrText>
      </w:r>
      <w:r w:rsidRPr="00F07011">
        <w:rPr>
          <w:lang w:val="ru-RU"/>
        </w:rPr>
        <w:instrText xml:space="preserve"> "</w:instrText>
      </w:r>
      <w:r>
        <w:instrText>https</w:instrText>
      </w:r>
      <w:r w:rsidRPr="00F07011">
        <w:rPr>
          <w:lang w:val="ru-RU"/>
        </w:rPr>
        <w:instrText>://</w:instrText>
      </w:r>
      <w:r>
        <w:instrText>workprogram</w:instrText>
      </w:r>
      <w:r w:rsidRPr="00F07011">
        <w:rPr>
          <w:lang w:val="ru-RU"/>
        </w:rPr>
        <w:instrText>.</w:instrText>
      </w:r>
      <w:r>
        <w:instrText>edsoo</w:instrText>
      </w:r>
      <w:r w:rsidRPr="00F07011">
        <w:rPr>
          <w:lang w:val="ru-RU"/>
        </w:rPr>
        <w:instrText>.</w:instrText>
      </w:r>
      <w:r>
        <w:instrText>ru</w:instrText>
      </w:r>
      <w:r w:rsidRPr="00F07011">
        <w:rPr>
          <w:lang w:val="ru-RU"/>
        </w:rPr>
        <w:instrText>/</w:instrText>
      </w:r>
      <w:r>
        <w:instrText>templates</w:instrText>
      </w:r>
      <w:r w:rsidRPr="00F07011">
        <w:rPr>
          <w:lang w:val="ru-RU"/>
        </w:rPr>
        <w:instrText>/415" \</w:instrText>
      </w:r>
      <w:r>
        <w:instrText>l</w:instrText>
      </w:r>
      <w:r w:rsidRPr="00F07011">
        <w:rPr>
          <w:lang w:val="ru-RU"/>
        </w:rPr>
        <w:instrText xml:space="preserve"> "_</w:instrText>
      </w:r>
      <w:r>
        <w:instrText>ftnref</w:instrText>
      </w:r>
      <w:r w:rsidRPr="00F07011">
        <w:rPr>
          <w:lang w:val="ru-RU"/>
        </w:rPr>
        <w:instrText>1" \</w:instrText>
      </w:r>
      <w:r>
        <w:instrText>h</w:instrText>
      </w:r>
      <w:r w:rsidRPr="00F07011">
        <w:rPr>
          <w:lang w:val="ru-RU"/>
        </w:rPr>
        <w:instrText xml:space="preserve"> </w:instrText>
      </w:r>
      <w:r>
        <w:fldChar w:fldCharType="separate"/>
      </w:r>
      <w:r w:rsidRPr="00F07011">
        <w:rPr>
          <w:rFonts w:ascii="Times New Roman" w:hAnsi="Times New Roman"/>
          <w:color w:val="0093FF"/>
          <w:sz w:val="21"/>
          <w:lang w:val="ru-RU"/>
        </w:rPr>
        <w:t>[4]</w:t>
      </w:r>
      <w:r>
        <w:rPr>
          <w:rFonts w:ascii="Times New Roman" w:hAnsi="Times New Roman"/>
          <w:color w:val="0093FF"/>
          <w:sz w:val="21"/>
        </w:rPr>
        <w:fldChar w:fldCharType="end"/>
      </w:r>
      <w:bookmarkEnd w:id="5"/>
      <w:r w:rsidRPr="00F07011">
        <w:rPr>
          <w:rFonts w:ascii="Times New Roman" w:hAnsi="Times New Roman"/>
          <w:color w:val="000000"/>
          <w:sz w:val="28"/>
          <w:lang w:val="ru-RU"/>
        </w:rPr>
        <w:t xml:space="preserve"> Программное содержание раздела «Орфоэпия» изучается во всех разделах курса, поэтому на этот раздел отдельные часы не предусмотрены</w:t>
      </w:r>
    </w:p>
    <w:p w14:paraId="22E380A5" w14:textId="77777777" w:rsidR="009E5456" w:rsidRPr="00F07011" w:rsidRDefault="009E5456">
      <w:pPr>
        <w:rPr>
          <w:lang w:val="ru-RU"/>
        </w:rPr>
        <w:sectPr w:rsidR="009E5456" w:rsidRPr="00F07011">
          <w:pgSz w:w="11906" w:h="16383"/>
          <w:pgMar w:top="1134" w:right="850" w:bottom="1134" w:left="1701" w:header="720" w:footer="720" w:gutter="0"/>
          <w:cols w:space="720"/>
        </w:sectPr>
      </w:pPr>
    </w:p>
    <w:p w14:paraId="22E380A6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bookmarkStart w:id="6" w:name="block-14408813"/>
      <w:bookmarkEnd w:id="3"/>
      <w:r w:rsidRPr="00F0701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22E380A7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0A8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22E380A9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0AA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2E380AB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0AC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«Русский язык» в начальной школе у обучающегося будут сформированы следующие личностные результаты:</w:t>
      </w:r>
    </w:p>
    <w:p w14:paraId="22E380AD" w14:textId="77777777" w:rsidR="009E5456" w:rsidRDefault="00EB02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22E380AE" w14:textId="77777777" w:rsidR="009E5456" w:rsidRPr="00F07011" w:rsidRDefault="00EB026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22E380AF" w14:textId="77777777" w:rsidR="009E5456" w:rsidRPr="00F07011" w:rsidRDefault="00EB026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22E380B0" w14:textId="77777777" w:rsidR="009E5456" w:rsidRPr="00F07011" w:rsidRDefault="00EB026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22E380B1" w14:textId="77777777" w:rsidR="009E5456" w:rsidRPr="00F07011" w:rsidRDefault="00EB026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22E380B2" w14:textId="77777777" w:rsidR="009E5456" w:rsidRPr="00F07011" w:rsidRDefault="00EB026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нравственно­этических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22E380B3" w14:textId="77777777" w:rsidR="009E5456" w:rsidRDefault="00EB02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22E380B4" w14:textId="77777777" w:rsidR="009E5456" w:rsidRPr="00F07011" w:rsidRDefault="00EB026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осознание языка как одной из главных духовно-нравственных ценностей народа; </w:t>
      </w:r>
    </w:p>
    <w:p w14:paraId="22E380B5" w14:textId="77777777" w:rsidR="009E5456" w:rsidRPr="00F07011" w:rsidRDefault="00EB026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опорой на собственный жизненный и читательский опыт;</w:t>
      </w:r>
    </w:p>
    <w:p w14:paraId="22E380B6" w14:textId="77777777" w:rsidR="009E5456" w:rsidRPr="00F07011" w:rsidRDefault="00EB026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14:paraId="22E380B7" w14:textId="77777777" w:rsidR="009E5456" w:rsidRPr="00F07011" w:rsidRDefault="00EB026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22E380B8" w14:textId="77777777" w:rsidR="009E5456" w:rsidRDefault="00EB02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22E380B9" w14:textId="77777777" w:rsidR="009E5456" w:rsidRPr="00F07011" w:rsidRDefault="00EB026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22E380BA" w14:textId="77777777" w:rsidR="009E5456" w:rsidRPr="00F07011" w:rsidRDefault="00EB026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22E380BB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F07011">
        <w:rPr>
          <w:rFonts w:ascii="Times New Roman" w:hAnsi="Times New Roman"/>
          <w:color w:val="000000"/>
          <w:sz w:val="28"/>
          <w:lang w:val="ru-RU"/>
        </w:rPr>
        <w:t>:</w:t>
      </w:r>
    </w:p>
    <w:p w14:paraId="22E380BC" w14:textId="77777777" w:rsidR="009E5456" w:rsidRPr="00F07011" w:rsidRDefault="00EB026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22E380BD" w14:textId="77777777" w:rsidR="009E5456" w:rsidRPr="00F07011" w:rsidRDefault="00EB026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14:paraId="22E380BE" w14:textId="77777777" w:rsidR="009E5456" w:rsidRDefault="00EB02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22E380BF" w14:textId="77777777" w:rsidR="009E5456" w:rsidRPr="00F07011" w:rsidRDefault="00EB026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22E380C0" w14:textId="77777777" w:rsidR="009E5456" w:rsidRDefault="00EB02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14:paraId="22E380C1" w14:textId="77777777" w:rsidR="009E5456" w:rsidRPr="00F07011" w:rsidRDefault="00EB026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22E380C2" w14:textId="77777777" w:rsidR="009E5456" w:rsidRPr="00F07011" w:rsidRDefault="00EB026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22E380C3" w14:textId="77777777" w:rsidR="009E5456" w:rsidRDefault="00EB026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14:paraId="22E380C4" w14:textId="77777777" w:rsidR="009E5456" w:rsidRPr="00F07011" w:rsidRDefault="00EB026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22E380C5" w14:textId="77777777" w:rsidR="009E5456" w:rsidRPr="00F07011" w:rsidRDefault="00EB026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22E380C6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0C7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2E380C8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0C9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22E380CA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0701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 как часть познавательных универсальных учебных действий</w:t>
      </w:r>
      <w:r w:rsidRPr="00F07011">
        <w:rPr>
          <w:rFonts w:ascii="Times New Roman" w:hAnsi="Times New Roman"/>
          <w:color w:val="000000"/>
          <w:sz w:val="28"/>
          <w:lang w:val="ru-RU"/>
        </w:rPr>
        <w:t>:</w:t>
      </w:r>
    </w:p>
    <w:p w14:paraId="22E380CB" w14:textId="77777777" w:rsidR="009E5456" w:rsidRPr="00F07011" w:rsidRDefault="00EB026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другое); устанавливать аналогии языковых единиц;</w:t>
      </w:r>
    </w:p>
    <w:p w14:paraId="22E380CC" w14:textId="77777777" w:rsidR="009E5456" w:rsidRPr="00F07011" w:rsidRDefault="00EB026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22E380CD" w14:textId="77777777" w:rsidR="009E5456" w:rsidRPr="00F07011" w:rsidRDefault="00EB026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22E380CE" w14:textId="77777777" w:rsidR="009E5456" w:rsidRPr="00F07011" w:rsidRDefault="00EB026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22E380CF" w14:textId="77777777" w:rsidR="009E5456" w:rsidRPr="00F07011" w:rsidRDefault="00EB026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22E380D0" w14:textId="77777777" w:rsidR="009E5456" w:rsidRPr="00F07011" w:rsidRDefault="00EB0268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устанавливать причинно­следственные связи в ситуациях наблюдения за языковым материалом, делать выводы.</w:t>
      </w:r>
    </w:p>
    <w:p w14:paraId="22E380D1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0701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 как часть познавательных универсальных учебных действий</w:t>
      </w:r>
      <w:r w:rsidRPr="00F07011">
        <w:rPr>
          <w:rFonts w:ascii="Times New Roman" w:hAnsi="Times New Roman"/>
          <w:color w:val="000000"/>
          <w:sz w:val="28"/>
          <w:lang w:val="ru-RU"/>
        </w:rPr>
        <w:t>:</w:t>
      </w:r>
    </w:p>
    <w:p w14:paraId="22E380D2" w14:textId="77777777" w:rsidR="009E5456" w:rsidRPr="00F07011" w:rsidRDefault="00EB026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14:paraId="22E380D3" w14:textId="77777777" w:rsidR="009E5456" w:rsidRPr="00F07011" w:rsidRDefault="00EB026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22E380D4" w14:textId="77777777" w:rsidR="009E5456" w:rsidRPr="00F07011" w:rsidRDefault="00EB026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мини­исследование, выполнять по предложенному плану проектное задание;</w:t>
      </w:r>
    </w:p>
    <w:p w14:paraId="22E380D5" w14:textId="77777777" w:rsidR="009E5456" w:rsidRPr="00F07011" w:rsidRDefault="00EB026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14:paraId="22E380D6" w14:textId="77777777" w:rsidR="009E5456" w:rsidRPr="00F07011" w:rsidRDefault="00EB0268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22E380D7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07011">
        <w:rPr>
          <w:rFonts w:ascii="Times New Roman" w:hAnsi="Times New Roman"/>
          <w:b/>
          <w:color w:val="000000"/>
          <w:sz w:val="28"/>
          <w:lang w:val="ru-RU"/>
        </w:rPr>
        <w:t>работать с информацией как часть познавательных универсальных учебных действий</w:t>
      </w:r>
      <w:r w:rsidRPr="00F07011">
        <w:rPr>
          <w:rFonts w:ascii="Times New Roman" w:hAnsi="Times New Roman"/>
          <w:color w:val="000000"/>
          <w:sz w:val="28"/>
          <w:lang w:val="ru-RU"/>
        </w:rPr>
        <w:t>:</w:t>
      </w:r>
    </w:p>
    <w:p w14:paraId="22E380D8" w14:textId="77777777" w:rsidR="009E5456" w:rsidRPr="00F07011" w:rsidRDefault="00EB026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22E380D9" w14:textId="77777777" w:rsidR="009E5456" w:rsidRPr="00F07011" w:rsidRDefault="00EB026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22E380DA" w14:textId="77777777" w:rsidR="009E5456" w:rsidRPr="00F07011" w:rsidRDefault="00EB026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22E380DB" w14:textId="77777777" w:rsidR="009E5456" w:rsidRPr="00F07011" w:rsidRDefault="00EB026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14:paraId="22E380DC" w14:textId="77777777" w:rsidR="009E5456" w:rsidRPr="00F07011" w:rsidRDefault="00EB026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14:paraId="22E380DD" w14:textId="77777777" w:rsidR="009E5456" w:rsidRPr="00F07011" w:rsidRDefault="00EB0268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22E380DE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07011">
        <w:rPr>
          <w:rFonts w:ascii="Times New Roman" w:hAnsi="Times New Roman"/>
          <w:b/>
          <w:color w:val="000000"/>
          <w:sz w:val="28"/>
          <w:lang w:val="ru-RU"/>
        </w:rPr>
        <w:t>общения как часть коммуникативных универсальных учебных действий</w:t>
      </w:r>
      <w:r w:rsidRPr="00F07011">
        <w:rPr>
          <w:rFonts w:ascii="Times New Roman" w:hAnsi="Times New Roman"/>
          <w:color w:val="000000"/>
          <w:sz w:val="28"/>
          <w:lang w:val="ru-RU"/>
        </w:rPr>
        <w:t>:</w:t>
      </w:r>
    </w:p>
    <w:p w14:paraId="22E380DF" w14:textId="77777777" w:rsidR="009E5456" w:rsidRPr="00F07011" w:rsidRDefault="00EB026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22E380E0" w14:textId="77777777" w:rsidR="009E5456" w:rsidRPr="00F07011" w:rsidRDefault="00EB026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22E380E1" w14:textId="77777777" w:rsidR="009E5456" w:rsidRPr="00F07011" w:rsidRDefault="00EB026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22E380E2" w14:textId="77777777" w:rsidR="009E5456" w:rsidRPr="00F07011" w:rsidRDefault="00EB026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22E380E3" w14:textId="77777777" w:rsidR="009E5456" w:rsidRPr="00F07011" w:rsidRDefault="00EB026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22E380E4" w14:textId="77777777" w:rsidR="009E5456" w:rsidRPr="00F07011" w:rsidRDefault="00EB026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22E380E5" w14:textId="77777777" w:rsidR="009E5456" w:rsidRPr="00F07011" w:rsidRDefault="00EB026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готовить небольшие публичные выступления о результатах парной и групповой работы, о результатах наблюдения, выполненного мини­исследования, проектного задания;</w:t>
      </w:r>
    </w:p>
    <w:p w14:paraId="22E380E6" w14:textId="77777777" w:rsidR="009E5456" w:rsidRPr="00F07011" w:rsidRDefault="00EB0268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22E380E7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07011">
        <w:rPr>
          <w:rFonts w:ascii="Times New Roman" w:hAnsi="Times New Roman"/>
          <w:b/>
          <w:color w:val="000000"/>
          <w:sz w:val="28"/>
          <w:lang w:val="ru-RU"/>
        </w:rPr>
        <w:t>самоорганизации как части регулятивных универсальных учебных действий</w:t>
      </w:r>
      <w:r w:rsidRPr="00F07011">
        <w:rPr>
          <w:rFonts w:ascii="Times New Roman" w:hAnsi="Times New Roman"/>
          <w:color w:val="000000"/>
          <w:sz w:val="28"/>
          <w:lang w:val="ru-RU"/>
        </w:rPr>
        <w:t>:</w:t>
      </w:r>
    </w:p>
    <w:p w14:paraId="22E380E8" w14:textId="77777777" w:rsidR="009E5456" w:rsidRPr="00F07011" w:rsidRDefault="00EB0268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22E380E9" w14:textId="77777777" w:rsidR="009E5456" w:rsidRDefault="00EB0268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22E380EA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07011">
        <w:rPr>
          <w:rFonts w:ascii="Times New Roman" w:hAnsi="Times New Roman"/>
          <w:b/>
          <w:color w:val="000000"/>
          <w:sz w:val="28"/>
          <w:lang w:val="ru-RU"/>
        </w:rPr>
        <w:t>самоконтроля как части регулятивных универсальных учебных действий</w:t>
      </w:r>
      <w:r w:rsidRPr="00F07011">
        <w:rPr>
          <w:rFonts w:ascii="Times New Roman" w:hAnsi="Times New Roman"/>
          <w:color w:val="000000"/>
          <w:sz w:val="28"/>
          <w:lang w:val="ru-RU"/>
        </w:rPr>
        <w:t>:</w:t>
      </w:r>
    </w:p>
    <w:p w14:paraId="22E380EB" w14:textId="77777777" w:rsidR="009E5456" w:rsidRPr="00F07011" w:rsidRDefault="00EB026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22E380EC" w14:textId="77777777" w:rsidR="009E5456" w:rsidRPr="00F07011" w:rsidRDefault="00EB026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22E380ED" w14:textId="77777777" w:rsidR="009E5456" w:rsidRPr="00F07011" w:rsidRDefault="00EB026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22E380EE" w14:textId="77777777" w:rsidR="009E5456" w:rsidRPr="00F07011" w:rsidRDefault="00EB026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14:paraId="22E380EF" w14:textId="77777777" w:rsidR="009E5456" w:rsidRPr="00F07011" w:rsidRDefault="00EB0268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14:paraId="22E380F0" w14:textId="77777777" w:rsidR="009E5456" w:rsidRPr="00F07011" w:rsidRDefault="00EB0268">
      <w:pPr>
        <w:spacing w:after="0" w:line="264" w:lineRule="auto"/>
        <w:ind w:firstLine="60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F07011">
        <w:rPr>
          <w:rFonts w:ascii="Times New Roman" w:hAnsi="Times New Roman"/>
          <w:b/>
          <w:color w:val="000000"/>
          <w:sz w:val="28"/>
          <w:lang w:val="ru-RU"/>
        </w:rPr>
        <w:t>совместной деятельности:</w:t>
      </w:r>
    </w:p>
    <w:p w14:paraId="22E380F1" w14:textId="77777777" w:rsidR="009E5456" w:rsidRPr="00F07011" w:rsidRDefault="00EB026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22E380F2" w14:textId="77777777" w:rsidR="009E5456" w:rsidRPr="00F07011" w:rsidRDefault="00EB026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22E380F3" w14:textId="77777777" w:rsidR="009E5456" w:rsidRPr="00F07011" w:rsidRDefault="00EB026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22E380F4" w14:textId="77777777" w:rsidR="009E5456" w:rsidRPr="00F07011" w:rsidRDefault="00EB026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22E380F5" w14:textId="77777777" w:rsidR="009E5456" w:rsidRPr="00F07011" w:rsidRDefault="00EB026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22E380F6" w14:textId="77777777" w:rsidR="009E5456" w:rsidRPr="00F07011" w:rsidRDefault="00EB0268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совместные проектные задания с опорой на предложенные образцы. </w:t>
      </w:r>
    </w:p>
    <w:p w14:paraId="22E380F7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0F8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2E380F9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0FA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22E380FB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К концу обучения в первом классе обучающийся научится:</w:t>
      </w:r>
    </w:p>
    <w:p w14:paraId="22E380FC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вычленять слова из предложений;</w:t>
      </w:r>
    </w:p>
    <w:p w14:paraId="22E380FD" w14:textId="77777777" w:rsidR="009E5456" w:rsidRDefault="00EB0268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вычленять звуки из слова;</w:t>
      </w:r>
    </w:p>
    <w:p w14:paraId="22E380FE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14:paraId="22E380FF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14:paraId="22E38100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14:paraId="22E38101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14:paraId="22E38102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22E38103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е, ё, ю, я и буквой ь в конце слова;</w:t>
      </w:r>
    </w:p>
    <w:p w14:paraId="22E38104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22E38105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без искажений прописные и строчные буквы, соединения букв, слова;</w:t>
      </w:r>
    </w:p>
    <w:p w14:paraId="22E38106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жи, ши (в положении под ударением), ча, ща, чу, щу; непроверяемые гласные и согласные (перечень слов в орфографическом словаре учебника);</w:t>
      </w:r>
    </w:p>
    <w:p w14:paraId="22E38107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22E38108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3-5 слов, тексты объёмом не более 20 слов, правописание которых не расходится с произношением;</w:t>
      </w:r>
    </w:p>
    <w:p w14:paraId="22E38109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14:paraId="22E3810A" w14:textId="77777777" w:rsidR="009E5456" w:rsidRDefault="00EB0268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 прослушанный текст;</w:t>
      </w:r>
    </w:p>
    <w:p w14:paraId="22E3810B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22E3810C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14:paraId="22E3810D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14:paraId="22E3810E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устно составлять текст из 3-5 предложений по сюжетным картинкам и на основе наблюдений;</w:t>
      </w:r>
    </w:p>
    <w:p w14:paraId="22E3810F" w14:textId="77777777" w:rsidR="009E5456" w:rsidRPr="00F07011" w:rsidRDefault="00EB0268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14:paraId="22E38110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111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22E38112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F07011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F07011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22E38113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14:paraId="22E38114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22E38115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14:paraId="22E38116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е, ё, ю, я;</w:t>
      </w:r>
    </w:p>
    <w:p w14:paraId="22E38117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22E38118" w14:textId="77777777" w:rsidR="009E5456" w:rsidRDefault="00EB0268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14:paraId="22E38119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14:paraId="22E3811A" w14:textId="77777777" w:rsidR="009E5456" w:rsidRDefault="00EB0268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14:paraId="22E3811B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22E3811C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14:paraId="22E3811D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14:paraId="22E3811E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22E3811F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22E38120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14:paraId="22E38121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правописания, в том числе: сочетания чк, чн, чт; щн, нч; проверяемые безударные гласные в корне слова; </w:t>
      </w: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22E38122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22E38123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22E38124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14:paraId="22E38125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14:paraId="22E38126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(2-4 предложения на определённую тему, по наблюдениям) с соблюдением орфоэпических норм, правильной интонации;</w:t>
      </w:r>
    </w:p>
    <w:p w14:paraId="22E38127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(1-2 предложения);</w:t>
      </w:r>
    </w:p>
    <w:p w14:paraId="22E38128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14:paraId="22E38129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14:paraId="22E3812A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14:paraId="22E3812B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30-45 слов с опорой на вопросы;</w:t>
      </w:r>
    </w:p>
    <w:p w14:paraId="22E3812C" w14:textId="77777777" w:rsidR="009E5456" w:rsidRPr="00F07011" w:rsidRDefault="00EB0268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22E3812D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12E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22E3812F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07011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F07011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22E38130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14:paraId="22E38131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14:paraId="22E38132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производить звуко­буквенный анализ слова (в словах с орфограммами; без транскрибирования);</w:t>
      </w:r>
    </w:p>
    <w:p w14:paraId="22E38133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е, ё, ю, я, в словах с разделительными ь, ъ, в словах с непроизносимыми согласными;</w:t>
      </w:r>
    </w:p>
    <w:p w14:paraId="22E38134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22E38135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14:paraId="22E38136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14:paraId="22E38137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распознавать слова, употреблённые в прямом и переносном значении (простые случаи);</w:t>
      </w:r>
    </w:p>
    <w:p w14:paraId="22E38138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14:paraId="22E38139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22E3813A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22E3813B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14:paraId="22E3813C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‑ по родам;</w:t>
      </w:r>
    </w:p>
    <w:p w14:paraId="22E3813D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14:paraId="22E3813E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14:paraId="22E3813F" w14:textId="77777777" w:rsidR="009E5456" w:rsidRDefault="00EB0268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14:paraId="22E38140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22E38141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14:paraId="22E38142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14:paraId="22E38143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находить место орфограммы в слове и между словами на изученные правила;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</w:t>
      </w: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шипящих на конце имён существительных; не с глаголами; раздельное написание предлогов со словами;</w:t>
      </w:r>
    </w:p>
    <w:p w14:paraId="22E38144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14:paraId="22E38145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14:paraId="22E38146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находить и исправлять ошибки на изученные правила, описки;</w:t>
      </w:r>
    </w:p>
    <w:p w14:paraId="22E38147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14:paraId="22E38148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(1-2 предложения);</w:t>
      </w:r>
    </w:p>
    <w:p w14:paraId="22E38149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(3-5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(2-4 предложения), содержащие приглашение, просьбу, извинение, благодарность, отказ, с использованием норм речевого этикета;</w:t>
      </w:r>
    </w:p>
    <w:p w14:paraId="22E3814A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и, а, но);</w:t>
      </w:r>
    </w:p>
    <w:p w14:paraId="22E3814B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14:paraId="22E3814C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14:paraId="22E3814D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22E3814E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14:paraId="22E3814F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14:paraId="22E38150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22E38151" w14:textId="77777777" w:rsidR="009E5456" w:rsidRPr="00F07011" w:rsidRDefault="00EB0268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14:paraId="22E38152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153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22E38154" w14:textId="77777777" w:rsidR="009E5456" w:rsidRPr="00F07011" w:rsidRDefault="00EB0268">
      <w:pPr>
        <w:spacing w:after="0" w:line="264" w:lineRule="auto"/>
        <w:ind w:left="120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07011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F07011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22E38155" w14:textId="77777777" w:rsidR="009E5456" w:rsidRPr="00F07011" w:rsidRDefault="009E5456">
      <w:pPr>
        <w:spacing w:after="0" w:line="264" w:lineRule="auto"/>
        <w:ind w:left="120"/>
        <w:jc w:val="both"/>
        <w:rPr>
          <w:lang w:val="ru-RU"/>
        </w:rPr>
      </w:pPr>
    </w:p>
    <w:p w14:paraId="22E38156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духовно­нравственных ценностей народа;</w:t>
      </w:r>
    </w:p>
    <w:p w14:paraId="22E38157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14:paraId="22E38158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22E38159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осознавать правильную устную и письменную речь как показатель общей культуры человека;</w:t>
      </w:r>
    </w:p>
    <w:p w14:paraId="22E3815A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проводить звуко­буквенный разбор слов (в соответствии с предложенным в учебнике алгоритмом);</w:t>
      </w:r>
    </w:p>
    <w:p w14:paraId="22E3815B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14:paraId="22E3815C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14:paraId="22E3815D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22E3815E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22E3815F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22E38160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22E38161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22E38162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3­го лица в единственном числе); использовать личные местоимения для устранения неоправданных повторов в тексте;</w:t>
      </w:r>
    </w:p>
    <w:p w14:paraId="22E38163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14:paraId="22E38164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14:paraId="22E38165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14:paraId="22E38166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22E38167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разграничивать простые распространённые и сложные предложения, состоящие из двух простых (сложносочинённые с союзами и, а, но и </w:t>
      </w: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</w:p>
    <w:p w14:paraId="22E38168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14:paraId="22E38169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на изученные правила;</w:t>
      </w:r>
    </w:p>
    <w:p w14:paraId="22E3816A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-мя, -ий, -ие, -ия, на -ья типа гостья, на ­ье типа ожерелье во множественном числе, а также кроме собственных имён существительных на -ов, -ин, -ий); безударные падежные окончания имён прилагательных; мягкий знак после шипящих на конце глаголов в форме 2­го лица единственного числа; наличие или отсутствие мягкого знака в глаголах на -ться и -тся;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14:paraId="22E3816B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14:paraId="22E3816C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14:paraId="22E3816D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на изученные правила, описки;</w:t>
      </w:r>
    </w:p>
    <w:p w14:paraId="22E3816E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14:paraId="22E3816F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14:paraId="22E38170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</w:r>
    </w:p>
    <w:p w14:paraId="22E38171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14:paraId="22E38172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14:paraId="22E38173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14:paraId="22E38174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14:paraId="22E38175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14:paraId="22E38176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lastRenderedPageBreak/>
        <w:t>писать (после предварительной подготовки) сочинения по заданным темам;</w:t>
      </w:r>
    </w:p>
    <w:p w14:paraId="22E38177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14:paraId="22E38178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14:paraId="22E38179" w14:textId="77777777" w:rsidR="009E5456" w:rsidRPr="00F07011" w:rsidRDefault="00EB0268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F07011">
        <w:rPr>
          <w:rFonts w:ascii="Times New Roman" w:hAnsi="Times New Roman"/>
          <w:color w:val="000000"/>
          <w:sz w:val="28"/>
          <w:lang w:val="ru-RU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</w:t>
      </w:r>
    </w:p>
    <w:p w14:paraId="22E3817A" w14:textId="77777777" w:rsidR="009E5456" w:rsidRPr="00F07011" w:rsidRDefault="009E5456">
      <w:pPr>
        <w:rPr>
          <w:lang w:val="ru-RU"/>
        </w:rPr>
        <w:sectPr w:rsidR="009E5456" w:rsidRPr="00F07011">
          <w:pgSz w:w="11906" w:h="16383"/>
          <w:pgMar w:top="1134" w:right="850" w:bottom="1134" w:left="1701" w:header="720" w:footer="720" w:gutter="0"/>
          <w:cols w:space="720"/>
        </w:sectPr>
      </w:pPr>
    </w:p>
    <w:p w14:paraId="22E3817B" w14:textId="77777777" w:rsidR="009E5456" w:rsidRDefault="00EB0268">
      <w:pPr>
        <w:spacing w:after="0"/>
        <w:ind w:left="120"/>
      </w:pPr>
      <w:bookmarkStart w:id="7" w:name="block-14408814"/>
      <w:bookmarkEnd w:id="6"/>
      <w:r w:rsidRPr="00F0701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2E3817C" w14:textId="77777777" w:rsidR="009E5456" w:rsidRDefault="00EB02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9E5456" w14:paraId="22E38184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17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E3817E" w14:textId="77777777" w:rsidR="009E5456" w:rsidRDefault="009E545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17F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2E38180" w14:textId="77777777" w:rsidR="009E5456" w:rsidRDefault="009E54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E38181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182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2E3818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18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185" w14:textId="77777777" w:rsidR="009E5456" w:rsidRDefault="009E54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186" w14:textId="77777777" w:rsidR="009E5456" w:rsidRDefault="009E5456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E38187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E38188" w14:textId="77777777" w:rsidR="009E5456" w:rsidRDefault="009E5456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2E38189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E3818A" w14:textId="77777777" w:rsidR="009E5456" w:rsidRDefault="009E5456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E3818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E3818C" w14:textId="77777777" w:rsidR="009E5456" w:rsidRDefault="009E54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18D" w14:textId="77777777" w:rsidR="009E5456" w:rsidRDefault="009E5456"/>
        </w:tc>
      </w:tr>
      <w:tr w:rsidR="009E5456" w14:paraId="22E3819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E3818F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9E5456" w14:paraId="22E3819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2E38191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192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E38193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2E38194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E3819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E38196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19E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2E38198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199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E3819A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2E3819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E3819C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E3819D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1A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2E3819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1A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E381A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2E381A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E381A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E381A4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1A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2E381A6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1A7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E381A8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2E381A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E381A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E381A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1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81A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2E381A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E381AF" w14:textId="77777777" w:rsidR="009E5456" w:rsidRDefault="009E5456"/>
        </w:tc>
      </w:tr>
      <w:tr w:rsidR="009E5456" w14:paraId="22E381B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E381B1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9E5456" w14:paraId="22E381B9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2E381B3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1B4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E381B5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2E381B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E381B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E381B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1C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2E381B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1B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E381B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2E381B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E381B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E381BF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1C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2E381C1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1C2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E381C3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2E381C4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E381C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E381C6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1CE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2E381C8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1C9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E381CA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2E381C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E381CC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E381CD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1D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2E381C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1D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E381D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2E381D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E381D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E381D4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1D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2E381D6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1D7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E381D8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2E381D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E381D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E381D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1E3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2E381D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1D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E381D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2E381E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E381E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E381E2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1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81E4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2E381E5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E381E6" w14:textId="77777777" w:rsidR="009E5456" w:rsidRDefault="009E5456"/>
        </w:tc>
      </w:tr>
      <w:tr w:rsidR="009E5456" w14:paraId="22E381E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81E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2E381E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2E381E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E381E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E381EC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1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81E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2E381E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2E381F0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2E381F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E381F2" w14:textId="77777777" w:rsidR="009E5456" w:rsidRDefault="009E5456"/>
        </w:tc>
      </w:tr>
    </w:tbl>
    <w:p w14:paraId="22E381F4" w14:textId="77777777" w:rsidR="009E5456" w:rsidRDefault="009E5456">
      <w:pPr>
        <w:sectPr w:rsidR="009E54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E381F5" w14:textId="77777777" w:rsidR="009E5456" w:rsidRDefault="00EB02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E5456" w14:paraId="22E381FD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1F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E381F7" w14:textId="77777777" w:rsidR="009E5456" w:rsidRDefault="009E545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1F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2E381F9" w14:textId="77777777" w:rsidR="009E5456" w:rsidRDefault="009E54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E381F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1F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2E381FC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20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1FE" w14:textId="77777777" w:rsidR="009E5456" w:rsidRDefault="009E54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1FF" w14:textId="77777777" w:rsidR="009E5456" w:rsidRDefault="009E545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0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E38201" w14:textId="77777777" w:rsidR="009E5456" w:rsidRDefault="009E545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02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E38203" w14:textId="77777777" w:rsidR="009E5456" w:rsidRDefault="009E545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04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E38205" w14:textId="77777777" w:rsidR="009E5456" w:rsidRDefault="009E54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206" w14:textId="77777777" w:rsidR="009E5456" w:rsidRDefault="009E5456"/>
        </w:tc>
      </w:tr>
      <w:tr w:rsidR="009E5456" w14:paraId="22E3820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08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09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0A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0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0C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0D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21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0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1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1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1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1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14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21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16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17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18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1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1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1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22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1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1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1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2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2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22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22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2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2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2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2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2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29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23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2B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2C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2D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2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2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3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23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3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3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3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35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3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37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23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39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3A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3B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3C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3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3E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2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824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2E3824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42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4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44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2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824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2E3824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48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4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4A" w14:textId="77777777" w:rsidR="009E5456" w:rsidRDefault="009E5456"/>
        </w:tc>
      </w:tr>
    </w:tbl>
    <w:p w14:paraId="22E3824C" w14:textId="77777777" w:rsidR="009E5456" w:rsidRDefault="009E5456">
      <w:pPr>
        <w:sectPr w:rsidR="009E54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E3824D" w14:textId="77777777" w:rsidR="009E5456" w:rsidRDefault="00EB02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E5456" w14:paraId="22E38255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24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E3824F" w14:textId="77777777" w:rsidR="009E5456" w:rsidRDefault="009E545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25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2E38251" w14:textId="77777777" w:rsidR="009E5456" w:rsidRDefault="009E54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E3825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25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2E38254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25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256" w14:textId="77777777" w:rsidR="009E5456" w:rsidRDefault="009E54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257" w14:textId="77777777" w:rsidR="009E5456" w:rsidRDefault="009E545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5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E38259" w14:textId="77777777" w:rsidR="009E5456" w:rsidRDefault="009E545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5A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E3825B" w14:textId="77777777" w:rsidR="009E5456" w:rsidRDefault="009E545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5C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E3825D" w14:textId="77777777" w:rsidR="009E5456" w:rsidRDefault="009E54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25E" w14:textId="77777777" w:rsidR="009E5456" w:rsidRDefault="009E5456"/>
        </w:tc>
      </w:tr>
      <w:tr w:rsidR="009E5456" w:rsidRPr="00634B7A" w14:paraId="22E3826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60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61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62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6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64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6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826D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6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6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6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6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6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6C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827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6E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6F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70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7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7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7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827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7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7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7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7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7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7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828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7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7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7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7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8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81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828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83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84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85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8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8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8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829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8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8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8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8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8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8F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8297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91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92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93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94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9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9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14:paraId="22E3829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829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2E3829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9A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9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9C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2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829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2E3829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A0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A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A2" w14:textId="77777777" w:rsidR="009E5456" w:rsidRDefault="009E5456"/>
        </w:tc>
      </w:tr>
    </w:tbl>
    <w:p w14:paraId="22E382A4" w14:textId="77777777" w:rsidR="009E5456" w:rsidRDefault="009E5456">
      <w:pPr>
        <w:sectPr w:rsidR="009E54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E382A5" w14:textId="77777777" w:rsidR="009E5456" w:rsidRDefault="00EB026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9E5456" w14:paraId="22E382AD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2A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E382A7" w14:textId="77777777" w:rsidR="009E5456" w:rsidRDefault="009E545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2A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2E382A9" w14:textId="77777777" w:rsidR="009E5456" w:rsidRDefault="009E54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E382A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2A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2E382AC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2B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2AE" w14:textId="77777777" w:rsidR="009E5456" w:rsidRDefault="009E54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2AF" w14:textId="77777777" w:rsidR="009E5456" w:rsidRDefault="009E5456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B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E382B1" w14:textId="77777777" w:rsidR="009E5456" w:rsidRDefault="009E5456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B2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E382B3" w14:textId="77777777" w:rsidR="009E5456" w:rsidRDefault="009E5456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B4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E382B5" w14:textId="77777777" w:rsidR="009E5456" w:rsidRDefault="009E54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2B6" w14:textId="77777777" w:rsidR="009E5456" w:rsidRDefault="009E5456"/>
        </w:tc>
      </w:tr>
      <w:tr w:rsidR="009E5456" w:rsidRPr="00634B7A" w14:paraId="22E382B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B8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B9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BA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B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BC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B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5456" w:rsidRPr="00634B7A" w14:paraId="22E382C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B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C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C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C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C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C4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5456" w:rsidRPr="00634B7A" w14:paraId="22E382C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C6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C7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C8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C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C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C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5456" w:rsidRPr="00634B7A" w14:paraId="22E382D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C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C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C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D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D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D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5456" w:rsidRPr="00634B7A" w14:paraId="22E382D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D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D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D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D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D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D9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5456" w:rsidRPr="00634B7A" w14:paraId="22E382E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DB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DC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DD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D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D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E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5456" w:rsidRPr="00634B7A" w14:paraId="22E382E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E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E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E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E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E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E7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5456" w:rsidRPr="00634B7A" w14:paraId="22E382E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E382E9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2E382EA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E382EB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EC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E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E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5456" w14:paraId="22E382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82F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2E382F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F2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F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F4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2F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82F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2E382F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2E382F8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E382F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2E382FA" w14:textId="77777777" w:rsidR="009E5456" w:rsidRDefault="009E5456"/>
        </w:tc>
      </w:tr>
    </w:tbl>
    <w:p w14:paraId="22E382FC" w14:textId="77777777" w:rsidR="009E5456" w:rsidRDefault="009E5456">
      <w:pPr>
        <w:sectPr w:rsidR="009E54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E382FD" w14:textId="77777777" w:rsidR="009E5456" w:rsidRDefault="009E5456">
      <w:pPr>
        <w:sectPr w:rsidR="009E54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E382FE" w14:textId="42186AFF" w:rsidR="009E5456" w:rsidRPr="001B004C" w:rsidRDefault="00EB0268">
      <w:pPr>
        <w:spacing w:after="0"/>
        <w:ind w:left="120"/>
        <w:rPr>
          <w:lang w:val="ru-RU"/>
        </w:rPr>
      </w:pPr>
      <w:bookmarkStart w:id="8" w:name="block-14408817"/>
      <w:bookmarkEnd w:id="7"/>
      <w:r w:rsidRPr="00F0701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ПОУРОЧНОЕ ПЛАНИРОВАНИЕ ДЛЯ ПЕДАГОГОВ, ИСПОЛЬЗУЮЩИХ УЧЕБНИКИ «АЗБУКА» (АВТОРЫ В.Г.ГОРЕЦКИЙ И ДР.), «РУССКИЙ ЯЗЫК. 1-4 КЛАСС. </w:t>
      </w:r>
      <w:r w:rsidRPr="001B004C">
        <w:rPr>
          <w:rFonts w:ascii="Times New Roman" w:hAnsi="Times New Roman"/>
          <w:b/>
          <w:color w:val="000000"/>
          <w:sz w:val="28"/>
          <w:lang w:val="ru-RU"/>
        </w:rPr>
        <w:t xml:space="preserve">(АВТОРЫ В.П. КАНАКИНА, В.Г.ГОРЕЦКИЙ) </w:t>
      </w:r>
    </w:p>
    <w:p w14:paraId="22E382FF" w14:textId="6B32559F" w:rsidR="009E5456" w:rsidRPr="007232EF" w:rsidRDefault="00EB0268">
      <w:pPr>
        <w:spacing w:after="0"/>
        <w:ind w:left="120"/>
        <w:rPr>
          <w:lang w:val="ru-RU"/>
        </w:rPr>
      </w:pPr>
      <w:r w:rsidRPr="001B004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232EF">
        <w:rPr>
          <w:rFonts w:ascii="Times New Roman" w:hAnsi="Times New Roman"/>
          <w:b/>
          <w:color w:val="000000"/>
          <w:sz w:val="28"/>
          <w:lang w:val="ru-RU"/>
        </w:rPr>
        <w:t>1</w:t>
      </w:r>
      <w:r w:rsidR="007232EF">
        <w:rPr>
          <w:rFonts w:ascii="Times New Roman" w:hAnsi="Times New Roman"/>
          <w:b/>
          <w:color w:val="000000"/>
          <w:sz w:val="28"/>
          <w:lang w:val="ru-RU"/>
        </w:rPr>
        <w:t xml:space="preserve"> «А»</w:t>
      </w:r>
      <w:r w:rsidRPr="007232EF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  <w:r w:rsidR="007232EF">
        <w:rPr>
          <w:rFonts w:ascii="Times New Roman" w:hAnsi="Times New Roman"/>
          <w:b/>
          <w:color w:val="000000"/>
          <w:sz w:val="28"/>
          <w:lang w:val="ru-RU"/>
        </w:rPr>
        <w:t>и 1 «Б»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9E5456" w14:paraId="22E38309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30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E38301" w14:textId="77777777" w:rsidR="009E5456" w:rsidRDefault="009E545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302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2E38303" w14:textId="77777777" w:rsidR="009E5456" w:rsidRDefault="009E54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E3830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30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2E38306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307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2E3830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1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30A" w14:textId="77777777" w:rsidR="009E5456" w:rsidRDefault="009E54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30B" w14:textId="77777777" w:rsidR="009E5456" w:rsidRDefault="009E5456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0C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E3830D" w14:textId="77777777" w:rsidR="009E5456" w:rsidRDefault="009E5456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0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E3830F" w14:textId="77777777" w:rsidR="009E5456" w:rsidRDefault="009E5456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1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E38311" w14:textId="77777777" w:rsidR="009E5456" w:rsidRDefault="009E54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312" w14:textId="77777777" w:rsidR="009E5456" w:rsidRDefault="009E54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313" w14:textId="77777777" w:rsidR="009E5456" w:rsidRDefault="009E5456"/>
        </w:tc>
      </w:tr>
      <w:tr w:rsidR="009E5456" w14:paraId="22E383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1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1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1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1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1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1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1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1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1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1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2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2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2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2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2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2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2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2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2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2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2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2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2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2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3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3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3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3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3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3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3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3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3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3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3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3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3E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слова и обозначаемого им предмета.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3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4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4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4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4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4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4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4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4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4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4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4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4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4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4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5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5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5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5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5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5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5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5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5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5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5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5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5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5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6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6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6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6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6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6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6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6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6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6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6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6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6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6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7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7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7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7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7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7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7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7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7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7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7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7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7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7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8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8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8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8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8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8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8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8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8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8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8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8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8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8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9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9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9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9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9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9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9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9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9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9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9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9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9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9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A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A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A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A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A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A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A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A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A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A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A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A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A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A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B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B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B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B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B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B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B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B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B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B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B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B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B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B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C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C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C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C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C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C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C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C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C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C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C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C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C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C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D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D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D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D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D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D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D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D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D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D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D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D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D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D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E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E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E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E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E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E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E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E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E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E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E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E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E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E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F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F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F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F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3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F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F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F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3F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3F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3F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3F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3F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3F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3F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0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0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0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0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0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0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0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0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0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0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0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0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0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0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1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1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1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1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1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1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1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1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1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1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1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1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1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1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2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2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2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2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2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2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2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2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2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2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2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2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2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2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3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3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3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3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3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3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3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3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3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3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3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3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3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3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4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4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4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4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4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4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4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4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4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4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4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4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4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4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5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5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5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5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5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5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5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5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5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5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5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5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5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5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6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6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6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6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6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6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6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6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6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6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6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6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6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6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7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7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7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7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7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7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7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7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7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7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7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7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7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7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8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8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8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8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8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8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8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8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8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8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8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8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8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8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9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9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9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9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9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9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9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9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9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9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9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9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9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9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A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A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A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A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A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A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A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A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A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A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A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A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A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A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B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B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B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B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B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B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B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B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B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B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B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B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B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B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C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C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C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C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C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C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C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C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C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C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C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C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C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C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D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D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D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D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D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D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D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D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D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D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D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D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D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D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E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E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E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E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E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E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E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E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E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E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E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E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E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E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F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F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F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F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4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F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F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F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4F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4F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4F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4F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4F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4F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4F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0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0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0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0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0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0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0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0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0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0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0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0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0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0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1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1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1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1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1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1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1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1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1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1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1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1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1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1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2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2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2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2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2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2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2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2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2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2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2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2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2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2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3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3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3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3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3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3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3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3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3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3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3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3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3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3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4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4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4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4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4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4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4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4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4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4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4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4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4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4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5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5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5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5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5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5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5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5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5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5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5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5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5E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5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6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6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6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6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6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6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6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6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6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6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6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6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6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6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7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7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7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7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7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7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7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7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7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7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7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7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7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7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8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8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8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8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8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8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8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8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8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8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8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8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8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8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9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9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9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9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9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9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9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9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9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9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9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9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9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9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A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A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A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A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A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A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A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A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A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A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A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A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A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A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B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B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B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B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B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B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B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B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B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B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B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B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B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B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C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C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C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C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C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C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C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C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C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C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C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C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C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C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D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D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D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D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D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D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D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D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D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D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D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D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D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D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E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E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E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E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E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E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E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E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E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E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E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E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E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E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F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F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F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F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5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F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F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F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5F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5F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5F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5F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5F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5F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5F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0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0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0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0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0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0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0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0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0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0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0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0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0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0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1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1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1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1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1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1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1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1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1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1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1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1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1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1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2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2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2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2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2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2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2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2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2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2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2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2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2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2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3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3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3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3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3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3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3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3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3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3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3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3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3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3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4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4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4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4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4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4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4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4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4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4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4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4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4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4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5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5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5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5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5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5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5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5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5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5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5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5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5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5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6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6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6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6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6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6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6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6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6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6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6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6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6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6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7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7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7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7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7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7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7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7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7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7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7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7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7E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прописная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7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8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8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8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8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8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8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8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8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8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8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8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8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8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8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9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9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9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9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9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9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9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9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9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9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9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9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9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9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A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A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A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A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A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A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A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A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A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A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A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A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A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A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B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B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B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B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B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B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B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B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B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B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B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B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B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B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C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C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C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C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C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C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C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C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C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C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C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C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C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признака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C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D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D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D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D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D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D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D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D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D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D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D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D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D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D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E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E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E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E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E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E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E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E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E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E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E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E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E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E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F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F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F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F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6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F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F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F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6F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6F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6F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6F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6F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6F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6F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0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0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0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0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0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0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0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0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0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0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0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0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0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словами, близкими по значению,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0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1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1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1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1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1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1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1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1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1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1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1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1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1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"мягкий знак"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1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2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2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2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2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2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2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2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2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2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2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2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2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2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2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3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3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3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3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3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3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3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3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3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3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3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3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3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3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4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4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4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4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4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4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4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4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4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4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4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4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4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4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5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5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5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5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5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5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5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5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5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5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5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5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5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5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6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6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6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6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6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6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6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6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6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6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6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6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6E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6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7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7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7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7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7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7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7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7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7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7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7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7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7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7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8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8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8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8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8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8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8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8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8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8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8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8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8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8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9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9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9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9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9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9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"мягкий знак" (ь)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9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9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9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9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9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9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9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9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A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A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A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A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A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A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Как обозначить буквой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A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A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A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A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A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A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A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A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B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B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B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B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B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B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B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B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B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B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B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B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B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B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C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C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C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C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C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C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C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C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C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C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C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C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C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C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D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D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D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D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D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D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D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D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D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D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D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D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D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D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E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E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E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E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E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E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E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E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E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E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E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E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E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в именах и фамилиях людей. Прописная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E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F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F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F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F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7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F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F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F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7F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7F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7F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7F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7F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7F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"Что узнали и чему научились в 1 классе"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7F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00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0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0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0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0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0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0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0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0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0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0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0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0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0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1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1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1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1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1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1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1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1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1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1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1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1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1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1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2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2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2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2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2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2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2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2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2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2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2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2D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2E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2F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3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31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32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33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35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36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37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3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39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3A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3B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883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2E3883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3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40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8841" w14:textId="77777777" w:rsidR="009E5456" w:rsidRDefault="009E5456"/>
        </w:tc>
      </w:tr>
    </w:tbl>
    <w:p w14:paraId="22E38843" w14:textId="77777777" w:rsidR="009E5456" w:rsidRDefault="009E5456">
      <w:pPr>
        <w:sectPr w:rsidR="009E54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E38844" w14:textId="1368EEE3" w:rsidR="009E5456" w:rsidRPr="007232EF" w:rsidRDefault="00EB0268">
      <w:pPr>
        <w:spacing w:after="0"/>
        <w:ind w:left="120"/>
        <w:rPr>
          <w:lang w:val="ru-RU"/>
        </w:rPr>
      </w:pPr>
      <w:r w:rsidRPr="007232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2</w:t>
      </w:r>
      <w:r w:rsidR="007232EF">
        <w:rPr>
          <w:rFonts w:ascii="Times New Roman" w:hAnsi="Times New Roman"/>
          <w:b/>
          <w:color w:val="000000"/>
          <w:sz w:val="28"/>
          <w:lang w:val="ru-RU"/>
        </w:rPr>
        <w:t xml:space="preserve"> «А»</w:t>
      </w:r>
      <w:r w:rsidRPr="007232EF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  <w:r w:rsidR="007232EF">
        <w:rPr>
          <w:rFonts w:ascii="Times New Roman" w:hAnsi="Times New Roman"/>
          <w:b/>
          <w:color w:val="000000"/>
          <w:sz w:val="28"/>
          <w:lang w:val="ru-RU"/>
        </w:rPr>
        <w:t>И 2 «Б»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4603"/>
        <w:gridCol w:w="1210"/>
        <w:gridCol w:w="1841"/>
        <w:gridCol w:w="1910"/>
        <w:gridCol w:w="1347"/>
        <w:gridCol w:w="2221"/>
      </w:tblGrid>
      <w:tr w:rsidR="009E5456" w14:paraId="22E3884E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84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E38846" w14:textId="77777777" w:rsidR="009E5456" w:rsidRDefault="009E545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847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2E38848" w14:textId="77777777" w:rsidR="009E5456" w:rsidRDefault="009E54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E38849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84A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2E3884B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84C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2E3884D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5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84F" w14:textId="77777777" w:rsidR="009E5456" w:rsidRDefault="009E54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850" w14:textId="77777777" w:rsidR="009E5456" w:rsidRDefault="009E5456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51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E38852" w14:textId="77777777" w:rsidR="009E5456" w:rsidRDefault="009E5456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5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E38854" w14:textId="77777777" w:rsidR="009E5456" w:rsidRDefault="009E5456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5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E38856" w14:textId="77777777" w:rsidR="009E5456" w:rsidRDefault="009E54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857" w14:textId="77777777" w:rsidR="009E5456" w:rsidRDefault="009E54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858" w14:textId="77777777" w:rsidR="009E5456" w:rsidRDefault="009E5456"/>
        </w:tc>
      </w:tr>
      <w:tr w:rsidR="009E5456" w14:paraId="22E388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5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5B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5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5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5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5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6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6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6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6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6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6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6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6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6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6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6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6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6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6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7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7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7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7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7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7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7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7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7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7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7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7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7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7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8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8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8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8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8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8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8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8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8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8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8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8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8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8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9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9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9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9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9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9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9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9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9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9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9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9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9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9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A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A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A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A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A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A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A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A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A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AB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A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A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A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A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B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B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B3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B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B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B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B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B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B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B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B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B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B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B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C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C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C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C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C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C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C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C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C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C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C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C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C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C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D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D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D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D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D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D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D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D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D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D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D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D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D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D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E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E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E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E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E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E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E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E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E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E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E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E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E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E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F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8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F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F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F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F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F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F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8F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8F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8F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8F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8F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8F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8F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0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0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0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0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0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0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0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0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0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0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0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0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0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0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1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1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1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1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1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1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1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1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1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1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1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1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1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1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2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2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2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2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2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2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2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2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2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2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2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2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2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2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3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3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3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3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3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3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3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3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3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3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3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3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3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3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4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4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4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4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4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4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4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4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4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4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4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4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4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4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5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5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5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5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5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5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5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5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5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5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5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5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5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5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6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6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6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6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6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6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6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6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6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6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6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6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6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6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7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7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7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7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7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7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7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7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7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7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7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7D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7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7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8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8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8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8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8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8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8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8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8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8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8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8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8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8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9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9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9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9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9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9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9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9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9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9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Корень как общая часть родственных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9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9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9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9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A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A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A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A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A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A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A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A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A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A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A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A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A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A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B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B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B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B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B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B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B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B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B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B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B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B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B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B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C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C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C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C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C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C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C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C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C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C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C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C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C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C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D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D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D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D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D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D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D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D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D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D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D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D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D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D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E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E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E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E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E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E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E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E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E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E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E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E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E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E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F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9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F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F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F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F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F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F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9F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9F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9F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9F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9F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9F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9F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0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0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0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0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0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0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0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0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0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0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0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0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0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0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1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1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1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1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1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1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1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1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1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1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1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1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1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1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2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2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2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звуков и букв. Различение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2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2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2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2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2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2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2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"За обедом"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2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2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2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2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3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3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3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3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3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3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3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3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3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3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3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3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3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3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4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4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4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4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4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4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4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4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4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4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4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4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4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4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5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5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5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5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5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5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5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5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5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5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5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5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5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5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6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6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6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6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6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6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6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6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6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6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6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6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6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6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7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7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7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7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7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7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7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7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7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7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7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7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7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7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8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8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8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8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85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8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8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8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8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8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8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8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8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8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9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9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9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звуки. Согласный звук [й'] и буква И краткое.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9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9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9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9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9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9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9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9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9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9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9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A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A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A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A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A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A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A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A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A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A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A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A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A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A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B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B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B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B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B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B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B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B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B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B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B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B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B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B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C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C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C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C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C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C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C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C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C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C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C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CD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C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C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D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D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D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D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D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D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D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D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D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D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"Знаки препинания в конце предложения"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D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D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D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D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E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E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E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тренинг "Слог. Перенос слов"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E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E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E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E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E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E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E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E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E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E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E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F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A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F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F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F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F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F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F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AF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AF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AF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AF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AF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AF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AF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0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0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0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0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0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0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0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0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0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0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0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0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0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0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1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1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1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1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15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1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1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1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1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1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"День рождения"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1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1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1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1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2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2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2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-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2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2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2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2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2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2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2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2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2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2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2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3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3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3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3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3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3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3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3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3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3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3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3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3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3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4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4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4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4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4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4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4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4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4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4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4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4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4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4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5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5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5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5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5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5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5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5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5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5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5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5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5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5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6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6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6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"Правописание парных по глухости-звонкости согласны хзвуков в корне слова"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6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6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6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6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6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6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6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30—45 слов с опорой на вопросы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6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6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6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6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7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7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7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7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75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7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7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7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7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7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7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7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7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7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8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8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8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8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8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8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8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8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8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8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8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8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8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8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9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9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9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9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9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9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9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9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9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9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"Правописание слов с разделительным мягким знаком"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9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9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9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9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A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A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A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A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A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A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A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A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A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A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A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AD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A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A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B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B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B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B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B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B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B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B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B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B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B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B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B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B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C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C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C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C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C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C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C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C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C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C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C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C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C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C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D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D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D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D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D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D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D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D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D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D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"Утро в сосновом лесу"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D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D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D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D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E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E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E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E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E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E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E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E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E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E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Прописная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E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E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E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E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F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B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F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F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F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F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F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F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BF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BF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BF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BF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BF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BF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BF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0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0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0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0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0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0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0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0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0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0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0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0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0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0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1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1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1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прописная буква и др.)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1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1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1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1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1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1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1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1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1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1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1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2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2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2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2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2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2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2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2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2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2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2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2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2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2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3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3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3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3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3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3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3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3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3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3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3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3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3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3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4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4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4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4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4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4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4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4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4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4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4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4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4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4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5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5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53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повествования на тему "Как приготовить салат"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5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5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5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5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5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5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5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5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5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5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5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6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6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63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"Глагол"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6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6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6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6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6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6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6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6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6D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6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6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7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7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7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7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7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7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7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7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7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7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7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7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7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7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8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8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8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8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8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8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8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8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8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8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8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8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8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8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9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9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93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роль имён прилагательных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9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9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9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9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9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9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9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9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9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9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9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A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A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A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A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A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A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A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A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A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A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"Путешествие снежинки на землю"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A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A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A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A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B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B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B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B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B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B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B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B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B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BB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текста-описания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B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B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B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B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C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C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C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C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C5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C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C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C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C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C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C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C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C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C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D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D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D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D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D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D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D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D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D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DB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D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D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D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D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E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E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E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E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E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E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E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E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E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E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E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E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E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E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F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C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F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F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F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F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F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F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CF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CF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CF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CF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CF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CF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CF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0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0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0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0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0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0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0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0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0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0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0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0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0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0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1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1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1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1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1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1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1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1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1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1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договариваться и приходить к общему решению в совместной деятельности при проведении парной и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1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1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1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1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2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2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23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2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2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2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2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2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2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2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2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2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2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2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3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3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33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"Предлоги"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3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3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3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3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3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3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3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3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3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3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3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4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4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4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4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4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4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4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4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4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4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4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4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4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4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5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5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5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5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5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5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5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5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5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5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5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5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5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5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6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6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6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6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65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6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6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6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6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6B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"Правописание имен собственных"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6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6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6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6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7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7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7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орфография.Орфографическая зоркость как осознание места возможного возникновения орфографической ошибки: наблюдение за правописанием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суффиксов имён существительных; правописание парных по глухости-звонкости согласны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7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7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7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7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7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7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7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7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7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7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7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8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8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8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8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85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8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8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8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8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8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"Правописание буквосочетаний с шипящими звуками"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8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8D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8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8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9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9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93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94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95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9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9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9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9A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9B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9C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9D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9E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9F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A0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A2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A3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A4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A5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A6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A7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A8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A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8DA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2E38DAB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AC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AD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8DAE" w14:textId="77777777" w:rsidR="009E5456" w:rsidRDefault="009E5456"/>
        </w:tc>
      </w:tr>
    </w:tbl>
    <w:p w14:paraId="22E38DB0" w14:textId="77777777" w:rsidR="009E5456" w:rsidRDefault="009E5456">
      <w:pPr>
        <w:sectPr w:rsidR="009E54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E38DB1" w14:textId="2A814E7D" w:rsidR="009E5456" w:rsidRPr="007232EF" w:rsidRDefault="00EB0268">
      <w:pPr>
        <w:spacing w:after="0"/>
        <w:ind w:left="120"/>
        <w:rPr>
          <w:lang w:val="ru-RU"/>
        </w:rPr>
      </w:pPr>
      <w:r w:rsidRPr="007232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3 </w:t>
      </w:r>
      <w:r w:rsidR="007232EF">
        <w:rPr>
          <w:rFonts w:ascii="Times New Roman" w:hAnsi="Times New Roman"/>
          <w:b/>
          <w:color w:val="000000"/>
          <w:sz w:val="28"/>
          <w:lang w:val="ru-RU"/>
        </w:rPr>
        <w:t xml:space="preserve">«А» </w:t>
      </w:r>
      <w:r w:rsidRPr="007232EF">
        <w:rPr>
          <w:rFonts w:ascii="Times New Roman" w:hAnsi="Times New Roman"/>
          <w:b/>
          <w:color w:val="000000"/>
          <w:sz w:val="28"/>
          <w:lang w:val="ru-RU"/>
        </w:rPr>
        <w:t>КЛАСС</w:t>
      </w:r>
      <w:r w:rsidR="007232EF">
        <w:rPr>
          <w:rFonts w:ascii="Times New Roman" w:hAnsi="Times New Roman"/>
          <w:b/>
          <w:color w:val="000000"/>
          <w:sz w:val="28"/>
          <w:lang w:val="ru-RU"/>
        </w:rPr>
        <w:t xml:space="preserve"> И 3 «Б» КЛАСС</w:t>
      </w:r>
      <w:r w:rsidRPr="007232E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4059"/>
        <w:gridCol w:w="1128"/>
        <w:gridCol w:w="1841"/>
        <w:gridCol w:w="1910"/>
        <w:gridCol w:w="1347"/>
        <w:gridCol w:w="2897"/>
      </w:tblGrid>
      <w:tr w:rsidR="009E5456" w14:paraId="22E38DBB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DB2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E38DB3" w14:textId="77777777" w:rsidR="009E5456" w:rsidRDefault="009E545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DB4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2E38DB5" w14:textId="77777777" w:rsidR="009E5456" w:rsidRDefault="009E54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E38DB6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DB7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2E38DB8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8DB9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2E38DBA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DC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DBC" w14:textId="77777777" w:rsidR="009E5456" w:rsidRDefault="009E54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DBD" w14:textId="77777777" w:rsidR="009E5456" w:rsidRDefault="009E5456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BE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E38DBF" w14:textId="77777777" w:rsidR="009E5456" w:rsidRDefault="009E5456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C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E38DC1" w14:textId="77777777" w:rsidR="009E5456" w:rsidRDefault="009E5456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C2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E38DC3" w14:textId="77777777" w:rsidR="009E5456" w:rsidRDefault="009E54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DC4" w14:textId="77777777" w:rsidR="009E5456" w:rsidRDefault="009E54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8DC5" w14:textId="77777777" w:rsidR="009E5456" w:rsidRDefault="009E5456"/>
        </w:tc>
      </w:tr>
      <w:tr w:rsidR="009E5456" w:rsidRPr="00634B7A" w14:paraId="22E38D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C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C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C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C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C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C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C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8D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C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D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D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D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D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D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D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9E5456" w:rsidRPr="00634B7A" w14:paraId="22E38D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D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D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D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D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D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D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D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E5456" w:rsidRPr="00634B7A" w14:paraId="22E38D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D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E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E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E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E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E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E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E5456" w:rsidRPr="00634B7A" w14:paraId="22E38D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E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E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E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E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E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E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E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9E5456" w:rsidRPr="00634B7A" w14:paraId="22E38D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E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F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F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F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F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F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F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9E5456" w:rsidRPr="00634B7A" w14:paraId="22E38D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F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DF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DF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DF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DF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DF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DF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9E5456" w:rsidRPr="00634B7A" w14:paraId="22E38E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DF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0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0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0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0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0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0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E5456" w:rsidRPr="00634B7A" w14:paraId="22E38E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0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0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0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0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0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0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0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9E5456" w:rsidRPr="00634B7A" w14:paraId="22E38E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0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1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 К. Е. Маковского "Дети, бегущие от грозы"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1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1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1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1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1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9E5456" w:rsidRPr="00634B7A" w14:paraId="22E38E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1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1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предложений. Предложения с обращениями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1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1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1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1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1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9E5456" w:rsidRPr="00634B7A" w14:paraId="22E38E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1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2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2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2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2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2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2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9E5456" w:rsidRPr="00634B7A" w14:paraId="22E38E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2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2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2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2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2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2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2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8E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2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3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3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3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3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3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3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E5456" w:rsidRPr="00634B7A" w14:paraId="22E38E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3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3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3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3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3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3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3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9E5456" w:rsidRPr="00634B7A" w14:paraId="22E38E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3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4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4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4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4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4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4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8E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4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4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4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4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4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4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4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5456" w:rsidRPr="00634B7A" w14:paraId="22E38E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4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5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5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5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5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5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5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8E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5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5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5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5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5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5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5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:rsidRPr="00634B7A" w14:paraId="22E38E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5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6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6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6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6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6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6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E5456" w:rsidRPr="00634B7A" w14:paraId="22E38E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6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6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6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6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6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6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6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E5456" w:rsidRPr="00634B7A" w14:paraId="22E38E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6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7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синтаксис: отработка темы.Предложение и словосочетание (общее представление). Коллективное составление рассказа по картине В. Д. Поленова "Золотая осень"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7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7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7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7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7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5456" w:rsidRPr="00634B7A" w14:paraId="22E38E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7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78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Резерный урок по разделу синтаксис: отработка темы. Простое и сложное предложение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Запятая между частями сложного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7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7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7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7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7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9E5456" w:rsidRPr="00634B7A" w14:paraId="22E38E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7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8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8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8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8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8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8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9E5456" w:rsidRPr="00634B7A" w14:paraId="22E38E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8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8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8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8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8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8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8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9E5456" w:rsidRPr="00634B7A" w14:paraId="22E38E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8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9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9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9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9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9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9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8E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9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9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9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9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9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9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9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5456" w:rsidRPr="00634B7A" w14:paraId="22E38E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9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A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слова. Омонимы.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A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A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A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A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A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9E5456" w:rsidRPr="00634B7A" w14:paraId="22E38E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A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A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A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A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A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A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A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8E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A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B0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речи. Обобщение и уточнение представлений об изученных частях речи. </w:t>
            </w: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B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B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B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B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B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E5456" w14:paraId="22E38E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B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B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текста. Составление предложений. Сочинение по картине (по коллективно составленному плану) И. Т. Хруцкого "Цветы и плоды"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B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B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B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B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BD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8E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B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C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C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C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C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C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C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9E5456" w:rsidRPr="00634B7A" w14:paraId="22E38E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C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C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C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C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C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C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C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9E5456" w:rsidRPr="00634B7A" w14:paraId="22E38E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C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D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D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D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D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D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D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8E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D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D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D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D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D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D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D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5456" w:rsidRPr="00634B7A" w14:paraId="22E38E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D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E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E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E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E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E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E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:rsidRPr="00634B7A" w14:paraId="22E38E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E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E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 текста. Изложение повествовательного текста по вопросам или коллективно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E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E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E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E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E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E5456" w:rsidRPr="00634B7A" w14:paraId="22E38E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E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F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F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F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F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F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F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9E5456" w:rsidRPr="00634B7A" w14:paraId="22E38E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F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EF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EF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EF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EF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EF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EF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9E5456" w14:paraId="22E38F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EF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0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0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0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0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0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0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8F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0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0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0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0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0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0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0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9E5456" w:rsidRPr="00634B7A" w14:paraId="22E38F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0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1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1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1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1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1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1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8F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1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18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слова и формы одного и того же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1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1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1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1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1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8F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1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2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—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2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2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2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2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2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5456" w:rsidRPr="00634B7A" w14:paraId="22E38F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2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2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2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2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2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2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2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:rsidRPr="00634B7A" w14:paraId="22E38F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2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3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описаний. Сочинение по картине А.А. Рылова "В голубом просторе"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3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3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3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3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3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:rsidRPr="00634B7A" w14:paraId="22E38F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3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3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3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3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3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3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3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E5456" w:rsidRPr="00634B7A" w14:paraId="22E38F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3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4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4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4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4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4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4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9E5456" w:rsidRPr="00634B7A" w14:paraId="22E38F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4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4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состав слова: проектное задание "Семья слов"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4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4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4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4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4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9E5456" w14:paraId="22E38F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4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5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5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5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5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5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5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8F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5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5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5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5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5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5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5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5456" w14:paraId="22E38F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5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6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6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6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6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6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65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F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6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6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6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6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6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6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6D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F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6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70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7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7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7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7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7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8F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7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7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7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7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7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7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7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9E5456" w:rsidRPr="00634B7A" w14:paraId="22E38F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7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8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8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8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8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8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8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8F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8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8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8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8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8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8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8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9E5456" w14:paraId="22E38F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8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9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9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9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9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9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9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8F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9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9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9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9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9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9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9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:rsidRPr="00634B7A" w14:paraId="22E38F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9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A0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правописания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A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A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A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A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A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14:paraId="22E38F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A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A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плану. Сочинение по картине В. М. Васнецова "Снегурочка"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A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A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A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A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AD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F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A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B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проверочная работа по теме "Правописание слов с орфограммами в корне"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B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B2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B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B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B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8F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B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B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ость, ов и др.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B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B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B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B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B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9E5456" w:rsidRPr="00634B7A" w14:paraId="22E38F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B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C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C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C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C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C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C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9E5456" w14:paraId="22E38F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C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C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"о" и группа приставок с "а"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C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C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C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C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CD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F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C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D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D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D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D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D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D5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F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D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D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D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D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D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D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DD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8F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D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E0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Продолжаем учиться писать приставки: пишем приставки.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E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E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E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E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E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8F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E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E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E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E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E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E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E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9E5456" w:rsidRPr="00634B7A" w14:paraId="22E38F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E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F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F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F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F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F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F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9E5456" w14:paraId="22E38F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F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8FF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8FF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8FF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8FF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8FF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8FFD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0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8FF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0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0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0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0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0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0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90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0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0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0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0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0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0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0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E5456" w:rsidRPr="00634B7A" w14:paraId="22E390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0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1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1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1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1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1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1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90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1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1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1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1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1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1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1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9E5456" w:rsidRPr="00634B7A" w14:paraId="22E390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1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2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2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2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2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2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2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9E5456" w14:paraId="22E390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2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2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2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2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2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2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2D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90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2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3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3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3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3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3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3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0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3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3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3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3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3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3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3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9E5456" w14:paraId="22E390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3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4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4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4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4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4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4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0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4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48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4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4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4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4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4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9E5456" w:rsidRPr="00634B7A" w14:paraId="22E390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4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5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5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5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5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5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5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9E5456" w14:paraId="22E390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5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5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5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5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5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5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5D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0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5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6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6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6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6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6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6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:rsidRPr="00634B7A" w14:paraId="22E390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6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6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6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6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6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6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6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14:paraId="22E390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6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7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7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7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7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7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7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0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7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7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7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7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7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7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7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14:paraId="22E390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7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8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8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8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8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8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8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0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8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8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8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8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8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8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8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9E5456" w:rsidRPr="00634B7A" w14:paraId="22E390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8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9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9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9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9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9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9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5456" w:rsidRPr="00634B7A" w14:paraId="22E390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9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98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9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9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9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9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9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9E5456" w:rsidRPr="00634B7A" w14:paraId="22E390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9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A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A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A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A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A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A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0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A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A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A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A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A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A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A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9E5456" w14:paraId="22E390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A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B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покартине И. Я. Билибина "Иван-царевич и лягушка-квакушка"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B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B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B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B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B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0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B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B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B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B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B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B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B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90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B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C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C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C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C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C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C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9E5456" w:rsidRPr="00634B7A" w14:paraId="22E390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C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C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C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C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C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C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C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9E5456" w:rsidRPr="00634B7A" w14:paraId="22E390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C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D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D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D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D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D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D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9E5456" w14:paraId="22E390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D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D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D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D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D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D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DD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0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D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E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E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E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E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E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E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9E5456" w:rsidRPr="00634B7A" w14:paraId="22E390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E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E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E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E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E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E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E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9E5456" w14:paraId="22E390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E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F0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F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F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F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F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F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0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F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0F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3-­го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0F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0F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0F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0F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0F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E5456" w14:paraId="22E391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0F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0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0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0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0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0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0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1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0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08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знаний об имени существительном. Коллективное составление текста по картине К. Ф. Юона "Конец зимы. </w:t>
            </w:r>
            <w:r>
              <w:rPr>
                <w:rFonts w:ascii="Times New Roman" w:hAnsi="Times New Roman"/>
                <w:color w:val="000000"/>
                <w:sz w:val="24"/>
              </w:rPr>
              <w:t>Полдень"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0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0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0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0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0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1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0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1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1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1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1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1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1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5456" w:rsidRPr="00634B7A" w14:paraId="22E391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1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1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1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1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1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1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1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91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1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2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2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2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2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2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2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9E5456" w:rsidRPr="00634B7A" w14:paraId="22E391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2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2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2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2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2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2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2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91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2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3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3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3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3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3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3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9E5456" w14:paraId="22E391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3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3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3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3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3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3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3D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1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3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4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4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4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4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4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4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1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4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4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4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4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4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4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4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91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4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5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5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5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5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5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5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9E5456" w:rsidRPr="00634B7A" w14:paraId="22E391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5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5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5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5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5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5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5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91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5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6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6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6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6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6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6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9E5456" w:rsidRPr="00634B7A" w14:paraId="22E391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6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6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проверочная работа по теме "Правописание безударных падежных окончаний имен существительных"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6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6A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6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6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6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9E5456" w:rsidRPr="00634B7A" w14:paraId="22E391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6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7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7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7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7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7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7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9E5456" w14:paraId="22E391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7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7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Резерный 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 М. А. Врубеля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"Царевна-Лебедь"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7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7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7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7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7D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1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7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8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8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8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8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8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8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91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8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8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8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8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8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8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8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9E5456" w:rsidRPr="00634B7A" w14:paraId="22E391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8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9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9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9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9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9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9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5456" w:rsidRPr="00634B7A" w14:paraId="22E391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9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98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9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9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9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9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9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5456" w:rsidRPr="00634B7A" w14:paraId="22E391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9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A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A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A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A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A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A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9E5456" w14:paraId="22E391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A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A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A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A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A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A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AD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91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A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B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B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B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B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B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B5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91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B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B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Составление сочинения-отзыва по картине В. А. Серова "Девочка с персиками"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B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B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B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B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BD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1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B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C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C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C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C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C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C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91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C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C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C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C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C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C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C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1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C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D0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прилагательных в единственном и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D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D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D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D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D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5456" w:rsidRPr="00634B7A" w14:paraId="22E391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D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D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D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D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D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D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D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9E5456" w:rsidRPr="00634B7A" w14:paraId="22E391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D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E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проверочная работа по теме "Правописание безударных падежных окончаний имен прилагательных"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E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E2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E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E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E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91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E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E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E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E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E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E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E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91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E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F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F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F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F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F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F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:rsidRPr="00634B7A" w14:paraId="22E391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F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1F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1F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1F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1F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1F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1F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9E5456" w:rsidRPr="00634B7A" w14:paraId="22E392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1F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0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0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0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0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0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0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5456" w:rsidRPr="00634B7A" w14:paraId="22E392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0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0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 отработка темы "Изменение личных местоимений"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0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0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0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0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0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E5456" w:rsidRPr="00634B7A" w14:paraId="22E392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0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1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1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1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1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1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1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9E5456" w:rsidRPr="00634B7A" w14:paraId="22E392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1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1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1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1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1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1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1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14:paraId="22E392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1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2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2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2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2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2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2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2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2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2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2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2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2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2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2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E5456" w:rsidRPr="00634B7A" w14:paraId="22E392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2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3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3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3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3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3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3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2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3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3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3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3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3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3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3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:rsidRPr="00634B7A" w14:paraId="22E392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3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4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4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4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4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4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4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:rsidRPr="00634B7A" w14:paraId="22E392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4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4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4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4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4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4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4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9E5456" w14:paraId="22E392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4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5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5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5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5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5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5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2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5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5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5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5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5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5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5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2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5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6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числам. Составление предложений с нарушенным порядком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6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6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6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6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6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E5456" w:rsidRPr="00634B7A" w14:paraId="22E392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6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6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6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6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6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6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6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5456" w:rsidRPr="00634B7A" w14:paraId="22E392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6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7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7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7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7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7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7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9E5456" w:rsidRPr="00634B7A" w14:paraId="22E392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7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7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7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7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7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7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7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2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7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8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тексте. Выборочное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подробное изложение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8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8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8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8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8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9E5456" w:rsidRPr="00634B7A" w14:paraId="22E392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8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8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8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8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8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8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8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9E5456" w14:paraId="22E392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8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9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9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9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9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9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9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2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9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9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9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9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9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9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9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2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9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A0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A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A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A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A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A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:rsidRPr="00634B7A" w14:paraId="22E392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A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A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A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A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A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A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A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9E5456" w:rsidRPr="00634B7A" w14:paraId="22E392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A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B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B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B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B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B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B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9E5456" w:rsidRPr="00634B7A" w14:paraId="22E392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B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B8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B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B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B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B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B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9E5456" w:rsidRPr="00634B7A" w14:paraId="22E392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B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C0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Резерный урок по разделу морфология: отработка темы. </w:t>
            </w:r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C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C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C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C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C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5456" w:rsidRPr="00634B7A" w14:paraId="22E392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C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C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C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C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C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C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C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9E5456" w14:paraId="22E392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C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D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речи: обобщение. Подробное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D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D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D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D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D5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92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D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D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D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DA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D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D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DD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2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D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E0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E1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E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E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E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E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14:paraId="22E392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E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E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E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E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E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E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ED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92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E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F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F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F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F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F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F5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2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F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2F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2F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2FA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2F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2F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2F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9E5456" w:rsidRPr="00634B7A" w14:paraId="22E393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2F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0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0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0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0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0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0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5456" w:rsidRPr="00634B7A" w14:paraId="22E393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07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08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Резерный урок по разделу орфография: проверочная работа "Чему мы научились на уроках правописания в 3 классе"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09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0A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0B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0C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0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93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0F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10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является родным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11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12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13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14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1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9E5456" w14:paraId="22E393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9317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2E39318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19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1A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931B" w14:textId="77777777" w:rsidR="009E5456" w:rsidRDefault="009E5456"/>
        </w:tc>
      </w:tr>
    </w:tbl>
    <w:p w14:paraId="22E3931D" w14:textId="77777777" w:rsidR="009E5456" w:rsidRDefault="009E5456">
      <w:pPr>
        <w:sectPr w:rsidR="009E545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E3931E" w14:textId="2008CB8B" w:rsidR="009E5456" w:rsidRPr="007232EF" w:rsidRDefault="00EB0268">
      <w:pPr>
        <w:spacing w:after="0"/>
        <w:ind w:left="120"/>
        <w:rPr>
          <w:lang w:val="ru-RU"/>
        </w:rPr>
      </w:pPr>
      <w:r w:rsidRPr="007232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4</w:t>
      </w:r>
      <w:r w:rsidR="007232EF">
        <w:rPr>
          <w:rFonts w:ascii="Times New Roman" w:hAnsi="Times New Roman"/>
          <w:b/>
          <w:color w:val="000000"/>
          <w:sz w:val="28"/>
          <w:lang w:val="ru-RU"/>
        </w:rPr>
        <w:t xml:space="preserve"> «А» </w:t>
      </w:r>
      <w:r w:rsidRPr="007232EF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  <w:r w:rsidR="007232EF">
        <w:rPr>
          <w:rFonts w:ascii="Times New Roman" w:hAnsi="Times New Roman"/>
          <w:b/>
          <w:color w:val="000000"/>
          <w:sz w:val="28"/>
          <w:lang w:val="ru-RU"/>
        </w:rPr>
        <w:t>И 4 «Б»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4012"/>
        <w:gridCol w:w="1152"/>
        <w:gridCol w:w="1841"/>
        <w:gridCol w:w="1910"/>
        <w:gridCol w:w="1347"/>
        <w:gridCol w:w="2897"/>
      </w:tblGrid>
      <w:tr w:rsidR="009E5456" w14:paraId="22E39328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931F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E39320" w14:textId="77777777" w:rsidR="009E5456" w:rsidRDefault="009E545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9321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2E39322" w14:textId="77777777" w:rsidR="009E5456" w:rsidRDefault="009E545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E39323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9324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2E39325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E39326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2E39327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933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9329" w14:textId="77777777" w:rsidR="009E5456" w:rsidRDefault="009E54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932A" w14:textId="77777777" w:rsidR="009E5456" w:rsidRDefault="009E5456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2B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E3932C" w14:textId="77777777" w:rsidR="009E5456" w:rsidRDefault="009E5456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2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2E3932E" w14:textId="77777777" w:rsidR="009E5456" w:rsidRDefault="009E5456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2F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E39330" w14:textId="77777777" w:rsidR="009E5456" w:rsidRDefault="009E545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9331" w14:textId="77777777" w:rsidR="009E5456" w:rsidRDefault="009E545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E39332" w14:textId="77777777" w:rsidR="009E5456" w:rsidRDefault="009E5456"/>
        </w:tc>
      </w:tr>
      <w:tr w:rsidR="009E5456" w:rsidRPr="00634B7A" w14:paraId="22E393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3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3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3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3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3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3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3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9E5456" w:rsidRPr="00634B7A" w14:paraId="22E393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3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3D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3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3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4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4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4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5456" w:rsidRPr="00634B7A" w14:paraId="22E393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4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4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4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4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4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4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4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5456" w:rsidRPr="00634B7A" w14:paraId="22E393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4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4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4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4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5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5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5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:rsidRPr="00634B7A" w14:paraId="22E393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5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5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5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5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5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5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5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14:paraId="22E393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5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5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5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5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6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6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62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3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6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6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6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6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6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6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6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9E5456" w:rsidRPr="00634B7A" w14:paraId="22E393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6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6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6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6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7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7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7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9E5456" w14:paraId="22E393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7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7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7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7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7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7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7A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3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7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7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7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7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8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8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8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9E5456" w:rsidRPr="00634B7A" w14:paraId="22E393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8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8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8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8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8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8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8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93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8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8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8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8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9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9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9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14:paraId="22E393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9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9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"Предложения с обращениями"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9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9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9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9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9A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3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9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9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9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9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A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A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A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9E5456" w:rsidRPr="00634B7A" w14:paraId="22E393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A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A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A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A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A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A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A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:rsidRPr="00634B7A" w14:paraId="22E393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A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A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A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A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B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B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B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9E5456" w:rsidRPr="00634B7A" w14:paraId="22E393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B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B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B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B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B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B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B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9E5456" w:rsidRPr="00634B7A" w14:paraId="22E393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B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B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B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B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C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C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C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E5456" w:rsidRPr="00634B7A" w14:paraId="22E393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C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C5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C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C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C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C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C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:rsidRPr="00634B7A" w14:paraId="22E393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C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CD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C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C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D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D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D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9E5456" w:rsidRPr="00634B7A" w14:paraId="22E393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D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D5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D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D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D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D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D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9E5456" w:rsidRPr="00634B7A" w14:paraId="22E393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D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D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D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D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E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E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E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E5456" w:rsidRPr="00634B7A" w14:paraId="22E393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E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E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E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E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E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E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E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E5456" w:rsidRPr="00634B7A" w14:paraId="22E393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E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E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E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E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F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F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F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9E5456" w:rsidRPr="00634B7A" w14:paraId="22E393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F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F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F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F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3F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3F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3F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14:paraId="22E394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3F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3F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3F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3F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0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0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02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4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0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0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0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0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0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0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0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5456" w:rsidRPr="00634B7A" w14:paraId="22E394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0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0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0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0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1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1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1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9E5456" w:rsidRPr="00634B7A" w14:paraId="22E394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1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1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текстами. Написание текста по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репродукции картины И. Левитана "Золотая осень"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1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1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1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1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1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9E5456" w:rsidRPr="00634B7A" w14:paraId="22E394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1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1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1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1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2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2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2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94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2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2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2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2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2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2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2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94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2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2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2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2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3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3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3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94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3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3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3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3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3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3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3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94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3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3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3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3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4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4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4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5456" w:rsidRPr="00634B7A" w14:paraId="22E394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4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4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4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4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4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4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4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9E5456" w14:paraId="22E394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4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4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Союзы «и», «а», «но»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4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4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5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5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52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4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5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5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5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5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5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5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5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9E5456" w:rsidRPr="00634B7A" w14:paraId="22E394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5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5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5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5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6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6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6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9E5456" w:rsidRPr="00634B7A" w14:paraId="22E394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6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6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6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6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6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6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6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4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6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6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прямой речью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6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6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7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7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7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:rsidRPr="00634B7A" w14:paraId="22E394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7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7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7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7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7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7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7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:rsidRPr="00634B7A" w14:paraId="22E394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7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7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7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7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8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8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8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94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8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8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8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8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8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8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8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5456" w:rsidRPr="00634B7A" w14:paraId="22E394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8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8D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8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8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9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9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9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9E5456" w:rsidRPr="00634B7A" w14:paraId="22E394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9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95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9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9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9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9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9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9E5456" w:rsidRPr="00634B7A" w14:paraId="22E394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9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9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9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9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A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A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A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9E5456" w:rsidRPr="00634B7A" w14:paraId="22E394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A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A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A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A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A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A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A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14:paraId="22E394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A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A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A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A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B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B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B2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94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B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B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B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B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B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B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BA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4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B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B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B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B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C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C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C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9E5456" w:rsidRPr="00634B7A" w14:paraId="22E394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C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C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C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C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C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C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C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9E5456" w:rsidRPr="00634B7A" w14:paraId="22E394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C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C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C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C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D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D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D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9E5456" w:rsidRPr="00634B7A" w14:paraId="22E394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D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D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D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D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D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D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D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9E5456" w14:paraId="22E394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D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D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D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D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E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E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E2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4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E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E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E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E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E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E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E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E5456" w14:paraId="22E394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E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ED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1—3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E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E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F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F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F2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4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F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F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F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F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4F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4F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4F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E5456" w:rsidRPr="00634B7A" w14:paraId="22E395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4F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4F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4F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F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0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0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0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5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0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0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0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0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0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0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0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9E5456" w:rsidRPr="00634B7A" w14:paraId="22E395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0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0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0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0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1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1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1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9E5456" w14:paraId="22E395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1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15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1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1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1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1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1A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5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1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1D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"Имя существительное":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1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1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2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2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2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9E5456" w:rsidRPr="00634B7A" w14:paraId="22E395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2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2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2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2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2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2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2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:rsidRPr="00634B7A" w14:paraId="22E395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2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2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3­-го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2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2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3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3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3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9E5456" w:rsidRPr="00634B7A" w14:paraId="22E395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3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3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3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3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3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3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3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14:paraId="22E395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3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3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 А. Пластова "Первый снег"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3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3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4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4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42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5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4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4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4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4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4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4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4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9E5456" w:rsidRPr="00634B7A" w14:paraId="22E395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4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4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4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4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5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5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5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E5456" w14:paraId="22E395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5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5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падежных окончаний имён существительных в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5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5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5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5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5A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5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5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5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5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5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6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6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6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9E5456" w:rsidRPr="00634B7A" w14:paraId="22E395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6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6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6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6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6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6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6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:rsidRPr="00634B7A" w14:paraId="22E395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6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6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6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6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7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7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7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9E5456" w:rsidRPr="00634B7A" w14:paraId="22E395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7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7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7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7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7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7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7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E5456" w14:paraId="22E395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7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7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7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7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8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8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82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95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8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8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8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8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8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8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8A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5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8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8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8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8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9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9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9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:rsidRPr="00634B7A" w14:paraId="22E395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9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9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9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9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9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9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9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5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9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9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9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9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A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A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A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95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A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A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A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A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A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A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A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9E5456" w:rsidRPr="00634B7A" w14:paraId="22E395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A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A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A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A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B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B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B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E5456" w:rsidRPr="00634B7A" w14:paraId="22E395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B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B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B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B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B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B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B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9E5456" w:rsidRPr="00634B7A" w14:paraId="22E395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B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B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B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B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C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C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C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9E5456" w:rsidRPr="00634B7A" w14:paraId="22E395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C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C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C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C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C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C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C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9E5456" w:rsidRPr="00634B7A" w14:paraId="22E395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C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C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C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C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D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D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D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5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D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D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D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D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D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D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D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:rsidRPr="00634B7A" w14:paraId="22E395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D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D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D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D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E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E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E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5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E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E5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E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E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E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E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E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9E5456" w14:paraId="22E395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E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E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E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E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F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F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F2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5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F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F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F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F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5F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5F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5F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9E5456" w:rsidRPr="00634B7A" w14:paraId="22E396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5F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5F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5F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5F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0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0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0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9E5456" w:rsidRPr="00634B7A" w14:paraId="22E396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0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0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0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0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0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0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0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9E5456" w:rsidRPr="00634B7A" w14:paraId="22E396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0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0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0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0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1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1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1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5456" w:rsidRPr="00634B7A" w14:paraId="22E396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1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1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1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1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1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1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1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9E5456" w:rsidRPr="00634B7A" w14:paraId="22E396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1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1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1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1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2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2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2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:rsidRPr="00634B7A" w14:paraId="22E396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2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2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2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2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2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2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2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96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2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2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2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2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3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3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3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9E5456" w:rsidRPr="00634B7A" w14:paraId="22E396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3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3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3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3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3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3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3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6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3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3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3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3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4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4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4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6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4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4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4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4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4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4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4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6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4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4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"Имя прилагательное"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4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4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5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5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5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9E5456" w:rsidRPr="00634B7A" w14:paraId="22E396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5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5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 И. Грабаря "Февральская лазурь"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5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5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5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5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5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96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5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5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5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5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6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6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6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14:paraId="22E396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6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6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6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6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6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6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6A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96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6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6D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6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6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7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7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72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6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7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7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7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7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7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7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7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9E5456" w:rsidRPr="00634B7A" w14:paraId="22E396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7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7D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1­го и 3­го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7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7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8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8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8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96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8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8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8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8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8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8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8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9E5456" w14:paraId="22E396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8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8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8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8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9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9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92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6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9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9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9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9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9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9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9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9E5456" w14:paraId="22E396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9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9D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9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9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A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A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A2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6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A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A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"Использование местоимений для устранения неоправданного повтора слов в тексте"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A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A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A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A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A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5456" w14:paraId="22E396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A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AD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A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A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B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B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B2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6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B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B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Вспоминаем, как написать письмо, поздравительную открытку, объявление. Письмо. Написание 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B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B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B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B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B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:rsidRPr="00634B7A" w14:paraId="22E396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B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B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B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B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C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C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C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9E5456" w:rsidRPr="00634B7A" w14:paraId="22E396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C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C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C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C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C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C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C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:rsidRPr="00634B7A" w14:paraId="22E396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C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C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C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C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D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D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D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9E5456" w14:paraId="22E396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D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D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D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D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D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D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DA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6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D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D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D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D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E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E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E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14:paraId="22E396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E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E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E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E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E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E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EA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6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E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E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E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E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F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F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F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E5456" w14:paraId="22E396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F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F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F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F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6F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6F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6FA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7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6F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6F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6F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6F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0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0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0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9E5456" w:rsidRPr="00634B7A" w14:paraId="22E397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0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0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0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0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0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0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0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E5456" w:rsidRPr="00634B7A" w14:paraId="22E397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0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0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0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0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1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1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1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:rsidRPr="00634B7A" w14:paraId="22E397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1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1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1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1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1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1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1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:rsidRPr="00634B7A" w14:paraId="22E397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1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1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1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1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2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2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2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5456" w:rsidRPr="00634B7A" w14:paraId="22E397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2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2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2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2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2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2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2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:rsidRPr="00634B7A" w14:paraId="22E397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2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2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2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2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3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3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3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97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3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3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3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3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3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3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3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E5456" w14:paraId="22E397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3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3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2­го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3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3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4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4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42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7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4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4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4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4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4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4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4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E5456" w:rsidRPr="00634B7A" w14:paraId="22E397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4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4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4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4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5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5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5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9E5456" w:rsidRPr="00634B7A" w14:paraId="22E397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5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5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5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5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5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5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5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14:paraId="22E397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5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5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5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5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6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6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62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97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6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6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6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6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6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6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6A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97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6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6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фрвзеологизма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6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6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7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7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72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97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7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7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7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7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7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7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7A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7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7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7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7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7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8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8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8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5456" w:rsidRPr="00634B7A" w14:paraId="22E397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8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8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8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8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8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8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8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9E5456" w:rsidRPr="00634B7A" w14:paraId="22E397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8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8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8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8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9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9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9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E5456" w:rsidRPr="00634B7A" w14:paraId="22E397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9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9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9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9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9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9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9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7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9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9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9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9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A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A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A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:rsidRPr="00634B7A" w14:paraId="22E397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A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A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A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A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A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A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A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9E5456" w:rsidRPr="00634B7A" w14:paraId="22E397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A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A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A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A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B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B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B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E5456" w:rsidRPr="00634B7A" w14:paraId="22E397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B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B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B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B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B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B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B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E5456" w:rsidRPr="00634B7A" w14:paraId="22E397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B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B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B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B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C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C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C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E5456" w:rsidRPr="00634B7A" w14:paraId="22E397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C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C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</w:t>
            </w: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C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C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C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C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C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E5456" w14:paraId="22E397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C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C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C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C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D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D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D2" w14:textId="77777777" w:rsidR="009E5456" w:rsidRDefault="009E5456">
            <w:pPr>
              <w:spacing w:after="0"/>
              <w:ind w:left="135"/>
            </w:pPr>
          </w:p>
        </w:tc>
      </w:tr>
      <w:tr w:rsidR="009E5456" w14:paraId="22E397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D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D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D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D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D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D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DA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7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D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D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D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D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E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E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E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7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E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E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E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E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E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E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E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9E5456" w:rsidRPr="00634B7A" w14:paraId="22E397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E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E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E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E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F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F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F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:rsidRPr="00634B7A" w14:paraId="22E397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F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F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F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F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7F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7F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7F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98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7F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7FD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7FE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7F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0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0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0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8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80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805" w14:textId="77777777" w:rsidR="009E5456" w:rsidRDefault="00EB0268">
            <w:pPr>
              <w:spacing w:after="0"/>
              <w:ind w:left="135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80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0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0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0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0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9E5456" w:rsidRPr="00634B7A" w14:paraId="22E398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80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80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"Глагол"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80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0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1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1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1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:rsidRPr="00634B7A" w14:paraId="22E398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81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81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81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1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1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1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1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E5456" w:rsidRPr="00634B7A" w14:paraId="22E398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81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81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81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1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2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2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2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9E5456" w:rsidRPr="00634B7A" w14:paraId="22E398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82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82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82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2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2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2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2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E5456" w:rsidRPr="00634B7A" w14:paraId="22E398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82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82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82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2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3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3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3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E5456" w:rsidRPr="00634B7A" w14:paraId="22E398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83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83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83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3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3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3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3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9E5456" w14:paraId="22E398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83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83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карины И. Шишкина "Рожь"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83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3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4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4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42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8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84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84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84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4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4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4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4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E5456" w:rsidRPr="00634B7A" w14:paraId="22E398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84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84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84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4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5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5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5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9E5456" w:rsidRPr="00634B7A" w14:paraId="22E398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85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85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на тему "Безударные личные окончания глаголов"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85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5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5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5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5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E5456" w14:paraId="22E398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85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85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85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5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6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6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62" w14:textId="77777777" w:rsidR="009E5456" w:rsidRDefault="009E5456">
            <w:pPr>
              <w:spacing w:after="0"/>
              <w:ind w:left="135"/>
            </w:pPr>
          </w:p>
        </w:tc>
      </w:tr>
      <w:tr w:rsidR="009E5456" w:rsidRPr="00634B7A" w14:paraId="22E398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86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865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866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6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6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6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6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:rsidRPr="00634B7A" w14:paraId="22E398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86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86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86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6F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7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7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7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E5456" w:rsidRPr="00634B7A" w14:paraId="22E398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874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875" w14:textId="77777777" w:rsidR="009E5456" w:rsidRDefault="00EB026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87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77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78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79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7A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E5456" w:rsidRPr="00634B7A" w14:paraId="22E398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3987C" w14:textId="77777777" w:rsidR="009E5456" w:rsidRDefault="00EB02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3987D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"Чему мы научились на уроказ правописания в 4 классе"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3987E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7F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80" w14:textId="77777777" w:rsidR="009E5456" w:rsidRDefault="009E5456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39881" w14:textId="77777777" w:rsidR="009E5456" w:rsidRDefault="009E5456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9882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0701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E5456" w14:paraId="22E3988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9884" w14:textId="77777777" w:rsidR="009E5456" w:rsidRPr="00F07011" w:rsidRDefault="00EB0268">
            <w:pPr>
              <w:spacing w:after="0"/>
              <w:ind w:left="135"/>
              <w:rPr>
                <w:lang w:val="ru-RU"/>
              </w:rPr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2E39885" w14:textId="77777777" w:rsidR="009E5456" w:rsidRDefault="00EB0268">
            <w:pPr>
              <w:spacing w:after="0"/>
              <w:ind w:left="135"/>
              <w:jc w:val="center"/>
            </w:pPr>
            <w:r w:rsidRPr="00F07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886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E39887" w14:textId="77777777" w:rsidR="009E5456" w:rsidRDefault="00EB02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9888" w14:textId="77777777" w:rsidR="009E5456" w:rsidRDefault="009E5456"/>
        </w:tc>
      </w:tr>
    </w:tbl>
    <w:p w14:paraId="22E3988A" w14:textId="77777777" w:rsidR="009E5456" w:rsidRPr="00FB58B3" w:rsidRDefault="009E5456">
      <w:pPr>
        <w:rPr>
          <w:lang w:val="ru-RU"/>
        </w:rPr>
        <w:sectPr w:rsidR="009E5456" w:rsidRPr="00FB58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E3AE1A" w14:textId="77777777" w:rsidR="009E5456" w:rsidRPr="00FB58B3" w:rsidRDefault="00EB0268">
      <w:pPr>
        <w:spacing w:after="0"/>
        <w:ind w:left="120"/>
        <w:rPr>
          <w:lang w:val="ru-RU"/>
        </w:rPr>
      </w:pPr>
      <w:bookmarkStart w:id="9" w:name="block-14408816"/>
      <w:bookmarkEnd w:id="8"/>
      <w:r w:rsidRPr="00FB58B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2E3AE1B" w14:textId="77777777" w:rsidR="009E5456" w:rsidRPr="00FB58B3" w:rsidRDefault="00EB0268">
      <w:pPr>
        <w:spacing w:after="0" w:line="480" w:lineRule="auto"/>
        <w:ind w:left="120"/>
        <w:rPr>
          <w:lang w:val="ru-RU"/>
        </w:rPr>
      </w:pPr>
      <w:r w:rsidRPr="00FB58B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2E3AE1C" w14:textId="77777777" w:rsidR="009E5456" w:rsidRPr="00C83D09" w:rsidRDefault="00EB0268">
      <w:pPr>
        <w:spacing w:after="0" w:line="480" w:lineRule="auto"/>
        <w:ind w:left="120"/>
        <w:rPr>
          <w:lang w:val="ru-RU"/>
        </w:rPr>
      </w:pPr>
      <w:r w:rsidRPr="00C83D09">
        <w:rPr>
          <w:rFonts w:ascii="Times New Roman" w:hAnsi="Times New Roman"/>
          <w:color w:val="000000"/>
          <w:sz w:val="28"/>
          <w:lang w:val="ru-RU"/>
        </w:rPr>
        <w:t>​‌• Русский язык. Азбука: 1-й класс: учебник: в 2 частях, 1 класс/ Горецкий В.Г., Кирюшкин В.А., Виноградская Л.А., Бойкина М.В., Акционерное общество «Издательство «Просвещение»</w:t>
      </w:r>
      <w:r w:rsidRPr="00C83D09">
        <w:rPr>
          <w:sz w:val="28"/>
          <w:lang w:val="ru-RU"/>
        </w:rPr>
        <w:br/>
      </w:r>
      <w:r w:rsidRPr="00C83D09">
        <w:rPr>
          <w:rFonts w:ascii="Times New Roman" w:hAnsi="Times New Roman"/>
          <w:color w:val="000000"/>
          <w:sz w:val="28"/>
          <w:lang w:val="ru-RU"/>
        </w:rPr>
        <w:t xml:space="preserve"> • Русский язык: 2-й класс: учебник: в 2 частях, 2 класс/ Канакина В.П., Горецкий В.Г., Акционерное общество «Издательство «Просвещение»</w:t>
      </w:r>
      <w:r w:rsidRPr="00C83D09">
        <w:rPr>
          <w:sz w:val="28"/>
          <w:lang w:val="ru-RU"/>
        </w:rPr>
        <w:br/>
      </w:r>
      <w:r w:rsidRPr="00C83D09">
        <w:rPr>
          <w:rFonts w:ascii="Times New Roman" w:hAnsi="Times New Roman"/>
          <w:color w:val="000000"/>
          <w:sz w:val="28"/>
          <w:lang w:val="ru-RU"/>
        </w:rPr>
        <w:t xml:space="preserve"> • Русский язык: 3-й класс: учебник: в 2 частях, 3 класс/ Канакина В.П., Горецкий В.Г., Акционерное общество «Издательство «Просвещение»</w:t>
      </w:r>
      <w:r w:rsidRPr="00C83D09">
        <w:rPr>
          <w:sz w:val="28"/>
          <w:lang w:val="ru-RU"/>
        </w:rPr>
        <w:br/>
      </w:r>
      <w:r w:rsidRPr="00C83D09">
        <w:rPr>
          <w:rFonts w:ascii="Times New Roman" w:hAnsi="Times New Roman"/>
          <w:color w:val="000000"/>
          <w:sz w:val="28"/>
          <w:lang w:val="ru-RU"/>
        </w:rPr>
        <w:t xml:space="preserve"> • Русский язык: 4-й класс: учебник: в 2 частях, 4 класс/ Канакина В.П., Горецкий В.Г., Акционерное общество «Издательство «Просвещение»</w:t>
      </w:r>
      <w:r w:rsidRPr="00C83D09">
        <w:rPr>
          <w:sz w:val="28"/>
          <w:lang w:val="ru-RU"/>
        </w:rPr>
        <w:br/>
      </w:r>
      <w:bookmarkStart w:id="10" w:name="dce57170-aafe-4279-bc99-7e0b1532e74c"/>
      <w:r w:rsidRPr="00C83D09">
        <w:rPr>
          <w:rFonts w:ascii="Times New Roman" w:hAnsi="Times New Roman"/>
          <w:color w:val="000000"/>
          <w:sz w:val="28"/>
          <w:lang w:val="ru-RU"/>
        </w:rPr>
        <w:t xml:space="preserve"> • Русский язык, 1 класс/ Канакина В.П., Горецкий В.Г., Акционерное общество «Издательство «Просвещение»</w:t>
      </w:r>
      <w:bookmarkEnd w:id="10"/>
      <w:r w:rsidRPr="00C83D09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22E3AE1D" w14:textId="77777777" w:rsidR="009E5456" w:rsidRPr="00C83D09" w:rsidRDefault="00EB0268">
      <w:pPr>
        <w:spacing w:after="0" w:line="480" w:lineRule="auto"/>
        <w:ind w:left="120"/>
        <w:rPr>
          <w:lang w:val="ru-RU"/>
        </w:rPr>
      </w:pPr>
      <w:r w:rsidRPr="00C83D09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22E3AE1E" w14:textId="77777777" w:rsidR="009E5456" w:rsidRPr="00C83D09" w:rsidRDefault="00EB0268">
      <w:pPr>
        <w:spacing w:after="0"/>
        <w:ind w:left="120"/>
        <w:rPr>
          <w:lang w:val="ru-RU"/>
        </w:rPr>
      </w:pPr>
      <w:r w:rsidRPr="00C83D09">
        <w:rPr>
          <w:rFonts w:ascii="Times New Roman" w:hAnsi="Times New Roman"/>
          <w:color w:val="000000"/>
          <w:sz w:val="28"/>
          <w:lang w:val="ru-RU"/>
        </w:rPr>
        <w:t>​</w:t>
      </w:r>
    </w:p>
    <w:p w14:paraId="22E3AE1F" w14:textId="77777777" w:rsidR="009E5456" w:rsidRPr="00C83D09" w:rsidRDefault="00EB0268">
      <w:pPr>
        <w:spacing w:after="0" w:line="480" w:lineRule="auto"/>
        <w:ind w:left="120"/>
        <w:rPr>
          <w:lang w:val="ru-RU"/>
        </w:rPr>
      </w:pPr>
      <w:r w:rsidRPr="00C83D0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2E3AE20" w14:textId="77777777" w:rsidR="009E5456" w:rsidRPr="00C83D09" w:rsidRDefault="00EB0268">
      <w:pPr>
        <w:spacing w:after="0" w:line="480" w:lineRule="auto"/>
        <w:ind w:left="120"/>
        <w:rPr>
          <w:lang w:val="ru-RU"/>
        </w:rPr>
      </w:pPr>
      <w:r w:rsidRPr="00C83D09">
        <w:rPr>
          <w:rFonts w:ascii="Times New Roman" w:hAnsi="Times New Roman"/>
          <w:color w:val="000000"/>
          <w:sz w:val="28"/>
          <w:lang w:val="ru-RU"/>
        </w:rPr>
        <w:t>​‌‌​</w:t>
      </w:r>
    </w:p>
    <w:p w14:paraId="22E3AE21" w14:textId="77777777" w:rsidR="009E5456" w:rsidRPr="00C83D09" w:rsidRDefault="009E5456">
      <w:pPr>
        <w:spacing w:after="0"/>
        <w:ind w:left="120"/>
        <w:rPr>
          <w:lang w:val="ru-RU"/>
        </w:rPr>
      </w:pPr>
    </w:p>
    <w:p w14:paraId="22E3AE22" w14:textId="77777777" w:rsidR="009E5456" w:rsidRPr="00C83D09" w:rsidRDefault="00EB0268">
      <w:pPr>
        <w:spacing w:after="0" w:line="480" w:lineRule="auto"/>
        <w:ind w:left="120"/>
        <w:rPr>
          <w:lang w:val="ru-RU"/>
        </w:rPr>
      </w:pPr>
      <w:r w:rsidRPr="00C83D0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2E3AE24" w14:textId="2D205ECE" w:rsidR="009E5456" w:rsidRPr="00FB58B3" w:rsidRDefault="00EB0268" w:rsidP="00FB58B3">
      <w:pPr>
        <w:spacing w:after="0" w:line="480" w:lineRule="auto"/>
        <w:ind w:left="120"/>
        <w:rPr>
          <w:lang w:val="ru-RU"/>
        </w:rPr>
        <w:sectPr w:rsidR="009E5456" w:rsidRPr="00FB58B3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</w:p>
    <w:bookmarkEnd w:id="9"/>
    <w:p w14:paraId="22E3AE25" w14:textId="77777777" w:rsidR="00EB0268" w:rsidRPr="00FB58B3" w:rsidRDefault="00EB0268" w:rsidP="00FB58B3">
      <w:pPr>
        <w:rPr>
          <w:lang w:val="ru-RU"/>
        </w:rPr>
      </w:pPr>
    </w:p>
    <w:sectPr w:rsidR="00EB0268" w:rsidRPr="00FB58B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8449A"/>
    <w:multiLevelType w:val="multilevel"/>
    <w:tmpl w:val="EF7ADB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9E47C8"/>
    <w:multiLevelType w:val="multilevel"/>
    <w:tmpl w:val="02EE9E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627665"/>
    <w:multiLevelType w:val="multilevel"/>
    <w:tmpl w:val="9432E2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254E57"/>
    <w:multiLevelType w:val="multilevel"/>
    <w:tmpl w:val="2F96FA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D3546B"/>
    <w:multiLevelType w:val="multilevel"/>
    <w:tmpl w:val="AED6F5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2A5B1B"/>
    <w:multiLevelType w:val="multilevel"/>
    <w:tmpl w:val="C6D6BA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E3E3C77"/>
    <w:multiLevelType w:val="multilevel"/>
    <w:tmpl w:val="A18E4C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1391C34"/>
    <w:multiLevelType w:val="multilevel"/>
    <w:tmpl w:val="3B64C9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148439F"/>
    <w:multiLevelType w:val="multilevel"/>
    <w:tmpl w:val="EE9C8B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3E71C4"/>
    <w:multiLevelType w:val="multilevel"/>
    <w:tmpl w:val="858271F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24C29EF"/>
    <w:multiLevelType w:val="multilevel"/>
    <w:tmpl w:val="BF84C0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0587630"/>
    <w:multiLevelType w:val="multilevel"/>
    <w:tmpl w:val="BDA4F5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12E24B1"/>
    <w:multiLevelType w:val="multilevel"/>
    <w:tmpl w:val="9E2A36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33320B6"/>
    <w:multiLevelType w:val="multilevel"/>
    <w:tmpl w:val="584EFE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46B597B"/>
    <w:multiLevelType w:val="multilevel"/>
    <w:tmpl w:val="23480D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BDE14FA"/>
    <w:multiLevelType w:val="multilevel"/>
    <w:tmpl w:val="F7E6F8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82762DC"/>
    <w:multiLevelType w:val="multilevel"/>
    <w:tmpl w:val="C602BF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C23127E"/>
    <w:multiLevelType w:val="multilevel"/>
    <w:tmpl w:val="4A1C9F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0"/>
  </w:num>
  <w:num w:numId="3">
    <w:abstractNumId w:val="0"/>
  </w:num>
  <w:num w:numId="4">
    <w:abstractNumId w:val="16"/>
  </w:num>
  <w:num w:numId="5">
    <w:abstractNumId w:val="8"/>
  </w:num>
  <w:num w:numId="6">
    <w:abstractNumId w:val="9"/>
  </w:num>
  <w:num w:numId="7">
    <w:abstractNumId w:val="3"/>
  </w:num>
  <w:num w:numId="8">
    <w:abstractNumId w:val="14"/>
  </w:num>
  <w:num w:numId="9">
    <w:abstractNumId w:val="15"/>
  </w:num>
  <w:num w:numId="10">
    <w:abstractNumId w:val="5"/>
  </w:num>
  <w:num w:numId="11">
    <w:abstractNumId w:val="7"/>
  </w:num>
  <w:num w:numId="12">
    <w:abstractNumId w:val="11"/>
  </w:num>
  <w:num w:numId="13">
    <w:abstractNumId w:val="2"/>
  </w:num>
  <w:num w:numId="14">
    <w:abstractNumId w:val="13"/>
  </w:num>
  <w:num w:numId="15">
    <w:abstractNumId w:val="17"/>
  </w:num>
  <w:num w:numId="16">
    <w:abstractNumId w:val="12"/>
  </w:num>
  <w:num w:numId="17">
    <w:abstractNumId w:val="4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456"/>
    <w:rsid w:val="001B004C"/>
    <w:rsid w:val="00455A9E"/>
    <w:rsid w:val="00634B7A"/>
    <w:rsid w:val="007232EF"/>
    <w:rsid w:val="009850CD"/>
    <w:rsid w:val="009E5456"/>
    <w:rsid w:val="00A70F19"/>
    <w:rsid w:val="00C83D09"/>
    <w:rsid w:val="00CD2F16"/>
    <w:rsid w:val="00DF4E1B"/>
    <w:rsid w:val="00EB0268"/>
    <w:rsid w:val="00F07011"/>
    <w:rsid w:val="00FB58B3"/>
    <w:rsid w:val="00FC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7F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55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55A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55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55A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2ba62" TargetMode="External"/><Relationship Id="rId299" Type="http://schemas.openxmlformats.org/officeDocument/2006/relationships/hyperlink" Target="https://m.edsoo.ru/f843bd72" TargetMode="External"/><Relationship Id="rId21" Type="http://schemas.openxmlformats.org/officeDocument/2006/relationships/hyperlink" Target="https://m.edsoo.ru/7f410de8" TargetMode="External"/><Relationship Id="rId63" Type="http://schemas.openxmlformats.org/officeDocument/2006/relationships/hyperlink" Target="https://m.edsoo.ru/f841fb4a" TargetMode="External"/><Relationship Id="rId159" Type="http://schemas.openxmlformats.org/officeDocument/2006/relationships/hyperlink" Target="https://m.edsoo.ru/f843337a" TargetMode="External"/><Relationship Id="rId170" Type="http://schemas.openxmlformats.org/officeDocument/2006/relationships/hyperlink" Target="https://m.edsoo.ru/f8425cca" TargetMode="External"/><Relationship Id="rId226" Type="http://schemas.openxmlformats.org/officeDocument/2006/relationships/hyperlink" Target="https://m.edsoo.ru/f8443298" TargetMode="External"/><Relationship Id="rId268" Type="http://schemas.openxmlformats.org/officeDocument/2006/relationships/hyperlink" Target="https://m.edsoo.ru/f843d05a" TargetMode="External"/><Relationship Id="rId32" Type="http://schemas.openxmlformats.org/officeDocument/2006/relationships/hyperlink" Target="https://m.edsoo.ru/f8422d40" TargetMode="External"/><Relationship Id="rId74" Type="http://schemas.openxmlformats.org/officeDocument/2006/relationships/hyperlink" Target="https://m.edsoo.ru/f8421238" TargetMode="External"/><Relationship Id="rId128" Type="http://schemas.openxmlformats.org/officeDocument/2006/relationships/hyperlink" Target="https://m.edsoo.ru/f842d682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f8437a56" TargetMode="External"/><Relationship Id="rId237" Type="http://schemas.openxmlformats.org/officeDocument/2006/relationships/hyperlink" Target="https://m.edsoo.ru/f843a2c4" TargetMode="External"/><Relationship Id="rId279" Type="http://schemas.openxmlformats.org/officeDocument/2006/relationships/hyperlink" Target="https://m.edsoo.ru/f8435378" TargetMode="External"/><Relationship Id="rId43" Type="http://schemas.openxmlformats.org/officeDocument/2006/relationships/hyperlink" Target="https://m.edsoo.ru/f84248ca" TargetMode="External"/><Relationship Id="rId139" Type="http://schemas.openxmlformats.org/officeDocument/2006/relationships/hyperlink" Target="https://m.edsoo.ru/f842fa4a" TargetMode="External"/><Relationship Id="rId290" Type="http://schemas.openxmlformats.org/officeDocument/2006/relationships/hyperlink" Target="https://m.edsoo.ru/f84410a6" TargetMode="External"/><Relationship Id="rId304" Type="http://schemas.openxmlformats.org/officeDocument/2006/relationships/hyperlink" Target="https://m.edsoo.ru/f844219a" TargetMode="External"/><Relationship Id="rId85" Type="http://schemas.openxmlformats.org/officeDocument/2006/relationships/hyperlink" Target="https://m.edsoo.ru/f8428c7c" TargetMode="External"/><Relationship Id="rId150" Type="http://schemas.openxmlformats.org/officeDocument/2006/relationships/hyperlink" Target="https://m.edsoo.ru/f84324ac" TargetMode="External"/><Relationship Id="rId192" Type="http://schemas.openxmlformats.org/officeDocument/2006/relationships/hyperlink" Target="https://m.edsoo.ru/f8441466" TargetMode="External"/><Relationship Id="rId206" Type="http://schemas.openxmlformats.org/officeDocument/2006/relationships/hyperlink" Target="https://m.edsoo.ru/f84448dc" TargetMode="External"/><Relationship Id="rId248" Type="http://schemas.openxmlformats.org/officeDocument/2006/relationships/hyperlink" Target="https://m.edsoo.ru/f843ae9a" TargetMode="External"/><Relationship Id="rId12" Type="http://schemas.openxmlformats.org/officeDocument/2006/relationships/hyperlink" Target="https://workprogram.edsoo.ru/templates/415" TargetMode="External"/><Relationship Id="rId108" Type="http://schemas.openxmlformats.org/officeDocument/2006/relationships/hyperlink" Target="https://m.edsoo.ru/f8429906" TargetMode="External"/><Relationship Id="rId315" Type="http://schemas.openxmlformats.org/officeDocument/2006/relationships/hyperlink" Target="https://m.edsoo.ru/f84423d4" TargetMode="External"/><Relationship Id="rId54" Type="http://schemas.openxmlformats.org/officeDocument/2006/relationships/hyperlink" Target="https://m.edsoo.ru/f841f168" TargetMode="External"/><Relationship Id="rId96" Type="http://schemas.openxmlformats.org/officeDocument/2006/relationships/hyperlink" Target="https://m.edsoo.ru/f8430904" TargetMode="External"/><Relationship Id="rId161" Type="http://schemas.openxmlformats.org/officeDocument/2006/relationships/hyperlink" Target="https://m.edsoo.ru/f8434072" TargetMode="External"/><Relationship Id="rId217" Type="http://schemas.openxmlformats.org/officeDocument/2006/relationships/hyperlink" Target="https://m.edsoo.ru/f843698a" TargetMode="External"/><Relationship Id="rId259" Type="http://schemas.openxmlformats.org/officeDocument/2006/relationships/hyperlink" Target="https://m.edsoo.ru/f843c42a" TargetMode="External"/><Relationship Id="rId23" Type="http://schemas.openxmlformats.org/officeDocument/2006/relationships/hyperlink" Target="https://m.edsoo.ru/7f411da6" TargetMode="External"/><Relationship Id="rId119" Type="http://schemas.openxmlformats.org/officeDocument/2006/relationships/hyperlink" Target="https://m.edsoo.ru/f842bf44" TargetMode="External"/><Relationship Id="rId270" Type="http://schemas.openxmlformats.org/officeDocument/2006/relationships/hyperlink" Target="https://m.edsoo.ru/f843d5a0" TargetMode="External"/><Relationship Id="rId65" Type="http://schemas.openxmlformats.org/officeDocument/2006/relationships/hyperlink" Target="https://m.edsoo.ru/f842009a" TargetMode="External"/><Relationship Id="rId130" Type="http://schemas.openxmlformats.org/officeDocument/2006/relationships/hyperlink" Target="https://m.edsoo.ru/f842d894" TargetMode="External"/><Relationship Id="rId172" Type="http://schemas.openxmlformats.org/officeDocument/2006/relationships/hyperlink" Target="https://m.edsoo.ru/f8434dd8" TargetMode="External"/><Relationship Id="rId228" Type="http://schemas.openxmlformats.org/officeDocument/2006/relationships/hyperlink" Target="https://m.edsoo.ru/f8439ff4" TargetMode="External"/><Relationship Id="rId281" Type="http://schemas.openxmlformats.org/officeDocument/2006/relationships/hyperlink" Target="https://m.edsoo.ru/f84422b2" TargetMode="External"/><Relationship Id="rId34" Type="http://schemas.openxmlformats.org/officeDocument/2006/relationships/hyperlink" Target="https://m.edsoo.ru/f8423038" TargetMode="External"/><Relationship Id="rId55" Type="http://schemas.openxmlformats.org/officeDocument/2006/relationships/hyperlink" Target="https://m.edsoo.ru/f841f938" TargetMode="External"/><Relationship Id="rId76" Type="http://schemas.openxmlformats.org/officeDocument/2006/relationships/hyperlink" Target="https://m.edsoo.ru/f842c110" TargetMode="External"/><Relationship Id="rId97" Type="http://schemas.openxmlformats.org/officeDocument/2006/relationships/hyperlink" Target="https://m.edsoo.ru/f84276d8" TargetMode="External"/><Relationship Id="rId120" Type="http://schemas.openxmlformats.org/officeDocument/2006/relationships/hyperlink" Target="https://m.edsoo.ru/f8428e2a" TargetMode="External"/><Relationship Id="rId141" Type="http://schemas.openxmlformats.org/officeDocument/2006/relationships/hyperlink" Target="https://m.edsoo.ru/f8430332" TargetMode="External"/><Relationship Id="rId7" Type="http://schemas.openxmlformats.org/officeDocument/2006/relationships/hyperlink" Target="https://workprogram.edsoo.ru/templates/415" TargetMode="External"/><Relationship Id="rId162" Type="http://schemas.openxmlformats.org/officeDocument/2006/relationships/hyperlink" Target="https://m.edsoo.ru/f843422a" TargetMode="External"/><Relationship Id="rId183" Type="http://schemas.openxmlformats.org/officeDocument/2006/relationships/hyperlink" Target="https://m.edsoo.ru/f8443a04" TargetMode="External"/><Relationship Id="rId218" Type="http://schemas.openxmlformats.org/officeDocument/2006/relationships/hyperlink" Target="https://m.edsoo.ru/f8436b10" TargetMode="External"/><Relationship Id="rId239" Type="http://schemas.openxmlformats.org/officeDocument/2006/relationships/hyperlink" Target="https://m.edsoo.ru/f843a95e" TargetMode="External"/><Relationship Id="rId250" Type="http://schemas.openxmlformats.org/officeDocument/2006/relationships/hyperlink" Target="https://m.edsoo.ru/f843b818" TargetMode="External"/><Relationship Id="rId271" Type="http://schemas.openxmlformats.org/officeDocument/2006/relationships/hyperlink" Target="https://m.edsoo.ru/f84351f2" TargetMode="External"/><Relationship Id="rId292" Type="http://schemas.openxmlformats.org/officeDocument/2006/relationships/hyperlink" Target="https://m.edsoo.ru/f844087c" TargetMode="External"/><Relationship Id="rId306" Type="http://schemas.openxmlformats.org/officeDocument/2006/relationships/hyperlink" Target="https://m.edsoo.ru/f844157e" TargetMode="External"/><Relationship Id="rId24" Type="http://schemas.openxmlformats.org/officeDocument/2006/relationships/hyperlink" Target="https://m.edsoo.ru/7f411da6" TargetMode="External"/><Relationship Id="rId45" Type="http://schemas.openxmlformats.org/officeDocument/2006/relationships/hyperlink" Target="https://m.edsoo.ru/f8424d3e" TargetMode="External"/><Relationship Id="rId66" Type="http://schemas.openxmlformats.org/officeDocument/2006/relationships/hyperlink" Target="https://m.edsoo.ru/f8423f9c" TargetMode="External"/><Relationship Id="rId87" Type="http://schemas.openxmlformats.org/officeDocument/2006/relationships/hyperlink" Target="https://m.edsoo.ru/f842dcb8" TargetMode="External"/><Relationship Id="rId110" Type="http://schemas.openxmlformats.org/officeDocument/2006/relationships/hyperlink" Target="https://m.edsoo.ru/f8429adc" TargetMode="External"/><Relationship Id="rId131" Type="http://schemas.openxmlformats.org/officeDocument/2006/relationships/hyperlink" Target="https://m.edsoo.ru/f842e974" TargetMode="External"/><Relationship Id="rId152" Type="http://schemas.openxmlformats.org/officeDocument/2006/relationships/hyperlink" Target="https://m.edsoo.ru/f84321b4" TargetMode="External"/><Relationship Id="rId173" Type="http://schemas.openxmlformats.org/officeDocument/2006/relationships/hyperlink" Target="https://m.edsoo.ru/f841ef10" TargetMode="External"/><Relationship Id="rId194" Type="http://schemas.openxmlformats.org/officeDocument/2006/relationships/hyperlink" Target="https://m.edsoo.ru/f8438e60" TargetMode="External"/><Relationship Id="rId208" Type="http://schemas.openxmlformats.org/officeDocument/2006/relationships/hyperlink" Target="https://m.edsoo.ru/f8444bfc" TargetMode="External"/><Relationship Id="rId229" Type="http://schemas.openxmlformats.org/officeDocument/2006/relationships/hyperlink" Target="https://m.edsoo.ru/f8439e64" TargetMode="External"/><Relationship Id="rId240" Type="http://schemas.openxmlformats.org/officeDocument/2006/relationships/hyperlink" Target="https://m.edsoo.ru/f8437768" TargetMode="External"/><Relationship Id="rId261" Type="http://schemas.openxmlformats.org/officeDocument/2006/relationships/hyperlink" Target="https://m.edsoo.ru/f843f67a" TargetMode="External"/><Relationship Id="rId14" Type="http://schemas.openxmlformats.org/officeDocument/2006/relationships/hyperlink" Target="https://m.edsoo.ru/7f410de8" TargetMode="External"/><Relationship Id="rId35" Type="http://schemas.openxmlformats.org/officeDocument/2006/relationships/hyperlink" Target="https://m.edsoo.ru/f8423038" TargetMode="External"/><Relationship Id="rId56" Type="http://schemas.openxmlformats.org/officeDocument/2006/relationships/hyperlink" Target="https://m.edsoo.ru/f841f50a" TargetMode="External"/><Relationship Id="rId77" Type="http://schemas.openxmlformats.org/officeDocument/2006/relationships/hyperlink" Target="https://m.edsoo.ru/f842163e" TargetMode="External"/><Relationship Id="rId100" Type="http://schemas.openxmlformats.org/officeDocument/2006/relationships/hyperlink" Target="https://m.edsoo.ru/f8424f28" TargetMode="External"/><Relationship Id="rId282" Type="http://schemas.openxmlformats.org/officeDocument/2006/relationships/hyperlink" Target="https://m.edsoo.ru/f8442dd4" TargetMode="External"/><Relationship Id="rId317" Type="http://schemas.openxmlformats.org/officeDocument/2006/relationships/hyperlink" Target="https://m.edsoo.ru/f84364e4" TargetMode="External"/><Relationship Id="rId8" Type="http://schemas.openxmlformats.org/officeDocument/2006/relationships/hyperlink" Target="https://workprogram.edsoo.ru/templates/415" TargetMode="External"/><Relationship Id="rId98" Type="http://schemas.openxmlformats.org/officeDocument/2006/relationships/hyperlink" Target="https://m.edsoo.ru/f8427d36" TargetMode="External"/><Relationship Id="rId121" Type="http://schemas.openxmlformats.org/officeDocument/2006/relationships/hyperlink" Target="https://m.edsoo.ru/f842c32c" TargetMode="External"/><Relationship Id="rId142" Type="http://schemas.openxmlformats.org/officeDocument/2006/relationships/hyperlink" Target="https://m.edsoo.ru/f8430ff8" TargetMode="External"/><Relationship Id="rId163" Type="http://schemas.openxmlformats.org/officeDocument/2006/relationships/hyperlink" Target="https://m.edsoo.ru/f84343e2" TargetMode="External"/><Relationship Id="rId184" Type="http://schemas.openxmlformats.org/officeDocument/2006/relationships/hyperlink" Target="https://m.edsoo.ru/f8435af8" TargetMode="External"/><Relationship Id="rId219" Type="http://schemas.openxmlformats.org/officeDocument/2006/relationships/hyperlink" Target="https://m.edsoo.ru/f8436caa" TargetMode="External"/><Relationship Id="rId230" Type="http://schemas.openxmlformats.org/officeDocument/2006/relationships/hyperlink" Target="https://m.edsoo.ru/f84371d2" TargetMode="External"/><Relationship Id="rId251" Type="http://schemas.openxmlformats.org/officeDocument/2006/relationships/hyperlink" Target="https://m.edsoo.ru/f8438122" TargetMode="External"/><Relationship Id="rId25" Type="http://schemas.openxmlformats.org/officeDocument/2006/relationships/hyperlink" Target="https://m.edsoo.ru/7f411da6" TargetMode="External"/><Relationship Id="rId46" Type="http://schemas.openxmlformats.org/officeDocument/2006/relationships/hyperlink" Target="https://m.edsoo.ru/f84252c0" TargetMode="External"/><Relationship Id="rId67" Type="http://schemas.openxmlformats.org/officeDocument/2006/relationships/hyperlink" Target="https://m.edsoo.ru/f84202ac" TargetMode="External"/><Relationship Id="rId272" Type="http://schemas.openxmlformats.org/officeDocument/2006/relationships/hyperlink" Target="https://m.edsoo.ru/f843d6f4" TargetMode="External"/><Relationship Id="rId293" Type="http://schemas.openxmlformats.org/officeDocument/2006/relationships/hyperlink" Target="https://m.edsoo.ru/f8440a2a" TargetMode="External"/><Relationship Id="rId307" Type="http://schemas.openxmlformats.org/officeDocument/2006/relationships/hyperlink" Target="https://m.edsoo.ru/f8436e12" TargetMode="External"/><Relationship Id="rId88" Type="http://schemas.openxmlformats.org/officeDocument/2006/relationships/hyperlink" Target="https://m.edsoo.ru/f842df92" TargetMode="External"/><Relationship Id="rId111" Type="http://schemas.openxmlformats.org/officeDocument/2006/relationships/hyperlink" Target="https://m.edsoo.ru/f842900a" TargetMode="External"/><Relationship Id="rId132" Type="http://schemas.openxmlformats.org/officeDocument/2006/relationships/hyperlink" Target="https://m.edsoo.ru/f842e758" TargetMode="External"/><Relationship Id="rId153" Type="http://schemas.openxmlformats.org/officeDocument/2006/relationships/hyperlink" Target="https://m.edsoo.ru/f8431fd4" TargetMode="External"/><Relationship Id="rId174" Type="http://schemas.openxmlformats.org/officeDocument/2006/relationships/hyperlink" Target="https://m.edsoo.ru/f8434f36" TargetMode="External"/><Relationship Id="rId195" Type="http://schemas.openxmlformats.org/officeDocument/2006/relationships/hyperlink" Target="https://m.edsoo.ru/f8438e60" TargetMode="External"/><Relationship Id="rId209" Type="http://schemas.openxmlformats.org/officeDocument/2006/relationships/hyperlink" Target="https://m.edsoo.ru/f8444f3a" TargetMode="External"/><Relationship Id="rId220" Type="http://schemas.openxmlformats.org/officeDocument/2006/relationships/hyperlink" Target="https://m.edsoo.ru/f8436ffc" TargetMode="External"/><Relationship Id="rId241" Type="http://schemas.openxmlformats.org/officeDocument/2006/relationships/hyperlink" Target="https://m.edsoo.ru/f8437c72" TargetMode="External"/><Relationship Id="rId15" Type="http://schemas.openxmlformats.org/officeDocument/2006/relationships/hyperlink" Target="https://m.edsoo.ru/7f410de8" TargetMode="External"/><Relationship Id="rId36" Type="http://schemas.openxmlformats.org/officeDocument/2006/relationships/hyperlink" Target="https://m.edsoo.ru/f8423038" TargetMode="External"/><Relationship Id="rId57" Type="http://schemas.openxmlformats.org/officeDocument/2006/relationships/hyperlink" Target="https://m.edsoo.ru/f841f35c" TargetMode="External"/><Relationship Id="rId262" Type="http://schemas.openxmlformats.org/officeDocument/2006/relationships/hyperlink" Target="https://m.edsoo.ru/f8438276" TargetMode="External"/><Relationship Id="rId283" Type="http://schemas.openxmlformats.org/officeDocument/2006/relationships/hyperlink" Target="https://m.edsoo.ru/f844168c" TargetMode="External"/><Relationship Id="rId318" Type="http://schemas.openxmlformats.org/officeDocument/2006/relationships/hyperlink" Target="https://m.edsoo.ru/fa251adc" TargetMode="External"/><Relationship Id="rId78" Type="http://schemas.openxmlformats.org/officeDocument/2006/relationships/hyperlink" Target="https://m.edsoo.ru/f842163e" TargetMode="External"/><Relationship Id="rId99" Type="http://schemas.openxmlformats.org/officeDocument/2006/relationships/hyperlink" Target="https://m.edsoo.ru/f842730e" TargetMode="External"/><Relationship Id="rId101" Type="http://schemas.openxmlformats.org/officeDocument/2006/relationships/hyperlink" Target="https://m.edsoo.ru/f8422494" TargetMode="External"/><Relationship Id="rId122" Type="http://schemas.openxmlformats.org/officeDocument/2006/relationships/hyperlink" Target="https://m.edsoo.ru/f842c53e" TargetMode="External"/><Relationship Id="rId143" Type="http://schemas.openxmlformats.org/officeDocument/2006/relationships/hyperlink" Target="https://m.edsoo.ru/f84311d8" TargetMode="External"/><Relationship Id="rId164" Type="http://schemas.openxmlformats.org/officeDocument/2006/relationships/hyperlink" Target="https://m.edsoo.ru/f8434784" TargetMode="External"/><Relationship Id="rId185" Type="http://schemas.openxmlformats.org/officeDocument/2006/relationships/hyperlink" Target="https://m.edsoo.ru/f8435af8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f84453f4" TargetMode="External"/><Relationship Id="rId26" Type="http://schemas.openxmlformats.org/officeDocument/2006/relationships/hyperlink" Target="https://m.edsoo.ru/7f411da6" TargetMode="External"/><Relationship Id="rId231" Type="http://schemas.openxmlformats.org/officeDocument/2006/relationships/hyperlink" Target="https://m.edsoo.ru/f8437344" TargetMode="External"/><Relationship Id="rId252" Type="http://schemas.openxmlformats.org/officeDocument/2006/relationships/hyperlink" Target="https://m.edsoo.ru/f843bac0" TargetMode="External"/><Relationship Id="rId273" Type="http://schemas.openxmlformats.org/officeDocument/2006/relationships/hyperlink" Target="https://m.edsoo.ru/f843d866" TargetMode="External"/><Relationship Id="rId294" Type="http://schemas.openxmlformats.org/officeDocument/2006/relationships/hyperlink" Target="https://m.edsoo.ru/f84412f4" TargetMode="External"/><Relationship Id="rId308" Type="http://schemas.openxmlformats.org/officeDocument/2006/relationships/hyperlink" Target="https://m.edsoo.ru/f8439306" TargetMode="External"/><Relationship Id="rId47" Type="http://schemas.openxmlformats.org/officeDocument/2006/relationships/hyperlink" Target="https://m.edsoo.ru/f8426be8" TargetMode="External"/><Relationship Id="rId68" Type="http://schemas.openxmlformats.org/officeDocument/2006/relationships/hyperlink" Target="https://m.edsoo.ru/f8420644" TargetMode="External"/><Relationship Id="rId89" Type="http://schemas.openxmlformats.org/officeDocument/2006/relationships/hyperlink" Target="https://m.edsoo.ru/f842a6b2" TargetMode="External"/><Relationship Id="rId112" Type="http://schemas.openxmlformats.org/officeDocument/2006/relationships/hyperlink" Target="https://m.edsoo.ru/f842a086" TargetMode="External"/><Relationship Id="rId133" Type="http://schemas.openxmlformats.org/officeDocument/2006/relationships/hyperlink" Target="https://m.edsoo.ru/f842eb5e" TargetMode="External"/><Relationship Id="rId154" Type="http://schemas.openxmlformats.org/officeDocument/2006/relationships/hyperlink" Target="https://m.edsoo.ru/f8432768" TargetMode="External"/><Relationship Id="rId175" Type="http://schemas.openxmlformats.org/officeDocument/2006/relationships/hyperlink" Target="https://m.edsoo.ru/f843565c" TargetMode="External"/><Relationship Id="rId196" Type="http://schemas.openxmlformats.org/officeDocument/2006/relationships/hyperlink" Target="https://m.edsoo.ru/f8439018" TargetMode="External"/><Relationship Id="rId200" Type="http://schemas.openxmlformats.org/officeDocument/2006/relationships/hyperlink" Target="https://m.edsoo.ru/f8445822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f8445a70" TargetMode="External"/><Relationship Id="rId242" Type="http://schemas.openxmlformats.org/officeDocument/2006/relationships/hyperlink" Target="https://m.edsoo.ru/f843ac10" TargetMode="External"/><Relationship Id="rId263" Type="http://schemas.openxmlformats.org/officeDocument/2006/relationships/hyperlink" Target="https://m.edsoo.ru/f843617e" TargetMode="External"/><Relationship Id="rId284" Type="http://schemas.openxmlformats.org/officeDocument/2006/relationships/hyperlink" Target="https://m.edsoo.ru/f843f7c4" TargetMode="External"/><Relationship Id="rId319" Type="http://schemas.openxmlformats.org/officeDocument/2006/relationships/hyperlink" Target="https://m.edsoo.ru/fa251d48" TargetMode="External"/><Relationship Id="rId37" Type="http://schemas.openxmlformats.org/officeDocument/2006/relationships/hyperlink" Target="https://m.edsoo.ru/f84239ca" TargetMode="External"/><Relationship Id="rId58" Type="http://schemas.openxmlformats.org/officeDocument/2006/relationships/hyperlink" Target="https://m.edsoo.ru/f841f708" TargetMode="External"/><Relationship Id="rId79" Type="http://schemas.openxmlformats.org/officeDocument/2006/relationships/hyperlink" Target="https://m.edsoo.ru/f84219d6" TargetMode="External"/><Relationship Id="rId102" Type="http://schemas.openxmlformats.org/officeDocument/2006/relationships/hyperlink" Target="https://m.edsoo.ru/f84228ae" TargetMode="External"/><Relationship Id="rId123" Type="http://schemas.openxmlformats.org/officeDocument/2006/relationships/hyperlink" Target="https://m.edsoo.ru/f842c958" TargetMode="External"/><Relationship Id="rId144" Type="http://schemas.openxmlformats.org/officeDocument/2006/relationships/hyperlink" Target="https://m.edsoo.ru/f84313a4" TargetMode="External"/><Relationship Id="rId90" Type="http://schemas.openxmlformats.org/officeDocument/2006/relationships/hyperlink" Target="https://m.edsoo.ru/f842a6b2" TargetMode="External"/><Relationship Id="rId165" Type="http://schemas.openxmlformats.org/officeDocument/2006/relationships/hyperlink" Target="https://m.edsoo.ru/f8433cda" TargetMode="External"/><Relationship Id="rId186" Type="http://schemas.openxmlformats.org/officeDocument/2006/relationships/hyperlink" Target="https://m.edsoo.ru/f8435c42" TargetMode="External"/><Relationship Id="rId211" Type="http://schemas.openxmlformats.org/officeDocument/2006/relationships/hyperlink" Target="https://m.edsoo.ru/f84456e2" TargetMode="External"/><Relationship Id="rId232" Type="http://schemas.openxmlformats.org/officeDocument/2006/relationships/hyperlink" Target="https://m.edsoo.ru/f84374ac" TargetMode="External"/><Relationship Id="rId253" Type="http://schemas.openxmlformats.org/officeDocument/2006/relationships/hyperlink" Target="https://m.edsoo.ru/f843bc28" TargetMode="External"/><Relationship Id="rId274" Type="http://schemas.openxmlformats.org/officeDocument/2006/relationships/hyperlink" Target="https://m.edsoo.ru/f843dce4" TargetMode="External"/><Relationship Id="rId295" Type="http://schemas.openxmlformats.org/officeDocument/2006/relationships/hyperlink" Target="https://m.edsoo.ru/f843fb98" TargetMode="External"/><Relationship Id="rId309" Type="http://schemas.openxmlformats.org/officeDocument/2006/relationships/hyperlink" Target="https://m.edsoo.ru/f84418c6" TargetMode="External"/><Relationship Id="rId27" Type="http://schemas.openxmlformats.org/officeDocument/2006/relationships/hyperlink" Target="https://m.edsoo.ru/7f411da6" TargetMode="External"/><Relationship Id="rId48" Type="http://schemas.openxmlformats.org/officeDocument/2006/relationships/hyperlink" Target="https://m.edsoo.ru/f8426dd2" TargetMode="External"/><Relationship Id="rId69" Type="http://schemas.openxmlformats.org/officeDocument/2006/relationships/hyperlink" Target="https://m.edsoo.ru/f8420842" TargetMode="External"/><Relationship Id="rId113" Type="http://schemas.openxmlformats.org/officeDocument/2006/relationships/hyperlink" Target="https://m.edsoo.ru/f842a23e" TargetMode="External"/><Relationship Id="rId134" Type="http://schemas.openxmlformats.org/officeDocument/2006/relationships/hyperlink" Target="https://m.edsoo.ru/f842f036" TargetMode="External"/><Relationship Id="rId320" Type="http://schemas.openxmlformats.org/officeDocument/2006/relationships/fontTable" Target="fontTable.xml"/><Relationship Id="rId80" Type="http://schemas.openxmlformats.org/officeDocument/2006/relationships/hyperlink" Target="https://m.edsoo.ru/f84222d2" TargetMode="External"/><Relationship Id="rId155" Type="http://schemas.openxmlformats.org/officeDocument/2006/relationships/hyperlink" Target="https://m.edsoo.ru/f8432a1a" TargetMode="External"/><Relationship Id="rId176" Type="http://schemas.openxmlformats.org/officeDocument/2006/relationships/hyperlink" Target="https://m.edsoo.ru/f843565c" TargetMode="External"/><Relationship Id="rId197" Type="http://schemas.openxmlformats.org/officeDocument/2006/relationships/hyperlink" Target="https://m.edsoo.ru/f8427ef8" TargetMode="External"/><Relationship Id="rId201" Type="http://schemas.openxmlformats.org/officeDocument/2006/relationships/hyperlink" Target="https://m.edsoo.ru/f84391a8" TargetMode="External"/><Relationship Id="rId222" Type="http://schemas.openxmlformats.org/officeDocument/2006/relationships/hyperlink" Target="https://m.edsoo.ru/f84378da" TargetMode="External"/><Relationship Id="rId243" Type="http://schemas.openxmlformats.org/officeDocument/2006/relationships/hyperlink" Target="https://m.edsoo.ru/f843aabc" TargetMode="External"/><Relationship Id="rId264" Type="http://schemas.openxmlformats.org/officeDocument/2006/relationships/hyperlink" Target="https://m.edsoo.ru/f843508a" TargetMode="External"/><Relationship Id="rId285" Type="http://schemas.openxmlformats.org/officeDocument/2006/relationships/hyperlink" Target="https://m.edsoo.ru/f843f90e" TargetMode="External"/><Relationship Id="rId17" Type="http://schemas.openxmlformats.org/officeDocument/2006/relationships/hyperlink" Target="https://m.edsoo.ru/7f410de8" TargetMode="External"/><Relationship Id="rId38" Type="http://schemas.openxmlformats.org/officeDocument/2006/relationships/hyperlink" Target="https://m.edsoo.ru/f8423682" TargetMode="External"/><Relationship Id="rId59" Type="http://schemas.openxmlformats.org/officeDocument/2006/relationships/hyperlink" Target="https://m.edsoo.ru/f843157a" TargetMode="External"/><Relationship Id="rId103" Type="http://schemas.openxmlformats.org/officeDocument/2006/relationships/hyperlink" Target="https://m.edsoo.ru/f8428aec" TargetMode="External"/><Relationship Id="rId124" Type="http://schemas.openxmlformats.org/officeDocument/2006/relationships/hyperlink" Target="https://m.edsoo.ru/f842cb2e" TargetMode="External"/><Relationship Id="rId310" Type="http://schemas.openxmlformats.org/officeDocument/2006/relationships/hyperlink" Target="https://m.edsoo.ru/f843d9e2" TargetMode="External"/><Relationship Id="rId70" Type="http://schemas.openxmlformats.org/officeDocument/2006/relationships/hyperlink" Target="https://m.edsoo.ru/f84209d2" TargetMode="External"/><Relationship Id="rId91" Type="http://schemas.openxmlformats.org/officeDocument/2006/relationships/hyperlink" Target="https://m.edsoo.ru/f8421c24" TargetMode="External"/><Relationship Id="rId145" Type="http://schemas.openxmlformats.org/officeDocument/2006/relationships/hyperlink" Target="https://m.edsoo.ru/f8431746" TargetMode="External"/><Relationship Id="rId166" Type="http://schemas.openxmlformats.org/officeDocument/2006/relationships/hyperlink" Target="https://m.edsoo.ru/f8433924" TargetMode="External"/><Relationship Id="rId187" Type="http://schemas.openxmlformats.org/officeDocument/2006/relationships/hyperlink" Target="https://m.edsoo.ru/f84359a4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84391a8" TargetMode="External"/><Relationship Id="rId233" Type="http://schemas.openxmlformats.org/officeDocument/2006/relationships/hyperlink" Target="https://m.edsoo.ru/f843a800" TargetMode="External"/><Relationship Id="rId254" Type="http://schemas.openxmlformats.org/officeDocument/2006/relationships/hyperlink" Target="https://m.edsoo.ru/f843966c" TargetMode="External"/><Relationship Id="rId28" Type="http://schemas.openxmlformats.org/officeDocument/2006/relationships/hyperlink" Target="https://m.edsoo.ru/7f411da6" TargetMode="External"/><Relationship Id="rId49" Type="http://schemas.openxmlformats.org/officeDocument/2006/relationships/hyperlink" Target="https://m.edsoo.ru/f8426f80" TargetMode="External"/><Relationship Id="rId114" Type="http://schemas.openxmlformats.org/officeDocument/2006/relationships/hyperlink" Target="https://m.edsoo.ru/f842b152" TargetMode="External"/><Relationship Id="rId275" Type="http://schemas.openxmlformats.org/officeDocument/2006/relationships/hyperlink" Target="https://m.edsoo.ru/f843f210" TargetMode="External"/><Relationship Id="rId296" Type="http://schemas.openxmlformats.org/officeDocument/2006/relationships/hyperlink" Target="https://m.edsoo.ru/f843fcd8" TargetMode="External"/><Relationship Id="rId300" Type="http://schemas.openxmlformats.org/officeDocument/2006/relationships/hyperlink" Target="https://m.edsoo.ru/f844179a" TargetMode="External"/><Relationship Id="rId60" Type="http://schemas.openxmlformats.org/officeDocument/2006/relationships/hyperlink" Target="https://m.edsoo.ru/f844369e" TargetMode="External"/><Relationship Id="rId81" Type="http://schemas.openxmlformats.org/officeDocument/2006/relationships/hyperlink" Target="https://m.edsoo.ru/f84300e4" TargetMode="External"/><Relationship Id="rId135" Type="http://schemas.openxmlformats.org/officeDocument/2006/relationships/hyperlink" Target="https://m.edsoo.ru/f842edb6" TargetMode="External"/><Relationship Id="rId156" Type="http://schemas.openxmlformats.org/officeDocument/2006/relationships/hyperlink" Target="https://m.edsoo.ru/f8432d80" TargetMode="External"/><Relationship Id="rId177" Type="http://schemas.openxmlformats.org/officeDocument/2006/relationships/hyperlink" Target="https://m.edsoo.ru/f84452d2" TargetMode="External"/><Relationship Id="rId198" Type="http://schemas.openxmlformats.org/officeDocument/2006/relationships/hyperlink" Target="https://m.edsoo.ru/f842809c" TargetMode="External"/><Relationship Id="rId321" Type="http://schemas.openxmlformats.org/officeDocument/2006/relationships/theme" Target="theme/theme1.xml"/><Relationship Id="rId202" Type="http://schemas.openxmlformats.org/officeDocument/2006/relationships/hyperlink" Target="https://m.edsoo.ru/f84391a8" TargetMode="External"/><Relationship Id="rId223" Type="http://schemas.openxmlformats.org/officeDocument/2006/relationships/hyperlink" Target="https://m.edsoo.ru/f84383ca" TargetMode="External"/><Relationship Id="rId244" Type="http://schemas.openxmlformats.org/officeDocument/2006/relationships/hyperlink" Target="https://m.edsoo.ru/f843a152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f8423826" TargetMode="External"/><Relationship Id="rId265" Type="http://schemas.openxmlformats.org/officeDocument/2006/relationships/hyperlink" Target="https://m.edsoo.ru/f843cc40" TargetMode="External"/><Relationship Id="rId286" Type="http://schemas.openxmlformats.org/officeDocument/2006/relationships/hyperlink" Target="https://m.edsoo.ru/f843fa44" TargetMode="External"/><Relationship Id="rId50" Type="http://schemas.openxmlformats.org/officeDocument/2006/relationships/hyperlink" Target="https://m.edsoo.ru/f8426f80" TargetMode="External"/><Relationship Id="rId104" Type="http://schemas.openxmlformats.org/officeDocument/2006/relationships/hyperlink" Target="https://m.edsoo.ru/f842c750" TargetMode="External"/><Relationship Id="rId125" Type="http://schemas.openxmlformats.org/officeDocument/2006/relationships/hyperlink" Target="https://m.edsoo.ru/f842d240" TargetMode="External"/><Relationship Id="rId146" Type="http://schemas.openxmlformats.org/officeDocument/2006/relationships/hyperlink" Target="https://m.edsoo.ru/f843191c" TargetMode="External"/><Relationship Id="rId167" Type="http://schemas.openxmlformats.org/officeDocument/2006/relationships/hyperlink" Target="https://m.edsoo.ru/f8433af0" TargetMode="External"/><Relationship Id="rId188" Type="http://schemas.openxmlformats.org/officeDocument/2006/relationships/hyperlink" Target="https://m.edsoo.ru/fa251244" TargetMode="External"/><Relationship Id="rId311" Type="http://schemas.openxmlformats.org/officeDocument/2006/relationships/hyperlink" Target="https://m.edsoo.ru/f84424ec" TargetMode="External"/><Relationship Id="rId71" Type="http://schemas.openxmlformats.org/officeDocument/2006/relationships/hyperlink" Target="https://m.edsoo.ru/f8423272" TargetMode="External"/><Relationship Id="rId92" Type="http://schemas.openxmlformats.org/officeDocument/2006/relationships/hyperlink" Target="https://m.edsoo.ru/f842b42c" TargetMode="External"/><Relationship Id="rId213" Type="http://schemas.openxmlformats.org/officeDocument/2006/relationships/hyperlink" Target="https://m.edsoo.ru/f843876c" TargetMode="External"/><Relationship Id="rId234" Type="http://schemas.openxmlformats.org/officeDocument/2006/relationships/hyperlink" Target="https://m.edsoo.ru/f84371d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da6" TargetMode="External"/><Relationship Id="rId255" Type="http://schemas.openxmlformats.org/officeDocument/2006/relationships/hyperlink" Target="https://m.edsoo.ru/f843c984" TargetMode="External"/><Relationship Id="rId276" Type="http://schemas.openxmlformats.org/officeDocument/2006/relationships/hyperlink" Target="https://m.edsoo.ru/f84419e8" TargetMode="External"/><Relationship Id="rId297" Type="http://schemas.openxmlformats.org/officeDocument/2006/relationships/hyperlink" Target="https://m.edsoo.ru/f84400ac" TargetMode="External"/><Relationship Id="rId40" Type="http://schemas.openxmlformats.org/officeDocument/2006/relationships/hyperlink" Target="https://m.edsoo.ru/f8428268" TargetMode="External"/><Relationship Id="rId115" Type="http://schemas.openxmlformats.org/officeDocument/2006/relationships/hyperlink" Target="https://m.edsoo.ru/f842b878" TargetMode="External"/><Relationship Id="rId136" Type="http://schemas.openxmlformats.org/officeDocument/2006/relationships/hyperlink" Target="https://m.edsoo.ru/f842f3a6" TargetMode="External"/><Relationship Id="rId157" Type="http://schemas.openxmlformats.org/officeDocument/2006/relationships/hyperlink" Target="https://m.edsoo.ru/f843303c" TargetMode="External"/><Relationship Id="rId178" Type="http://schemas.openxmlformats.org/officeDocument/2006/relationships/hyperlink" Target="https://m.edsoo.ru/f84452d2" TargetMode="External"/><Relationship Id="rId301" Type="http://schemas.openxmlformats.org/officeDocument/2006/relationships/hyperlink" Target="https://m.edsoo.ru/f8442078" TargetMode="External"/><Relationship Id="rId61" Type="http://schemas.openxmlformats.org/officeDocument/2006/relationships/hyperlink" Target="https://m.edsoo.ru/f84437ca" TargetMode="External"/><Relationship Id="rId82" Type="http://schemas.openxmlformats.org/officeDocument/2006/relationships/hyperlink" Target="https://m.edsoo.ru/f84220ca" TargetMode="External"/><Relationship Id="rId199" Type="http://schemas.openxmlformats.org/officeDocument/2006/relationships/hyperlink" Target="https://m.edsoo.ru/f8439018" TargetMode="External"/><Relationship Id="rId203" Type="http://schemas.openxmlformats.org/officeDocument/2006/relationships/hyperlink" Target="https://m.edsoo.ru/f844436e" TargetMode="External"/><Relationship Id="rId19" Type="http://schemas.openxmlformats.org/officeDocument/2006/relationships/hyperlink" Target="https://m.edsoo.ru/7f410de8" TargetMode="External"/><Relationship Id="rId224" Type="http://schemas.openxmlformats.org/officeDocument/2006/relationships/hyperlink" Target="https://m.edsoo.ru/f844304a" TargetMode="External"/><Relationship Id="rId245" Type="http://schemas.openxmlformats.org/officeDocument/2006/relationships/hyperlink" Target="https://m.edsoo.ru/f843760a" TargetMode="External"/><Relationship Id="rId266" Type="http://schemas.openxmlformats.org/officeDocument/2006/relationships/hyperlink" Target="https://m.edsoo.ru/f843cda8" TargetMode="External"/><Relationship Id="rId287" Type="http://schemas.openxmlformats.org/officeDocument/2006/relationships/hyperlink" Target="https://m.edsoo.ru/f84402f0" TargetMode="External"/><Relationship Id="rId30" Type="http://schemas.openxmlformats.org/officeDocument/2006/relationships/hyperlink" Target="https://m.edsoo.ru/f841ebc8" TargetMode="External"/><Relationship Id="rId105" Type="http://schemas.openxmlformats.org/officeDocument/2006/relationships/hyperlink" Target="https://m.edsoo.ru/f84296c2" TargetMode="External"/><Relationship Id="rId126" Type="http://schemas.openxmlformats.org/officeDocument/2006/relationships/hyperlink" Target="https://m.edsoo.ru/f842d47a" TargetMode="External"/><Relationship Id="rId147" Type="http://schemas.openxmlformats.org/officeDocument/2006/relationships/hyperlink" Target="https://m.edsoo.ru/f8431d40" TargetMode="External"/><Relationship Id="rId168" Type="http://schemas.openxmlformats.org/officeDocument/2006/relationships/hyperlink" Target="https://m.edsoo.ru/f8434c84" TargetMode="External"/><Relationship Id="rId312" Type="http://schemas.openxmlformats.org/officeDocument/2006/relationships/hyperlink" Target="https://m.edsoo.ru/fa251c12" TargetMode="External"/><Relationship Id="rId51" Type="http://schemas.openxmlformats.org/officeDocument/2006/relationships/hyperlink" Target="https://m.edsoo.ru/f8422ac0" TargetMode="External"/><Relationship Id="rId72" Type="http://schemas.openxmlformats.org/officeDocument/2006/relationships/hyperlink" Target="https://m.edsoo.ru/f84234ca" TargetMode="External"/><Relationship Id="rId93" Type="http://schemas.openxmlformats.org/officeDocument/2006/relationships/hyperlink" Target="https://m.edsoo.ru/f842b648" TargetMode="External"/><Relationship Id="rId189" Type="http://schemas.openxmlformats.org/officeDocument/2006/relationships/hyperlink" Target="https://m.edsoo.ru/f8436034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f8436656" TargetMode="External"/><Relationship Id="rId235" Type="http://schemas.openxmlformats.org/officeDocument/2006/relationships/hyperlink" Target="https://m.edsoo.ru/f8437344" TargetMode="External"/><Relationship Id="rId256" Type="http://schemas.openxmlformats.org/officeDocument/2006/relationships/hyperlink" Target="https://m.edsoo.ru/f843c7c2" TargetMode="External"/><Relationship Id="rId277" Type="http://schemas.openxmlformats.org/officeDocument/2006/relationships/hyperlink" Target="https://m.edsoo.ru/f8441d08" TargetMode="External"/><Relationship Id="rId298" Type="http://schemas.openxmlformats.org/officeDocument/2006/relationships/hyperlink" Target="https://m.edsoo.ru/f843db72" TargetMode="External"/><Relationship Id="rId116" Type="http://schemas.openxmlformats.org/officeDocument/2006/relationships/hyperlink" Target="https://m.edsoo.ru/f8430904" TargetMode="External"/><Relationship Id="rId137" Type="http://schemas.openxmlformats.org/officeDocument/2006/relationships/hyperlink" Target="https://m.edsoo.ru/f842fbda" TargetMode="External"/><Relationship Id="rId158" Type="http://schemas.openxmlformats.org/officeDocument/2006/relationships/hyperlink" Target="https://m.edsoo.ru/f8433500" TargetMode="External"/><Relationship Id="rId302" Type="http://schemas.openxmlformats.org/officeDocument/2006/relationships/hyperlink" Target="https://m.edsoo.ru/f8442cb2" TargetMode="External"/><Relationship Id="rId20" Type="http://schemas.openxmlformats.org/officeDocument/2006/relationships/hyperlink" Target="https://m.edsoo.ru/7f410de8" TargetMode="External"/><Relationship Id="rId41" Type="http://schemas.openxmlformats.org/officeDocument/2006/relationships/hyperlink" Target="https://m.edsoo.ru/f8423682" TargetMode="External"/><Relationship Id="rId62" Type="http://schemas.openxmlformats.org/officeDocument/2006/relationships/hyperlink" Target="https://m.edsoo.ru/f8421468" TargetMode="External"/><Relationship Id="rId83" Type="http://schemas.openxmlformats.org/officeDocument/2006/relationships/hyperlink" Target="https://m.edsoo.ru/f8426238" TargetMode="External"/><Relationship Id="rId179" Type="http://schemas.openxmlformats.org/officeDocument/2006/relationships/hyperlink" Target="https://m.edsoo.ru/f843585a" TargetMode="External"/><Relationship Id="rId190" Type="http://schemas.openxmlformats.org/officeDocument/2006/relationships/hyperlink" Target="https://m.edsoo.ru/fa2513de" TargetMode="External"/><Relationship Id="rId204" Type="http://schemas.openxmlformats.org/officeDocument/2006/relationships/hyperlink" Target="https://m.edsoo.ru/f84445f8" TargetMode="External"/><Relationship Id="rId225" Type="http://schemas.openxmlformats.org/officeDocument/2006/relationships/hyperlink" Target="https://m.edsoo.ru/f8443180" TargetMode="External"/><Relationship Id="rId246" Type="http://schemas.openxmlformats.org/officeDocument/2006/relationships/hyperlink" Target="https://m.edsoo.ru/f84401e2" TargetMode="External"/><Relationship Id="rId267" Type="http://schemas.openxmlformats.org/officeDocument/2006/relationships/hyperlink" Target="https://m.edsoo.ru/f843cefc" TargetMode="External"/><Relationship Id="rId288" Type="http://schemas.openxmlformats.org/officeDocument/2006/relationships/hyperlink" Target="https://m.edsoo.ru/f8440408" TargetMode="External"/><Relationship Id="rId106" Type="http://schemas.openxmlformats.org/officeDocument/2006/relationships/hyperlink" Target="https://m.edsoo.ru/f8429ec4" TargetMode="External"/><Relationship Id="rId127" Type="http://schemas.openxmlformats.org/officeDocument/2006/relationships/hyperlink" Target="https://m.edsoo.ru/f842e38e" TargetMode="External"/><Relationship Id="rId313" Type="http://schemas.openxmlformats.org/officeDocument/2006/relationships/hyperlink" Target="https://m.edsoo.ru/fa251956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f84228ae" TargetMode="External"/><Relationship Id="rId52" Type="http://schemas.openxmlformats.org/officeDocument/2006/relationships/hyperlink" Target="https://m.edsoo.ru/f844436e" TargetMode="External"/><Relationship Id="rId73" Type="http://schemas.openxmlformats.org/officeDocument/2006/relationships/hyperlink" Target="https://m.edsoo.ru/f8421800" TargetMode="External"/><Relationship Id="rId94" Type="http://schemas.openxmlformats.org/officeDocument/2006/relationships/hyperlink" Target="https://m.edsoo.ru/f8423f9c" TargetMode="External"/><Relationship Id="rId148" Type="http://schemas.openxmlformats.org/officeDocument/2006/relationships/hyperlink" Target="https://m.edsoo.ru/f8431b06" TargetMode="External"/><Relationship Id="rId169" Type="http://schemas.openxmlformats.org/officeDocument/2006/relationships/hyperlink" Target="https://m.edsoo.ru/f8423b6e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f843617e" TargetMode="External"/><Relationship Id="rId215" Type="http://schemas.openxmlformats.org/officeDocument/2006/relationships/hyperlink" Target="https://m.edsoo.ru/f8436818" TargetMode="External"/><Relationship Id="rId236" Type="http://schemas.openxmlformats.org/officeDocument/2006/relationships/hyperlink" Target="https://m.edsoo.ru/f84374ac" TargetMode="External"/><Relationship Id="rId257" Type="http://schemas.openxmlformats.org/officeDocument/2006/relationships/hyperlink" Target="https://m.edsoo.ru/f843b67e" TargetMode="External"/><Relationship Id="rId278" Type="http://schemas.openxmlformats.org/officeDocument/2006/relationships/hyperlink" Target="https://m.edsoo.ru/f8441d08" TargetMode="External"/><Relationship Id="rId303" Type="http://schemas.openxmlformats.org/officeDocument/2006/relationships/hyperlink" Target="https://m.edsoo.ru/fa25110e" TargetMode="External"/><Relationship Id="rId42" Type="http://schemas.openxmlformats.org/officeDocument/2006/relationships/hyperlink" Target="https://m.edsoo.ru/f8423d3a" TargetMode="External"/><Relationship Id="rId84" Type="http://schemas.openxmlformats.org/officeDocument/2006/relationships/hyperlink" Target="https://m.edsoo.ru/f8421e54" TargetMode="External"/><Relationship Id="rId138" Type="http://schemas.openxmlformats.org/officeDocument/2006/relationships/hyperlink" Target="https://m.edsoo.ru/f842f6f8" TargetMode="External"/><Relationship Id="rId191" Type="http://schemas.openxmlformats.org/officeDocument/2006/relationships/hyperlink" Target="https://m.edsoo.ru/f84359a4" TargetMode="External"/><Relationship Id="rId205" Type="http://schemas.openxmlformats.org/officeDocument/2006/relationships/hyperlink" Target="https://m.edsoo.ru/f84444d6" TargetMode="External"/><Relationship Id="rId247" Type="http://schemas.openxmlformats.org/officeDocument/2006/relationships/hyperlink" Target="https://m.edsoo.ru/f843ad5a" TargetMode="External"/><Relationship Id="rId107" Type="http://schemas.openxmlformats.org/officeDocument/2006/relationships/hyperlink" Target="https://m.edsoo.ru/f84291f4" TargetMode="External"/><Relationship Id="rId289" Type="http://schemas.openxmlformats.org/officeDocument/2006/relationships/hyperlink" Target="https://m.edsoo.ru/f844052a" TargetMode="External"/><Relationship Id="rId11" Type="http://schemas.openxmlformats.org/officeDocument/2006/relationships/hyperlink" Target="https://workprogram.edsoo.ru/templates/415" TargetMode="External"/><Relationship Id="rId53" Type="http://schemas.openxmlformats.org/officeDocument/2006/relationships/hyperlink" Target="https://m.edsoo.ru/f8444bfc" TargetMode="External"/><Relationship Id="rId149" Type="http://schemas.openxmlformats.org/officeDocument/2006/relationships/hyperlink" Target="https://m.edsoo.ru/f843233a" TargetMode="External"/><Relationship Id="rId314" Type="http://schemas.openxmlformats.org/officeDocument/2006/relationships/hyperlink" Target="https://m.edsoo.ru/f8442a6e" TargetMode="External"/><Relationship Id="rId95" Type="http://schemas.openxmlformats.org/officeDocument/2006/relationships/hyperlink" Target="https://m.edsoo.ru/f8424190" TargetMode="External"/><Relationship Id="rId160" Type="http://schemas.openxmlformats.org/officeDocument/2006/relationships/hyperlink" Target="https://m.edsoo.ru/f8433e88" TargetMode="External"/><Relationship Id="rId216" Type="http://schemas.openxmlformats.org/officeDocument/2006/relationships/hyperlink" Target="https://m.edsoo.ru/f84274ee" TargetMode="External"/><Relationship Id="rId258" Type="http://schemas.openxmlformats.org/officeDocument/2006/relationships/hyperlink" Target="https://m.edsoo.ru/f843caec" TargetMode="External"/><Relationship Id="rId22" Type="http://schemas.openxmlformats.org/officeDocument/2006/relationships/hyperlink" Target="https://m.edsoo.ru/7f411da6" TargetMode="External"/><Relationship Id="rId64" Type="http://schemas.openxmlformats.org/officeDocument/2006/relationships/hyperlink" Target="https://m.edsoo.ru/f841fe24" TargetMode="External"/><Relationship Id="rId118" Type="http://schemas.openxmlformats.org/officeDocument/2006/relationships/hyperlink" Target="https://m.edsoo.ru/f842bd28" TargetMode="External"/><Relationship Id="rId171" Type="http://schemas.openxmlformats.org/officeDocument/2006/relationships/hyperlink" Target="https://m.edsoo.ru/f8425ea0" TargetMode="External"/><Relationship Id="rId227" Type="http://schemas.openxmlformats.org/officeDocument/2006/relationships/hyperlink" Target="https://m.edsoo.ru/f8439a86" TargetMode="External"/><Relationship Id="rId269" Type="http://schemas.openxmlformats.org/officeDocument/2006/relationships/hyperlink" Target="https://m.edsoo.ru/f843d424" TargetMode="External"/><Relationship Id="rId33" Type="http://schemas.openxmlformats.org/officeDocument/2006/relationships/hyperlink" Target="https://m.edsoo.ru/f8422d40" TargetMode="External"/><Relationship Id="rId129" Type="http://schemas.openxmlformats.org/officeDocument/2006/relationships/hyperlink" Target="https://m.edsoo.ru/f842e56e" TargetMode="External"/><Relationship Id="rId280" Type="http://schemas.openxmlformats.org/officeDocument/2006/relationships/hyperlink" Target="https://m.edsoo.ru/f84354ea" TargetMode="External"/><Relationship Id="rId75" Type="http://schemas.openxmlformats.org/officeDocument/2006/relationships/hyperlink" Target="https://m.edsoo.ru/f8426080" TargetMode="External"/><Relationship Id="rId140" Type="http://schemas.openxmlformats.org/officeDocument/2006/relationships/hyperlink" Target="https://m.edsoo.ru/f842fea0" TargetMode="External"/><Relationship Id="rId182" Type="http://schemas.openxmlformats.org/officeDocument/2006/relationships/hyperlink" Target="https://m.edsoo.ru/f8443586" TargetMode="External"/><Relationship Id="rId6" Type="http://schemas.openxmlformats.org/officeDocument/2006/relationships/image" Target="media/image1.jpeg"/><Relationship Id="rId238" Type="http://schemas.openxmlformats.org/officeDocument/2006/relationships/hyperlink" Target="https://m.edsoo.ru/f843a67a" TargetMode="External"/><Relationship Id="rId291" Type="http://schemas.openxmlformats.org/officeDocument/2006/relationships/hyperlink" Target="https://m.edsoo.ru/f8440732" TargetMode="External"/><Relationship Id="rId305" Type="http://schemas.openxmlformats.org/officeDocument/2006/relationships/hyperlink" Target="https://m.edsoo.ru/f8442b90" TargetMode="External"/><Relationship Id="rId44" Type="http://schemas.openxmlformats.org/officeDocument/2006/relationships/hyperlink" Target="https://m.edsoo.ru/f8424a96" TargetMode="External"/><Relationship Id="rId86" Type="http://schemas.openxmlformats.org/officeDocument/2006/relationships/hyperlink" Target="https://m.edsoo.ru/f842da88" TargetMode="External"/><Relationship Id="rId151" Type="http://schemas.openxmlformats.org/officeDocument/2006/relationships/hyperlink" Target="https://m.edsoo.ru/f843260a" TargetMode="External"/><Relationship Id="rId193" Type="http://schemas.openxmlformats.org/officeDocument/2006/relationships/hyperlink" Target="https://m.edsoo.ru/fa251244" TargetMode="External"/><Relationship Id="rId207" Type="http://schemas.openxmlformats.org/officeDocument/2006/relationships/hyperlink" Target="https://m.edsoo.ru/f8444ada" TargetMode="External"/><Relationship Id="rId249" Type="http://schemas.openxmlformats.org/officeDocument/2006/relationships/hyperlink" Target="https://m.edsoo.ru/f843afda" TargetMode="External"/><Relationship Id="rId13" Type="http://schemas.openxmlformats.org/officeDocument/2006/relationships/hyperlink" Target="https://workprogram.edsoo.ru/templates/415" TargetMode="External"/><Relationship Id="rId109" Type="http://schemas.openxmlformats.org/officeDocument/2006/relationships/hyperlink" Target="https://m.edsoo.ru/f8429cd0" TargetMode="External"/><Relationship Id="rId260" Type="http://schemas.openxmlformats.org/officeDocument/2006/relationships/hyperlink" Target="https://m.edsoo.ru/f843c42a" TargetMode="External"/><Relationship Id="rId316" Type="http://schemas.openxmlformats.org/officeDocument/2006/relationships/hyperlink" Target="https://m.edsoo.ru/f84363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100</Pages>
  <Words>20010</Words>
  <Characters>114062</Characters>
  <Application>Microsoft Office Word</Application>
  <DocSecurity>0</DocSecurity>
  <Lines>950</Lines>
  <Paragraphs>267</Paragraphs>
  <ScaleCrop>false</ScaleCrop>
  <Company/>
  <LinksUpToDate>false</LinksUpToDate>
  <CharactersWithSpaces>133805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Заянчковская</dc:creator>
  <cp:lastModifiedBy>user</cp:lastModifiedBy>
  <cp:revision>9</cp:revision>
  <dcterms:created xsi:type="dcterms:W3CDTF">2024-11-15T08:45:00Z</dcterms:created>
  <dcterms:modified xsi:type="dcterms:W3CDTF">2026-10-21T12:53:00Z</dcterms:modified>
</cp:coreProperties>
</file>