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78" w:rsidRDefault="00CA0B78" w:rsidP="00CA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 на дому</w:t>
      </w:r>
    </w:p>
    <w:p w:rsidR="00CA0B78" w:rsidRDefault="00CA0B78" w:rsidP="00CA0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 для обучающегося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CA0B78" w:rsidRDefault="00CA0B78" w:rsidP="00CA0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CA0B78" w:rsidRDefault="00CA0B78" w:rsidP="00CA0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C961B6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1F4E26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1F4E26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63"/>
        <w:gridCol w:w="879"/>
        <w:gridCol w:w="2028"/>
        <w:gridCol w:w="1233"/>
        <w:gridCol w:w="1463"/>
        <w:gridCol w:w="1536"/>
        <w:gridCol w:w="1769"/>
      </w:tblGrid>
      <w:tr w:rsidR="00387548" w:rsidTr="001F4E26">
        <w:tc>
          <w:tcPr>
            <w:tcW w:w="6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2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3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76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87548" w:rsidTr="001F4E26">
        <w:tc>
          <w:tcPr>
            <w:tcW w:w="663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E96DFA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028" w:type="dxa"/>
          </w:tcPr>
          <w:p w:rsidR="00E96DFA" w:rsidRPr="001F4E26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26">
              <w:rPr>
                <w:rFonts w:ascii="Times New Roman" w:hAnsi="Times New Roman" w:cs="Times New Roman"/>
                <w:sz w:val="24"/>
              </w:rPr>
              <w:t>Здравствуй, лето! (обобщение темы)</w:t>
            </w:r>
          </w:p>
        </w:tc>
        <w:tc>
          <w:tcPr>
            <w:tcW w:w="1233" w:type="dxa"/>
          </w:tcPr>
          <w:p w:rsidR="00C961B6" w:rsidRPr="00701CDF" w:rsidRDefault="00D77623" w:rsidP="00C9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38754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F4E26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 w:rsidR="004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1F4E26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7548" w:rsidTr="001F4E26">
        <w:trPr>
          <w:trHeight w:val="1212"/>
        </w:trPr>
        <w:tc>
          <w:tcPr>
            <w:tcW w:w="663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E96DFA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028" w:type="dxa"/>
          </w:tcPr>
          <w:p w:rsidR="00E96DFA" w:rsidRPr="001F4E26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26">
              <w:rPr>
                <w:rFonts w:ascii="Times New Roman" w:hAnsi="Times New Roman" w:cs="Times New Roman"/>
                <w:sz w:val="24"/>
              </w:rPr>
              <w:t>Здравствуй, лето! (обобщение темы)</w:t>
            </w:r>
          </w:p>
        </w:tc>
        <w:tc>
          <w:tcPr>
            <w:tcW w:w="1233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F4E26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  <w:p w:rsidR="00E96DFA" w:rsidRPr="00701CDF" w:rsidRDefault="00E96DFA" w:rsidP="00E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</w:tcPr>
          <w:p w:rsidR="00C961B6" w:rsidRDefault="00C961B6" w:rsidP="00C961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  <w:p w:rsidR="00387548" w:rsidRPr="00701CDF" w:rsidRDefault="00387548" w:rsidP="00BA1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</w:t>
      </w:r>
      <w:r w:rsidRPr="00933038">
        <w:rPr>
          <w:sz w:val="26"/>
          <w:szCs w:val="26"/>
        </w:rPr>
        <w:lastRenderedPageBreak/>
        <w:t>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9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F4E26"/>
    <w:rsid w:val="00387548"/>
    <w:rsid w:val="003E0C1C"/>
    <w:rsid w:val="00494764"/>
    <w:rsid w:val="004A660B"/>
    <w:rsid w:val="00567AA6"/>
    <w:rsid w:val="005F44A0"/>
    <w:rsid w:val="00634F9B"/>
    <w:rsid w:val="00701CDF"/>
    <w:rsid w:val="00947BFE"/>
    <w:rsid w:val="009E69B6"/>
    <w:rsid w:val="00B92866"/>
    <w:rsid w:val="00BA1968"/>
    <w:rsid w:val="00C961B6"/>
    <w:rsid w:val="00CA0B78"/>
    <w:rsid w:val="00D77623"/>
    <w:rsid w:val="00E93481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9</cp:revision>
  <dcterms:created xsi:type="dcterms:W3CDTF">2020-03-24T10:12:00Z</dcterms:created>
  <dcterms:modified xsi:type="dcterms:W3CDTF">2020-05-05T08:18:00Z</dcterms:modified>
</cp:coreProperties>
</file>