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66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634F9B">
        <w:rPr>
          <w:rFonts w:ascii="Times New Roman" w:hAnsi="Times New Roman" w:cs="Times New Roman"/>
          <w:sz w:val="28"/>
          <w:szCs w:val="28"/>
        </w:rPr>
        <w:t xml:space="preserve"> </w:t>
      </w:r>
      <w:r w:rsidR="00817332">
        <w:rPr>
          <w:rFonts w:ascii="Times New Roman" w:hAnsi="Times New Roman" w:cs="Times New Roman"/>
          <w:sz w:val="28"/>
          <w:szCs w:val="28"/>
          <w:u w:val="single"/>
        </w:rPr>
        <w:t>литературному чтению</w:t>
      </w:r>
      <w:r w:rsidR="00634F9B">
        <w:rPr>
          <w:rFonts w:ascii="Times New Roman" w:hAnsi="Times New Roman" w:cs="Times New Roman"/>
          <w:sz w:val="28"/>
          <w:szCs w:val="28"/>
        </w:rPr>
        <w:t xml:space="preserve">  </w:t>
      </w:r>
      <w:r w:rsidRPr="00E96DFA">
        <w:rPr>
          <w:rFonts w:ascii="Times New Roman" w:hAnsi="Times New Roman" w:cs="Times New Roman"/>
          <w:sz w:val="28"/>
          <w:szCs w:val="28"/>
        </w:rPr>
        <w:t>для обучающ</w:t>
      </w:r>
      <w:r w:rsidR="001F3188">
        <w:rPr>
          <w:rFonts w:ascii="Times New Roman" w:hAnsi="Times New Roman" w:cs="Times New Roman"/>
          <w:sz w:val="28"/>
          <w:szCs w:val="28"/>
        </w:rPr>
        <w:t>его</w:t>
      </w:r>
      <w:r w:rsidRPr="00E96DFA">
        <w:rPr>
          <w:rFonts w:ascii="Times New Roman" w:hAnsi="Times New Roman" w:cs="Times New Roman"/>
          <w:sz w:val="28"/>
          <w:szCs w:val="28"/>
        </w:rPr>
        <w:t xml:space="preserve">ся  </w:t>
      </w:r>
      <w:r w:rsidR="00634F9B">
        <w:rPr>
          <w:rFonts w:ascii="Times New Roman" w:hAnsi="Times New Roman" w:cs="Times New Roman"/>
          <w:sz w:val="28"/>
          <w:szCs w:val="28"/>
          <w:u w:val="single"/>
        </w:rPr>
        <w:t xml:space="preserve">1б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1F3188" w:rsidRPr="00E96DFA" w:rsidRDefault="001F3188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13577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8466F4">
        <w:rPr>
          <w:rFonts w:ascii="Times New Roman" w:hAnsi="Times New Roman" w:cs="Times New Roman"/>
          <w:sz w:val="28"/>
          <w:szCs w:val="28"/>
        </w:rPr>
        <w:t>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8466F4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8466F4"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8466F4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Дрозд Екатерина Ивановна</w:t>
      </w:r>
    </w:p>
    <w:p w:rsidR="00634F9B" w:rsidRP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 w:rsidRPr="0063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drozd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670"/>
        <w:gridCol w:w="890"/>
        <w:gridCol w:w="1985"/>
        <w:gridCol w:w="1984"/>
        <w:gridCol w:w="1105"/>
        <w:gridCol w:w="1648"/>
        <w:gridCol w:w="1465"/>
      </w:tblGrid>
      <w:tr w:rsidR="00B44F12" w:rsidTr="00B44F12">
        <w:tc>
          <w:tcPr>
            <w:tcW w:w="67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10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4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46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44F12" w:rsidTr="00B44F12">
        <w:tc>
          <w:tcPr>
            <w:tcW w:w="670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</w:tcPr>
          <w:p w:rsidR="00E96DFA" w:rsidRDefault="008466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985" w:type="dxa"/>
          </w:tcPr>
          <w:p w:rsidR="00FF59E6" w:rsidRDefault="008466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Мягкий согласный звук [</w:t>
            </w:r>
            <w:proofErr w:type="spellStart"/>
            <w:r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spellEnd"/>
            <w:r w:rsidRPr="00FF59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]. Буквы </w:t>
            </w:r>
            <w:proofErr w:type="gramStart"/>
            <w:r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spellEnd"/>
            <w:r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Правописание сочетаний </w:t>
            </w:r>
            <w:proofErr w:type="spellStart"/>
            <w:r w:rsidRPr="00FF59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ща</w:t>
            </w:r>
            <w:proofErr w:type="spellEnd"/>
            <w:r w:rsidRPr="00FF59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F59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щу</w:t>
            </w:r>
            <w:proofErr w:type="spellEnd"/>
            <w:r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B2FA9" w:rsidRDefault="00D77623" w:rsidP="0049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B2FA9" w:rsidRDefault="00A6474B" w:rsidP="0049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7623"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94764" w:rsidRPr="005D542F" w:rsidRDefault="00D77623" w:rsidP="0049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C39A9">
              <w:rPr>
                <w:rFonts w:ascii="Times New Roman" w:hAnsi="Times New Roman" w:cs="Times New Roman"/>
                <w:sz w:val="24"/>
                <w:szCs w:val="24"/>
              </w:rPr>
              <w:t>62-69</w:t>
            </w:r>
          </w:p>
          <w:p w:rsidR="006E71E6" w:rsidRPr="004077AD" w:rsidRDefault="006E71E6" w:rsidP="004077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6E71E6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</w:t>
            </w:r>
            <w:r w:rsidR="00FD2858"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atsApp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E96DFA" w:rsidRPr="00701CDF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642D3" w:rsidRPr="00701CDF" w:rsidRDefault="001642D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E96DFA" w:rsidRDefault="008466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985" w:type="dxa"/>
          </w:tcPr>
          <w:p w:rsidR="00FF59E6" w:rsidRDefault="008466F4" w:rsidP="008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Буквы Ф, </w:t>
            </w:r>
            <w:proofErr w:type="spellStart"/>
            <w:r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r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обозначающие согласные звуки [</w:t>
            </w:r>
            <w:proofErr w:type="spellStart"/>
            <w:r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r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], [</w:t>
            </w:r>
            <w:proofErr w:type="spellStart"/>
            <w:r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proofErr w:type="gramStart"/>
            <w:r w:rsidRPr="00FF59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].</w:t>
            </w:r>
            <w:proofErr w:type="gramEnd"/>
          </w:p>
        </w:tc>
        <w:tc>
          <w:tcPr>
            <w:tcW w:w="1984" w:type="dxa"/>
          </w:tcPr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B2FA9" w:rsidRDefault="00A6474B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FA9"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B2FA9" w:rsidRPr="005D542F" w:rsidRDefault="004B2FA9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C39A9"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</w:p>
          <w:p w:rsidR="00E96DFA" w:rsidRPr="00701CDF" w:rsidRDefault="00E96DFA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Skype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</w:tcPr>
          <w:p w:rsidR="00E96DFA" w:rsidRDefault="008466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985" w:type="dxa"/>
          </w:tcPr>
          <w:p w:rsidR="006A71A1" w:rsidRDefault="008466F4" w:rsidP="006A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Мягкий и твердый разделительные знаки.</w:t>
            </w:r>
          </w:p>
        </w:tc>
        <w:tc>
          <w:tcPr>
            <w:tcW w:w="1984" w:type="dxa"/>
          </w:tcPr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B2FA9" w:rsidRDefault="00A6474B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FA9"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B2FA9" w:rsidRPr="005D542F" w:rsidRDefault="004B2FA9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C39A9">
              <w:rPr>
                <w:rFonts w:ascii="Times New Roman" w:hAnsi="Times New Roman" w:cs="Times New Roman"/>
                <w:sz w:val="24"/>
                <w:szCs w:val="24"/>
              </w:rPr>
              <w:t>74-</w:t>
            </w:r>
            <w:r w:rsidR="00F546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E96DFA" w:rsidRPr="00701CDF" w:rsidRDefault="00E96DFA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E96DFA" w:rsidRPr="00701CDF" w:rsidRDefault="00E96DFA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D77623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dxa"/>
          </w:tcPr>
          <w:p w:rsidR="00D77623" w:rsidRPr="00D77623" w:rsidRDefault="008466F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985" w:type="dxa"/>
          </w:tcPr>
          <w:p w:rsidR="008466F4" w:rsidRDefault="008466F4" w:rsidP="008466F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К.Д. Ушинский. Наше Отечество.</w:t>
            </w:r>
          </w:p>
          <w:p w:rsidR="00FF59E6" w:rsidRPr="00A17C7C" w:rsidRDefault="008466F4" w:rsidP="008466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4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Куприн. Первоучители словенские</w:t>
            </w:r>
            <w:proofErr w:type="gramStart"/>
            <w:r w:rsidRPr="00A64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F59E6"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984" w:type="dxa"/>
          </w:tcPr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B2FA9" w:rsidRDefault="00A6474B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FA9"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B2FA9" w:rsidRPr="005D542F" w:rsidRDefault="00A6474B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5464E"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</w:p>
          <w:p w:rsidR="00D77623" w:rsidRPr="00701CDF" w:rsidRDefault="00D77623" w:rsidP="00B3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D77623" w:rsidRPr="00701CDF" w:rsidRDefault="00D77623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D77623" w:rsidRPr="00701CDF" w:rsidRDefault="00D77623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A17C7C" w:rsidRDefault="00A17C7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" w:type="dxa"/>
          </w:tcPr>
          <w:p w:rsidR="00A17C7C" w:rsidRPr="00A17C7C" w:rsidRDefault="008466F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985" w:type="dxa"/>
          </w:tcPr>
          <w:p w:rsidR="00FF59E6" w:rsidRPr="00D77623" w:rsidRDefault="008466F4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Куприн. Первый букварь.</w:t>
            </w:r>
          </w:p>
        </w:tc>
        <w:tc>
          <w:tcPr>
            <w:tcW w:w="1984" w:type="dxa"/>
          </w:tcPr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B2FA9" w:rsidRDefault="00A6474B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FA9"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B2FA9" w:rsidRPr="005D542F" w:rsidRDefault="004B2FA9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5464E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  <w:p w:rsidR="00A17C7C" w:rsidRPr="005F44A0" w:rsidRDefault="00A17C7C" w:rsidP="004B2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A17C7C" w:rsidRPr="00701CDF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A17C7C" w:rsidRDefault="00A17C7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" w:type="dxa"/>
          </w:tcPr>
          <w:p w:rsidR="00A17C7C" w:rsidRPr="00A17C7C" w:rsidRDefault="008466F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985" w:type="dxa"/>
          </w:tcPr>
          <w:p w:rsidR="00FF59E6" w:rsidRPr="008B2BF0" w:rsidRDefault="00BC39A9" w:rsidP="004B2F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Творчество Пушкина А.С.</w:t>
            </w:r>
          </w:p>
        </w:tc>
        <w:tc>
          <w:tcPr>
            <w:tcW w:w="1984" w:type="dxa"/>
          </w:tcPr>
          <w:p w:rsidR="003A7B45" w:rsidRPr="004077AD" w:rsidRDefault="003A7B45" w:rsidP="004077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B2FA9" w:rsidRDefault="00A6474B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FA9"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B2FA9" w:rsidRPr="005D542F" w:rsidRDefault="004B2FA9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5464E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  <w:p w:rsidR="00A17C7C" w:rsidRPr="005F44A0" w:rsidRDefault="00A17C7C" w:rsidP="00D77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A17C7C" w:rsidRPr="00701CDF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A17C7C" w:rsidRDefault="00A17C7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" w:type="dxa"/>
          </w:tcPr>
          <w:p w:rsidR="00A17C7C" w:rsidRPr="00A17C7C" w:rsidRDefault="008466F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985" w:type="dxa"/>
          </w:tcPr>
          <w:p w:rsidR="00FF59E6" w:rsidRPr="00D77623" w:rsidRDefault="00BC39A9" w:rsidP="004B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Л.Н. Толстой о детях.</w:t>
            </w:r>
          </w:p>
        </w:tc>
        <w:tc>
          <w:tcPr>
            <w:tcW w:w="1984" w:type="dxa"/>
          </w:tcPr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B2FA9" w:rsidRDefault="00A6474B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FA9"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B2FA9" w:rsidRPr="005D542F" w:rsidRDefault="004B2FA9" w:rsidP="004B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546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17C7C" w:rsidRPr="005F44A0" w:rsidRDefault="00A17C7C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A17C7C" w:rsidRPr="00701CDF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A17C7C" w:rsidRDefault="00A17C7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" w:type="dxa"/>
          </w:tcPr>
          <w:p w:rsidR="00A17C7C" w:rsidRPr="00A17C7C" w:rsidRDefault="008466F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985" w:type="dxa"/>
          </w:tcPr>
          <w:p w:rsidR="00FF59E6" w:rsidRPr="00D77623" w:rsidRDefault="00BC39A9" w:rsidP="004B2FA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К.Д. Ушинский о детях.</w:t>
            </w:r>
          </w:p>
        </w:tc>
        <w:tc>
          <w:tcPr>
            <w:tcW w:w="1984" w:type="dxa"/>
          </w:tcPr>
          <w:p w:rsidR="004B2FA9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B2FA9" w:rsidRDefault="00A6474B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FA9"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B2FA9" w:rsidRPr="006E71E6" w:rsidRDefault="004B2FA9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F5464E">
              <w:rPr>
                <w:rFonts w:ascii="Times New Roman" w:hAnsi="Times New Roman" w:cs="Times New Roman"/>
                <w:b/>
                <w:sz w:val="24"/>
                <w:szCs w:val="24"/>
              </w:rPr>
              <w:t>94-95</w:t>
            </w:r>
          </w:p>
          <w:p w:rsidR="00A17C7C" w:rsidRPr="005F44A0" w:rsidRDefault="00A17C7C" w:rsidP="004B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A17C7C" w:rsidRPr="00701CDF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нет</w:t>
            </w:r>
          </w:p>
        </w:tc>
        <w:tc>
          <w:tcPr>
            <w:tcW w:w="1648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135775" w:rsidRDefault="0013577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90" w:type="dxa"/>
          </w:tcPr>
          <w:p w:rsidR="00135775" w:rsidRPr="00135775" w:rsidRDefault="008466F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985" w:type="dxa"/>
          </w:tcPr>
          <w:p w:rsidR="00FF59E6" w:rsidRPr="0039664E" w:rsidRDefault="00FF59E6" w:rsidP="004B2FA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BC39A9" w:rsidRPr="00DE2A53">
              <w:rPr>
                <w:rFonts w:ascii="Times New Roman" w:hAnsi="Times New Roman"/>
                <w:sz w:val="24"/>
                <w:szCs w:val="24"/>
              </w:rPr>
              <w:t xml:space="preserve"> Творчество Чуковского К.И.</w:t>
            </w:r>
          </w:p>
        </w:tc>
        <w:tc>
          <w:tcPr>
            <w:tcW w:w="1984" w:type="dxa"/>
          </w:tcPr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10572" w:rsidRPr="005D542F" w:rsidRDefault="00410572" w:rsidP="0041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5464E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5D542F" w:rsidRPr="006E71E6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35775" w:rsidRPr="00701CDF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135775" w:rsidRDefault="0013577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0" w:type="dxa"/>
          </w:tcPr>
          <w:p w:rsidR="00135775" w:rsidRPr="00135775" w:rsidRDefault="008466F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985" w:type="dxa"/>
          </w:tcPr>
          <w:p w:rsidR="00FF59E6" w:rsidRPr="0039664E" w:rsidRDefault="00BC39A9" w:rsidP="008B2BF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В.В. Бианки. Первая охота.</w:t>
            </w:r>
          </w:p>
        </w:tc>
        <w:tc>
          <w:tcPr>
            <w:tcW w:w="1984" w:type="dxa"/>
          </w:tcPr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10572" w:rsidRPr="005D542F" w:rsidRDefault="00410572" w:rsidP="0041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5464E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5D542F" w:rsidRPr="006E71E6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35775" w:rsidRPr="00701CDF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135775" w:rsidRDefault="0013577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0" w:type="dxa"/>
          </w:tcPr>
          <w:p w:rsidR="00135775" w:rsidRPr="00135775" w:rsidRDefault="008466F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985" w:type="dxa"/>
          </w:tcPr>
          <w:p w:rsidR="00135775" w:rsidRPr="0039664E" w:rsidRDefault="00BC39A9" w:rsidP="0041057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Творчество С.Я. Маршака.</w:t>
            </w:r>
          </w:p>
        </w:tc>
        <w:tc>
          <w:tcPr>
            <w:tcW w:w="1984" w:type="dxa"/>
          </w:tcPr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10572" w:rsidRPr="005D542F" w:rsidRDefault="00410572" w:rsidP="0041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5464E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5D542F" w:rsidRPr="006E71E6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35775" w:rsidRPr="00701CDF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135775" w:rsidRDefault="0013577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0" w:type="dxa"/>
          </w:tcPr>
          <w:p w:rsidR="00135775" w:rsidRPr="00135775" w:rsidRDefault="008466F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985" w:type="dxa"/>
          </w:tcPr>
          <w:p w:rsidR="00135775" w:rsidRPr="0039664E" w:rsidRDefault="00BC39A9" w:rsidP="004105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 xml:space="preserve">Творчество М.М. Пришвина. Творчество А.Л. </w:t>
            </w:r>
            <w:proofErr w:type="spellStart"/>
            <w:r w:rsidRPr="00DE2A53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DE2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10572" w:rsidRPr="005D542F" w:rsidRDefault="00410572" w:rsidP="0041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5464E"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5D542F" w:rsidRPr="006E71E6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35775" w:rsidRPr="00701CDF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135775" w:rsidRDefault="0013577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dxa"/>
          </w:tcPr>
          <w:p w:rsidR="00135775" w:rsidRPr="00135775" w:rsidRDefault="008466F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985" w:type="dxa"/>
          </w:tcPr>
          <w:p w:rsidR="00135775" w:rsidRPr="0039664E" w:rsidRDefault="00BC39A9" w:rsidP="00F5464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 xml:space="preserve">Творчество С.В. Михалкова. </w:t>
            </w:r>
          </w:p>
        </w:tc>
        <w:tc>
          <w:tcPr>
            <w:tcW w:w="1984" w:type="dxa"/>
          </w:tcPr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10572" w:rsidRPr="005D542F" w:rsidRDefault="00410572" w:rsidP="0041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5464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5D542F" w:rsidRPr="006E71E6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35775" w:rsidRPr="00701CDF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135775" w:rsidRDefault="0013577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0" w:type="dxa"/>
          </w:tcPr>
          <w:p w:rsidR="00135775" w:rsidRPr="00135775" w:rsidRDefault="008466F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985" w:type="dxa"/>
          </w:tcPr>
          <w:p w:rsidR="00A6474B" w:rsidRPr="00130E0F" w:rsidRDefault="00BC39A9" w:rsidP="0041057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 xml:space="preserve">Творчество Б.В. </w:t>
            </w:r>
            <w:proofErr w:type="spellStart"/>
            <w:r w:rsidRPr="00DE2A53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DE2A53">
              <w:rPr>
                <w:rFonts w:ascii="Times New Roman" w:hAnsi="Times New Roman"/>
                <w:sz w:val="24"/>
                <w:szCs w:val="24"/>
              </w:rPr>
              <w:t xml:space="preserve">. Творчество В.Д. </w:t>
            </w:r>
            <w:proofErr w:type="spellStart"/>
            <w:r w:rsidRPr="00DE2A53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DE2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10572" w:rsidRPr="005D542F" w:rsidRDefault="00410572" w:rsidP="0041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5464E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5D542F" w:rsidRPr="006E71E6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35775" w:rsidRPr="00701CDF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4F12" w:rsidTr="00B44F12">
        <w:tc>
          <w:tcPr>
            <w:tcW w:w="670" w:type="dxa"/>
          </w:tcPr>
          <w:p w:rsidR="00135775" w:rsidRDefault="0013577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0" w:type="dxa"/>
          </w:tcPr>
          <w:p w:rsidR="00135775" w:rsidRPr="00135775" w:rsidRDefault="008466F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985" w:type="dxa"/>
          </w:tcPr>
          <w:p w:rsidR="00135775" w:rsidRPr="0039664E" w:rsidRDefault="00BC39A9" w:rsidP="0041057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A53">
              <w:rPr>
                <w:rFonts w:ascii="Times New Roman" w:hAnsi="Times New Roman"/>
                <w:sz w:val="24"/>
                <w:szCs w:val="24"/>
              </w:rPr>
              <w:t>«Прощание с «Азбукой».</w:t>
            </w:r>
          </w:p>
        </w:tc>
        <w:tc>
          <w:tcPr>
            <w:tcW w:w="1984" w:type="dxa"/>
          </w:tcPr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410572" w:rsidRDefault="00410572" w:rsidP="0041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</w:t>
            </w:r>
          </w:p>
          <w:p w:rsidR="00410572" w:rsidRPr="005D542F" w:rsidRDefault="00410572" w:rsidP="0041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5464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35775" w:rsidRDefault="005D542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48" w:type="dxa"/>
          </w:tcPr>
          <w:p w:rsidR="005D542F" w:rsidRPr="006E71E6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135775" w:rsidRPr="006E71E6" w:rsidRDefault="0013577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</w:tcPr>
          <w:p w:rsidR="005D542F" w:rsidRPr="00701CDF" w:rsidRDefault="005D542F" w:rsidP="005D5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35775" w:rsidRPr="00701CDF" w:rsidRDefault="0013577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13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30E0F"/>
    <w:rsid w:val="00131F0F"/>
    <w:rsid w:val="00135775"/>
    <w:rsid w:val="001642D3"/>
    <w:rsid w:val="001F3188"/>
    <w:rsid w:val="00221D8B"/>
    <w:rsid w:val="0022776C"/>
    <w:rsid w:val="003753D3"/>
    <w:rsid w:val="0039664E"/>
    <w:rsid w:val="003A7B45"/>
    <w:rsid w:val="0040199C"/>
    <w:rsid w:val="004077AD"/>
    <w:rsid w:val="00410572"/>
    <w:rsid w:val="00494764"/>
    <w:rsid w:val="004A660B"/>
    <w:rsid w:val="004B2FA9"/>
    <w:rsid w:val="00567AA6"/>
    <w:rsid w:val="005D542F"/>
    <w:rsid w:val="005F44A0"/>
    <w:rsid w:val="00634F9B"/>
    <w:rsid w:val="006A71A1"/>
    <w:rsid w:val="006E71E6"/>
    <w:rsid w:val="00701CDF"/>
    <w:rsid w:val="0079146E"/>
    <w:rsid w:val="00817332"/>
    <w:rsid w:val="008466F4"/>
    <w:rsid w:val="008B2BF0"/>
    <w:rsid w:val="009D1DB4"/>
    <w:rsid w:val="00A17C7C"/>
    <w:rsid w:val="00A6474B"/>
    <w:rsid w:val="00B31565"/>
    <w:rsid w:val="00B44F12"/>
    <w:rsid w:val="00B92866"/>
    <w:rsid w:val="00BC39A9"/>
    <w:rsid w:val="00CA5F69"/>
    <w:rsid w:val="00D77623"/>
    <w:rsid w:val="00E93481"/>
    <w:rsid w:val="00E96DFA"/>
    <w:rsid w:val="00F5464E"/>
    <w:rsid w:val="00FD2858"/>
    <w:rsid w:val="00FF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Светлана</cp:lastModifiedBy>
  <cp:revision>11</cp:revision>
  <dcterms:created xsi:type="dcterms:W3CDTF">2020-03-24T10:12:00Z</dcterms:created>
  <dcterms:modified xsi:type="dcterms:W3CDTF">2020-05-05T11:35:00Z</dcterms:modified>
</cp:coreProperties>
</file>