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2А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EE56B2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D065FF">
        <w:rPr>
          <w:rFonts w:ascii="Times New Roman" w:hAnsi="Times New Roman" w:cs="Times New Roman"/>
          <w:sz w:val="28"/>
          <w:szCs w:val="28"/>
        </w:rPr>
        <w:t>иод дистанцио</w:t>
      </w:r>
      <w:r w:rsidR="00922D90">
        <w:rPr>
          <w:rFonts w:ascii="Times New Roman" w:hAnsi="Times New Roman" w:cs="Times New Roman"/>
          <w:sz w:val="28"/>
          <w:szCs w:val="28"/>
        </w:rPr>
        <w:t>нного обучения с 06.05</w:t>
      </w:r>
      <w:r w:rsidR="00A62413">
        <w:rPr>
          <w:rFonts w:ascii="Times New Roman" w:hAnsi="Times New Roman" w:cs="Times New Roman"/>
          <w:sz w:val="28"/>
          <w:szCs w:val="28"/>
        </w:rPr>
        <w:t xml:space="preserve">.2020 по </w:t>
      </w:r>
      <w:bookmarkStart w:id="0" w:name="_GoBack"/>
      <w:bookmarkEnd w:id="0"/>
      <w:r w:rsidR="00922D90">
        <w:rPr>
          <w:rFonts w:ascii="Times New Roman" w:hAnsi="Times New Roman" w:cs="Times New Roman"/>
          <w:sz w:val="28"/>
          <w:szCs w:val="28"/>
        </w:rPr>
        <w:t>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EE56B2" w:rsidRDefault="00EE56B2" w:rsidP="00EE5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Мельниченко Д.Н.</w:t>
      </w:r>
    </w:p>
    <w:p w:rsidR="00EE56B2" w:rsidRPr="00EE56B2" w:rsidRDefault="00EE56B2" w:rsidP="00EE5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darya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melnichenko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.91@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E56B2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0132" w:type="dxa"/>
        <w:tblInd w:w="-526" w:type="dxa"/>
        <w:tblLayout w:type="fixed"/>
        <w:tblLook w:val="04A0"/>
      </w:tblPr>
      <w:tblGrid>
        <w:gridCol w:w="440"/>
        <w:gridCol w:w="903"/>
        <w:gridCol w:w="1276"/>
        <w:gridCol w:w="3131"/>
        <w:gridCol w:w="1547"/>
        <w:gridCol w:w="1275"/>
        <w:gridCol w:w="1560"/>
      </w:tblGrid>
      <w:tr w:rsidR="004B6D92" w:rsidTr="004A2934">
        <w:tc>
          <w:tcPr>
            <w:tcW w:w="440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31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547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75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560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22D90" w:rsidRPr="004B6D92" w:rsidTr="004A2934">
        <w:tc>
          <w:tcPr>
            <w:tcW w:w="440" w:type="dxa"/>
          </w:tcPr>
          <w:p w:rsidR="00922D90" w:rsidRPr="004B6D92" w:rsidRDefault="00922D90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3" w:type="dxa"/>
          </w:tcPr>
          <w:p w:rsidR="00922D90" w:rsidRPr="00534C92" w:rsidRDefault="00922D90" w:rsidP="00903E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07.05</w:t>
            </w:r>
            <w:r w:rsidRPr="00534C9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2020</w:t>
            </w:r>
          </w:p>
        </w:tc>
        <w:tc>
          <w:tcPr>
            <w:tcW w:w="1276" w:type="dxa"/>
          </w:tcPr>
          <w:p w:rsidR="00922D90" w:rsidRPr="00534C92" w:rsidRDefault="00922D90" w:rsidP="00903E6E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34C92">
              <w:rPr>
                <w:rFonts w:ascii="Times New Roman" w:hAnsi="Times New Roman"/>
                <w:color w:val="1D1B11"/>
                <w:sz w:val="24"/>
                <w:szCs w:val="24"/>
              </w:rPr>
              <w:t>Выполнение грамматических упражнений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по теме «Настоящее простое время (вопрос).</w:t>
            </w:r>
          </w:p>
        </w:tc>
        <w:tc>
          <w:tcPr>
            <w:tcW w:w="3131" w:type="dxa"/>
          </w:tcPr>
          <w:p w:rsidR="00922D90" w:rsidRPr="004B6D92" w:rsidRDefault="00F26459" w:rsidP="00F2645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с.58</w:t>
            </w:r>
            <w:r w:rsidR="00922D90"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№1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547" w:type="dxa"/>
          </w:tcPr>
          <w:p w:rsidR="00922D90" w:rsidRPr="004B6D92" w:rsidRDefault="00F26459" w:rsidP="0085133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с.58 №2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275" w:type="dxa"/>
          </w:tcPr>
          <w:p w:rsidR="00922D90" w:rsidRPr="004B6D92" w:rsidRDefault="00922D90" w:rsidP="00851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22D90" w:rsidRPr="004B6D92" w:rsidRDefault="00922D90" w:rsidP="00851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:rsidR="00922D90" w:rsidRPr="004B6D92" w:rsidRDefault="00922D90" w:rsidP="00851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922D90" w:rsidRPr="004B6D92" w:rsidRDefault="00922D90" w:rsidP="008513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2D90" w:rsidRPr="004B6D92" w:rsidRDefault="00922D90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90" w:rsidRPr="004B6D92" w:rsidRDefault="00922D90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90" w:rsidRPr="004B6D92" w:rsidRDefault="00922D90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D90" w:rsidRPr="004B6D92" w:rsidRDefault="00922D90" w:rsidP="0009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922D90" w:rsidRPr="004B6D92" w:rsidTr="004A2934">
        <w:tc>
          <w:tcPr>
            <w:tcW w:w="440" w:type="dxa"/>
          </w:tcPr>
          <w:p w:rsidR="00922D90" w:rsidRPr="004B6D92" w:rsidRDefault="00922D90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922D90" w:rsidRPr="00534C92" w:rsidRDefault="00922D90" w:rsidP="00903E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12</w:t>
            </w:r>
            <w:r w:rsidRPr="00534C9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.05.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2020</w:t>
            </w:r>
          </w:p>
        </w:tc>
        <w:tc>
          <w:tcPr>
            <w:tcW w:w="1276" w:type="dxa"/>
          </w:tcPr>
          <w:p w:rsidR="00922D90" w:rsidRPr="00534C92" w:rsidRDefault="004A2934" w:rsidP="00903E6E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34C92">
              <w:rPr>
                <w:rFonts w:ascii="Times New Roman" w:hAnsi="Times New Roman"/>
                <w:color w:val="1D1B11"/>
                <w:sz w:val="24"/>
                <w:szCs w:val="24"/>
              </w:rPr>
              <w:t>Выполнение грамматических упражнений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по теме «Настоящее простое время (вопрос).</w:t>
            </w:r>
          </w:p>
        </w:tc>
        <w:tc>
          <w:tcPr>
            <w:tcW w:w="3131" w:type="dxa"/>
          </w:tcPr>
          <w:p w:rsidR="00922D90" w:rsidRPr="004B6D92" w:rsidRDefault="00F26459" w:rsidP="0085133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с.59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№1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547" w:type="dxa"/>
          </w:tcPr>
          <w:p w:rsidR="00922D90" w:rsidRPr="004B6D92" w:rsidRDefault="00F26459" w:rsidP="0085133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с.59 №2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275" w:type="dxa"/>
          </w:tcPr>
          <w:p w:rsidR="00922D90" w:rsidRPr="004B6D92" w:rsidRDefault="00922D90" w:rsidP="0009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22D90" w:rsidRPr="004B6D92" w:rsidRDefault="00922D90" w:rsidP="0009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:rsidR="00922D90" w:rsidRPr="004B6D92" w:rsidRDefault="00922D90" w:rsidP="0009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922D90" w:rsidRPr="004B6D92" w:rsidRDefault="00922D90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D90" w:rsidRPr="004B6D92" w:rsidRDefault="00922D90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922D90" w:rsidRPr="004B6D92" w:rsidTr="004A2934">
        <w:tc>
          <w:tcPr>
            <w:tcW w:w="440" w:type="dxa"/>
          </w:tcPr>
          <w:p w:rsidR="00922D90" w:rsidRPr="004B6D92" w:rsidRDefault="00922D90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922D90" w:rsidRPr="00534C92" w:rsidRDefault="00922D90" w:rsidP="00903E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14</w:t>
            </w:r>
            <w:r w:rsidRPr="00534C9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.05.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2020</w:t>
            </w:r>
          </w:p>
        </w:tc>
        <w:tc>
          <w:tcPr>
            <w:tcW w:w="1276" w:type="dxa"/>
          </w:tcPr>
          <w:p w:rsidR="00922D90" w:rsidRPr="00534C92" w:rsidRDefault="004A2934" w:rsidP="00903E6E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Время показа шоу!</w:t>
            </w:r>
          </w:p>
        </w:tc>
        <w:tc>
          <w:tcPr>
            <w:tcW w:w="3131" w:type="dxa"/>
          </w:tcPr>
          <w:p w:rsidR="00922D90" w:rsidRPr="004B6D92" w:rsidRDefault="00F26459" w:rsidP="00155B00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с.60 №1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547" w:type="dxa"/>
          </w:tcPr>
          <w:p w:rsidR="003B742B" w:rsidRDefault="003B742B" w:rsidP="003B742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Тетрадь </w:t>
            </w:r>
          </w:p>
          <w:p w:rsidR="00922D90" w:rsidRPr="004B6D92" w:rsidRDefault="003B742B" w:rsidP="003B742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4716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58 письменно</w:t>
            </w:r>
          </w:p>
        </w:tc>
        <w:tc>
          <w:tcPr>
            <w:tcW w:w="1275" w:type="dxa"/>
          </w:tcPr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922D90" w:rsidRPr="004B6D92" w:rsidTr="004A2934">
        <w:tc>
          <w:tcPr>
            <w:tcW w:w="440" w:type="dxa"/>
          </w:tcPr>
          <w:p w:rsidR="00922D90" w:rsidRPr="004B6D92" w:rsidRDefault="00922D90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922D90" w:rsidRPr="00534C92" w:rsidRDefault="00922D90" w:rsidP="00903E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19</w:t>
            </w:r>
            <w:r w:rsidRPr="00534C9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.05.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2020</w:t>
            </w:r>
          </w:p>
        </w:tc>
        <w:tc>
          <w:tcPr>
            <w:tcW w:w="1276" w:type="dxa"/>
          </w:tcPr>
          <w:p w:rsidR="00922D90" w:rsidRPr="0039563C" w:rsidRDefault="004A2934" w:rsidP="00903E6E">
            <w:pP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Время показа шоу!</w:t>
            </w:r>
          </w:p>
        </w:tc>
        <w:tc>
          <w:tcPr>
            <w:tcW w:w="3131" w:type="dxa"/>
          </w:tcPr>
          <w:p w:rsidR="003B742B" w:rsidRDefault="003B742B" w:rsidP="003B742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Тетрадь </w:t>
            </w:r>
          </w:p>
          <w:p w:rsidR="00922D90" w:rsidRPr="003A12A4" w:rsidRDefault="003B742B" w:rsidP="003B742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4716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59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547" w:type="dxa"/>
          </w:tcPr>
          <w:p w:rsidR="003B742B" w:rsidRDefault="003B742B" w:rsidP="003B742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Тетрадь </w:t>
            </w:r>
          </w:p>
          <w:p w:rsidR="00922D90" w:rsidRPr="004B6D92" w:rsidRDefault="003B742B" w:rsidP="003B742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4716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59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B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275" w:type="dxa"/>
          </w:tcPr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922D90" w:rsidRPr="004B6D92" w:rsidTr="004A2934">
        <w:tc>
          <w:tcPr>
            <w:tcW w:w="440" w:type="dxa"/>
          </w:tcPr>
          <w:p w:rsidR="00922D90" w:rsidRPr="004B6D92" w:rsidRDefault="00922D90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3" w:type="dxa"/>
          </w:tcPr>
          <w:p w:rsidR="00922D90" w:rsidRPr="00534C92" w:rsidRDefault="00922D90" w:rsidP="00903E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21</w:t>
            </w:r>
            <w:r w:rsidRPr="00534C9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.05.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2020</w:t>
            </w:r>
          </w:p>
        </w:tc>
        <w:tc>
          <w:tcPr>
            <w:tcW w:w="1276" w:type="dxa"/>
          </w:tcPr>
          <w:p w:rsidR="00922D90" w:rsidRPr="0039563C" w:rsidRDefault="00922D90" w:rsidP="00903E6E">
            <w:pP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34C9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к</w:t>
            </w:r>
            <w:r w:rsidRPr="00534C9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контрольной работе.</w:t>
            </w:r>
          </w:p>
        </w:tc>
        <w:tc>
          <w:tcPr>
            <w:tcW w:w="3131" w:type="dxa"/>
          </w:tcPr>
          <w:p w:rsidR="003B742B" w:rsidRDefault="003B742B" w:rsidP="003B742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Тетрадь </w:t>
            </w:r>
          </w:p>
          <w:p w:rsidR="00922D90" w:rsidRPr="003F591A" w:rsidRDefault="003B742B" w:rsidP="003B742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4716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стр. </w:t>
            </w:r>
            <w:r w:rsidRPr="003B742B"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№1  письменно</w:t>
            </w:r>
          </w:p>
        </w:tc>
        <w:tc>
          <w:tcPr>
            <w:tcW w:w="1547" w:type="dxa"/>
          </w:tcPr>
          <w:p w:rsidR="003B742B" w:rsidRDefault="003B742B" w:rsidP="003B742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Тетрадь </w:t>
            </w:r>
          </w:p>
          <w:p w:rsidR="00922D90" w:rsidRDefault="003B742B" w:rsidP="003B742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4716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стр. </w:t>
            </w:r>
            <w:r w:rsidRPr="003B742B"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№3  письменно</w:t>
            </w:r>
          </w:p>
        </w:tc>
        <w:tc>
          <w:tcPr>
            <w:tcW w:w="1275" w:type="dxa"/>
          </w:tcPr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922D90" w:rsidRPr="004B6D92" w:rsidTr="004A2934">
        <w:tc>
          <w:tcPr>
            <w:tcW w:w="440" w:type="dxa"/>
          </w:tcPr>
          <w:p w:rsidR="00922D90" w:rsidRPr="004B6D92" w:rsidRDefault="00922D90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  <w:shd w:val="clear" w:color="auto" w:fill="auto"/>
          </w:tcPr>
          <w:p w:rsidR="00922D90" w:rsidRPr="00922D90" w:rsidRDefault="00922D90" w:rsidP="00903E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922D90">
              <w:rPr>
                <w:rFonts w:ascii="Times New Roman" w:hAnsi="Times New Roman"/>
                <w:color w:val="1D1B11"/>
                <w:sz w:val="24"/>
                <w:szCs w:val="24"/>
              </w:rPr>
              <w:t>26</w:t>
            </w:r>
            <w:r w:rsidRPr="00922D9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.05. 2020</w:t>
            </w:r>
          </w:p>
        </w:tc>
        <w:tc>
          <w:tcPr>
            <w:tcW w:w="1276" w:type="dxa"/>
          </w:tcPr>
          <w:p w:rsidR="00922D90" w:rsidRPr="00922D90" w:rsidRDefault="00922D90" w:rsidP="00903E6E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22D90">
              <w:rPr>
                <w:rFonts w:ascii="Times New Roman" w:hAnsi="Times New Roman"/>
                <w:color w:val="1D1B11"/>
                <w:sz w:val="24"/>
                <w:szCs w:val="24"/>
              </w:rPr>
              <w:t>Контрольная работа №4 по теме «Настоящее простое время».</w:t>
            </w:r>
          </w:p>
        </w:tc>
        <w:tc>
          <w:tcPr>
            <w:tcW w:w="3131" w:type="dxa"/>
          </w:tcPr>
          <w:p w:rsidR="00EC3536" w:rsidRDefault="00EC3536" w:rsidP="00EC353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Тетрадь </w:t>
            </w:r>
          </w:p>
          <w:p w:rsidR="00922D90" w:rsidRDefault="00EC3536" w:rsidP="00EC353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4716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стр. </w:t>
            </w:r>
            <w:r w:rsidRPr="003B742B"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№4  письменно</w:t>
            </w:r>
          </w:p>
        </w:tc>
        <w:tc>
          <w:tcPr>
            <w:tcW w:w="1547" w:type="dxa"/>
          </w:tcPr>
          <w:p w:rsidR="00922D90" w:rsidRDefault="00EC3536" w:rsidP="000574F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Карточка 2</w:t>
            </w:r>
          </w:p>
        </w:tc>
        <w:tc>
          <w:tcPr>
            <w:tcW w:w="1275" w:type="dxa"/>
          </w:tcPr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D90" w:rsidRPr="004B6D92" w:rsidRDefault="00922D90" w:rsidP="0015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1D0D1B" w:rsidRPr="004B6D92" w:rsidTr="004A2934">
        <w:tc>
          <w:tcPr>
            <w:tcW w:w="440" w:type="dxa"/>
          </w:tcPr>
          <w:p w:rsidR="001D0D1B" w:rsidRDefault="001D0D1B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  <w:shd w:val="clear" w:color="auto" w:fill="auto"/>
          </w:tcPr>
          <w:p w:rsidR="001D0D1B" w:rsidRPr="00922D90" w:rsidRDefault="00922D90" w:rsidP="00614A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922D9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28.05</w:t>
            </w:r>
            <w:r w:rsidR="001D0D1B" w:rsidRPr="00922D9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 2020</w:t>
            </w:r>
          </w:p>
        </w:tc>
        <w:tc>
          <w:tcPr>
            <w:tcW w:w="1276" w:type="dxa"/>
          </w:tcPr>
          <w:p w:rsidR="001D0D1B" w:rsidRPr="00534C92" w:rsidRDefault="00922D90" w:rsidP="00155B00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34C92">
              <w:rPr>
                <w:rFonts w:ascii="Times New Roman" w:hAnsi="Times New Roman"/>
                <w:color w:val="1D1B11"/>
                <w:sz w:val="24"/>
                <w:szCs w:val="24"/>
              </w:rPr>
              <w:t>Что я знаю и умею?</w:t>
            </w:r>
          </w:p>
        </w:tc>
        <w:tc>
          <w:tcPr>
            <w:tcW w:w="3131" w:type="dxa"/>
          </w:tcPr>
          <w:p w:rsidR="001D0D1B" w:rsidRDefault="00EC3536" w:rsidP="000574F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Карточки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47" w:type="dxa"/>
          </w:tcPr>
          <w:p w:rsidR="001D0D1B" w:rsidRDefault="00EC3536" w:rsidP="000574F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Карточки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5" w:type="dxa"/>
          </w:tcPr>
          <w:p w:rsidR="001D0D1B" w:rsidRPr="004B6D92" w:rsidRDefault="001D0D1B" w:rsidP="0015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1D0D1B" w:rsidRPr="004B6D92" w:rsidRDefault="001D0D1B" w:rsidP="0015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D0D1B" w:rsidRPr="004B6D92" w:rsidRDefault="001D0D1B" w:rsidP="0015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1D0D1B" w:rsidRPr="004B6D92" w:rsidRDefault="001D0D1B" w:rsidP="00155B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D1B" w:rsidRPr="004B6D92" w:rsidRDefault="001D0D1B" w:rsidP="0015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1B" w:rsidRPr="004B6D92" w:rsidRDefault="001D0D1B" w:rsidP="0015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1B" w:rsidRPr="004B6D92" w:rsidRDefault="001D0D1B" w:rsidP="0015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0D1B" w:rsidRPr="004B6D92" w:rsidRDefault="001D0D1B" w:rsidP="0015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</w:tbl>
    <w:p w:rsidR="00182371" w:rsidRPr="004B6D92" w:rsidRDefault="00182371">
      <w:pPr>
        <w:rPr>
          <w:sz w:val="24"/>
          <w:szCs w:val="24"/>
        </w:rPr>
      </w:pPr>
    </w:p>
    <w:sectPr w:rsidR="00182371" w:rsidRPr="004B6D92" w:rsidSect="0018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6B2"/>
    <w:rsid w:val="00091F82"/>
    <w:rsid w:val="00182371"/>
    <w:rsid w:val="001D0D1B"/>
    <w:rsid w:val="002969CC"/>
    <w:rsid w:val="003A12A4"/>
    <w:rsid w:val="003B742B"/>
    <w:rsid w:val="003D3FBC"/>
    <w:rsid w:val="003F1E9D"/>
    <w:rsid w:val="003F591A"/>
    <w:rsid w:val="0047796F"/>
    <w:rsid w:val="004A2934"/>
    <w:rsid w:val="004B6D92"/>
    <w:rsid w:val="00611458"/>
    <w:rsid w:val="00743991"/>
    <w:rsid w:val="00922D90"/>
    <w:rsid w:val="00931243"/>
    <w:rsid w:val="0098623D"/>
    <w:rsid w:val="00A62413"/>
    <w:rsid w:val="00B2727D"/>
    <w:rsid w:val="00B8286F"/>
    <w:rsid w:val="00BF280B"/>
    <w:rsid w:val="00C63B54"/>
    <w:rsid w:val="00CD685B"/>
    <w:rsid w:val="00D065FF"/>
    <w:rsid w:val="00D11D3B"/>
    <w:rsid w:val="00E961EC"/>
    <w:rsid w:val="00EC3536"/>
    <w:rsid w:val="00EE56B2"/>
    <w:rsid w:val="00F2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CD68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D685B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3A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121111</dc:creator>
  <cp:lastModifiedBy>121111</cp:lastModifiedBy>
  <cp:revision>2</cp:revision>
  <dcterms:created xsi:type="dcterms:W3CDTF">2020-05-04T16:46:00Z</dcterms:created>
  <dcterms:modified xsi:type="dcterms:W3CDTF">2020-05-04T16:46:00Z</dcterms:modified>
</cp:coreProperties>
</file>