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174AF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E0AE7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E56B2" w:rsidRDefault="00EE56B2" w:rsidP="00C24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8D4799">
        <w:rPr>
          <w:rFonts w:ascii="Times New Roman" w:hAnsi="Times New Roman" w:cs="Times New Roman"/>
          <w:sz w:val="28"/>
          <w:szCs w:val="28"/>
        </w:rPr>
        <w:t>06.0</w:t>
      </w:r>
      <w:r w:rsidR="008D4799" w:rsidRPr="008D4799">
        <w:rPr>
          <w:rFonts w:ascii="Times New Roman" w:hAnsi="Times New Roman" w:cs="Times New Roman"/>
          <w:sz w:val="28"/>
          <w:szCs w:val="28"/>
        </w:rPr>
        <w:t>5</w:t>
      </w:r>
      <w:r w:rsidR="008D479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D4799" w:rsidRPr="008D4799">
        <w:rPr>
          <w:rFonts w:ascii="Times New Roman" w:hAnsi="Times New Roman" w:cs="Times New Roman"/>
          <w:sz w:val="28"/>
          <w:szCs w:val="28"/>
        </w:rPr>
        <w:t>29</w:t>
      </w:r>
      <w:r w:rsidR="00C241CA">
        <w:rPr>
          <w:rFonts w:ascii="Times New Roman" w:hAnsi="Times New Roman" w:cs="Times New Roman"/>
          <w:sz w:val="28"/>
          <w:szCs w:val="28"/>
        </w:rPr>
        <w:t>.04.2020</w:t>
      </w:r>
    </w:p>
    <w:p w:rsid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57"/>
        <w:gridCol w:w="903"/>
        <w:gridCol w:w="1559"/>
        <w:gridCol w:w="2848"/>
        <w:gridCol w:w="1547"/>
        <w:gridCol w:w="1275"/>
        <w:gridCol w:w="1560"/>
      </w:tblGrid>
      <w:tr w:rsidR="004B6D92" w:rsidTr="008D4799">
        <w:tc>
          <w:tcPr>
            <w:tcW w:w="65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48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:rsidR="008D4799" w:rsidRPr="00534C92" w:rsidRDefault="008D4799" w:rsidP="00CF29E3">
            <w:pPr>
              <w:spacing w:line="36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06.05</w:t>
            </w:r>
            <w:r w:rsidRPr="00534C92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</w:tcPr>
          <w:p w:rsidR="008D4799" w:rsidRPr="00FA2561" w:rsidRDefault="008D4799" w:rsidP="00CF29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сегодня на обед?</w:t>
            </w:r>
          </w:p>
        </w:tc>
        <w:tc>
          <w:tcPr>
            <w:tcW w:w="2848" w:type="dxa"/>
          </w:tcPr>
          <w:p w:rsidR="008D4799" w:rsidRPr="008D4799" w:rsidRDefault="008D4799" w:rsidP="008D4799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108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устно</w:t>
            </w:r>
          </w:p>
        </w:tc>
        <w:tc>
          <w:tcPr>
            <w:tcW w:w="1547" w:type="dxa"/>
          </w:tcPr>
          <w:p w:rsidR="008D4799" w:rsidRPr="004B6D92" w:rsidRDefault="008D4799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108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2 письменно</w:t>
            </w:r>
          </w:p>
        </w:tc>
        <w:tc>
          <w:tcPr>
            <w:tcW w:w="1275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799" w:rsidRPr="004B6D92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8D4799" w:rsidRPr="00534C92" w:rsidRDefault="008D4799" w:rsidP="00CF29E3">
            <w:pPr>
              <w:spacing w:line="36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08</w:t>
            </w:r>
            <w:r w:rsidRPr="00534C92">
              <w:rPr>
                <w:rFonts w:ascii="Times New Roman" w:hAnsi="Times New Roman"/>
                <w:color w:val="1D1B11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</w:tcPr>
          <w:p w:rsidR="008D4799" w:rsidRPr="00FA2561" w:rsidRDefault="008D4799" w:rsidP="00CF29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еда.</w:t>
            </w:r>
          </w:p>
        </w:tc>
        <w:tc>
          <w:tcPr>
            <w:tcW w:w="2848" w:type="dxa"/>
          </w:tcPr>
          <w:p w:rsidR="008D4799" w:rsidRPr="00934D8B" w:rsidRDefault="008D4799" w:rsidP="00930C5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1 письменно</w:t>
            </w:r>
          </w:p>
        </w:tc>
        <w:tc>
          <w:tcPr>
            <w:tcW w:w="1547" w:type="dxa"/>
          </w:tcPr>
          <w:p w:rsidR="008D4799" w:rsidRPr="00934D8B" w:rsidRDefault="008D4799" w:rsidP="00930C5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2 письменно</w:t>
            </w:r>
          </w:p>
        </w:tc>
        <w:tc>
          <w:tcPr>
            <w:tcW w:w="1275" w:type="dxa"/>
          </w:tcPr>
          <w:p w:rsidR="008D4799" w:rsidRPr="008D4799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8D4799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8D4799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D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D4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934D8B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8D4799" w:rsidRPr="00534C92" w:rsidRDefault="008D4799" w:rsidP="00CF29E3">
            <w:pPr>
              <w:spacing w:line="36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13</w:t>
            </w:r>
            <w:r w:rsidRPr="00534C92">
              <w:rPr>
                <w:rFonts w:ascii="Times New Roman" w:hAnsi="Times New Roman"/>
                <w:color w:val="1D1B11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</w:tcPr>
          <w:p w:rsidR="008D4799" w:rsidRPr="00282CB7" w:rsidRDefault="008D4799" w:rsidP="00CF29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распорядок дня.</w:t>
            </w:r>
          </w:p>
        </w:tc>
        <w:tc>
          <w:tcPr>
            <w:tcW w:w="2848" w:type="dxa"/>
          </w:tcPr>
          <w:p w:rsidR="008D4799" w:rsidRPr="004B6D92" w:rsidRDefault="008D4799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№3 письменно</w:t>
            </w:r>
          </w:p>
        </w:tc>
        <w:tc>
          <w:tcPr>
            <w:tcW w:w="1547" w:type="dxa"/>
          </w:tcPr>
          <w:p w:rsidR="008D4799" w:rsidRPr="004B6D92" w:rsidRDefault="008C06F0" w:rsidP="008C06F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чтение текстов</w:t>
            </w:r>
          </w:p>
        </w:tc>
        <w:tc>
          <w:tcPr>
            <w:tcW w:w="1275" w:type="dxa"/>
          </w:tcPr>
          <w:p w:rsidR="008D4799" w:rsidRPr="004B6D92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4B6D92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4B6D92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8D4799" w:rsidRPr="00FA2561" w:rsidRDefault="008D4799" w:rsidP="00CF29E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15.05.20</w:t>
            </w:r>
          </w:p>
        </w:tc>
        <w:tc>
          <w:tcPr>
            <w:tcW w:w="1559" w:type="dxa"/>
          </w:tcPr>
          <w:p w:rsidR="008D4799" w:rsidRPr="00FA2561" w:rsidRDefault="008D4799" w:rsidP="00CF29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распорядок дня.</w:t>
            </w:r>
          </w:p>
        </w:tc>
        <w:tc>
          <w:tcPr>
            <w:tcW w:w="2848" w:type="dxa"/>
          </w:tcPr>
          <w:p w:rsidR="008D4799" w:rsidRPr="002969CC" w:rsidRDefault="008C06F0" w:rsidP="008C06F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Pr="008C06F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  <w:r w:rsidRPr="008C06F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ответить письменно на вопросы</w:t>
            </w:r>
          </w:p>
        </w:tc>
        <w:tc>
          <w:tcPr>
            <w:tcW w:w="1547" w:type="dxa"/>
          </w:tcPr>
          <w:p w:rsidR="008D4799" w:rsidRPr="004B6D92" w:rsidRDefault="008C06F0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чтение текстов</w:t>
            </w:r>
          </w:p>
        </w:tc>
        <w:tc>
          <w:tcPr>
            <w:tcW w:w="1275" w:type="dxa"/>
          </w:tcPr>
          <w:p w:rsidR="008D4799" w:rsidRPr="004B6D92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4B6D92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4B6D92" w:rsidRDefault="008D4799" w:rsidP="0009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8D4799" w:rsidRPr="00FA2561" w:rsidRDefault="008D4799" w:rsidP="00CF2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20.05.20</w:t>
            </w:r>
          </w:p>
        </w:tc>
        <w:tc>
          <w:tcPr>
            <w:tcW w:w="1559" w:type="dxa"/>
          </w:tcPr>
          <w:p w:rsidR="008D4799" w:rsidRPr="00282CB7" w:rsidRDefault="008D4799" w:rsidP="00CF29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2561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A2561">
              <w:rPr>
                <w:rFonts w:ascii="Times New Roman" w:hAnsi="Times New Roman"/>
                <w:sz w:val="24"/>
                <w:szCs w:val="24"/>
              </w:rPr>
              <w:t>онтрольной работе.</w:t>
            </w:r>
          </w:p>
        </w:tc>
        <w:tc>
          <w:tcPr>
            <w:tcW w:w="2848" w:type="dxa"/>
          </w:tcPr>
          <w:p w:rsidR="008D4799" w:rsidRPr="00737F3E" w:rsidRDefault="008C06F0" w:rsidP="008C06F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 упражнение</w:t>
            </w:r>
          </w:p>
        </w:tc>
        <w:tc>
          <w:tcPr>
            <w:tcW w:w="1547" w:type="dxa"/>
          </w:tcPr>
          <w:p w:rsidR="008D4799" w:rsidRDefault="008C06F0" w:rsidP="008C06F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14 № 1 письменно перевод</w:t>
            </w:r>
          </w:p>
        </w:tc>
        <w:tc>
          <w:tcPr>
            <w:tcW w:w="1275" w:type="dxa"/>
          </w:tcPr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8D4799" w:rsidRPr="00FA2561" w:rsidRDefault="008D4799" w:rsidP="00CF2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22.05.20</w:t>
            </w:r>
          </w:p>
        </w:tc>
        <w:tc>
          <w:tcPr>
            <w:tcW w:w="1559" w:type="dxa"/>
          </w:tcPr>
          <w:p w:rsidR="008D4799" w:rsidRPr="00FA2561" w:rsidRDefault="008D4799" w:rsidP="00CF29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561"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A2561">
              <w:rPr>
                <w:rFonts w:ascii="Times New Roman" w:hAnsi="Times New Roman"/>
                <w:sz w:val="24"/>
                <w:szCs w:val="24"/>
              </w:rPr>
              <w:t>онтрольной работе.</w:t>
            </w:r>
          </w:p>
        </w:tc>
        <w:tc>
          <w:tcPr>
            <w:tcW w:w="2848" w:type="dxa"/>
          </w:tcPr>
          <w:p w:rsidR="008D4799" w:rsidRDefault="008C06F0" w:rsidP="008C06F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8D4799" w:rsidRDefault="008C06F0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14 № 2 письменно</w:t>
            </w:r>
          </w:p>
        </w:tc>
        <w:tc>
          <w:tcPr>
            <w:tcW w:w="1275" w:type="dxa"/>
          </w:tcPr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4B6D92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8D4799" w:rsidRPr="00534C92" w:rsidRDefault="008D4799" w:rsidP="001634DA">
            <w:pPr>
              <w:spacing w:line="36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  <w:r w:rsidRPr="00534C92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D4799" w:rsidRPr="008D4799" w:rsidRDefault="008D4799" w:rsidP="00CF29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799">
              <w:rPr>
                <w:rFonts w:ascii="Times New Roman" w:hAnsi="Times New Roman"/>
                <w:color w:val="1D1B11"/>
                <w:sz w:val="24"/>
                <w:szCs w:val="24"/>
              </w:rPr>
              <w:t>Контрольная работа №4 по теме «Времена».</w:t>
            </w:r>
          </w:p>
        </w:tc>
        <w:tc>
          <w:tcPr>
            <w:tcW w:w="2848" w:type="dxa"/>
          </w:tcPr>
          <w:p w:rsidR="008D4799" w:rsidRDefault="008C06F0" w:rsidP="008C06F0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с.116</w:t>
            </w:r>
            <w:r w:rsidR="008D4799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8D4799" w:rsidRDefault="008C06F0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с.117</w:t>
            </w:r>
            <w:r w:rsidR="008D4799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="008D479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799" w:rsidRPr="004B6D92" w:rsidRDefault="008D4799" w:rsidP="00FA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8D4799" w:rsidRPr="004B6D92" w:rsidTr="008D4799">
        <w:tc>
          <w:tcPr>
            <w:tcW w:w="657" w:type="dxa"/>
          </w:tcPr>
          <w:p w:rsidR="008D4799" w:rsidRPr="008D4799" w:rsidRDefault="008D4799" w:rsidP="00851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903" w:type="dxa"/>
          </w:tcPr>
          <w:p w:rsidR="008D4799" w:rsidRPr="008D4799" w:rsidRDefault="008D4799" w:rsidP="001634DA">
            <w:pPr>
              <w:spacing w:line="36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29.05.20</w:t>
            </w:r>
          </w:p>
        </w:tc>
        <w:tc>
          <w:tcPr>
            <w:tcW w:w="1559" w:type="dxa"/>
          </w:tcPr>
          <w:p w:rsidR="008D4799" w:rsidRPr="00FA2561" w:rsidRDefault="008D4799" w:rsidP="00FA060C">
            <w:pPr>
              <w:rPr>
                <w:rFonts w:ascii="Times New Roman" w:hAnsi="Times New Roman"/>
                <w:sz w:val="24"/>
                <w:szCs w:val="24"/>
              </w:rPr>
            </w:pPr>
            <w:r w:rsidRPr="00FA2561">
              <w:rPr>
                <w:rFonts w:ascii="Times New Roman" w:hAnsi="Times New Roman"/>
                <w:sz w:val="24"/>
                <w:szCs w:val="24"/>
              </w:rPr>
              <w:t>Что я знаю и умею?</w:t>
            </w:r>
          </w:p>
        </w:tc>
        <w:tc>
          <w:tcPr>
            <w:tcW w:w="2848" w:type="dxa"/>
          </w:tcPr>
          <w:p w:rsidR="008D4799" w:rsidRDefault="008C06F0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47" w:type="dxa"/>
          </w:tcPr>
          <w:p w:rsidR="008D4799" w:rsidRDefault="008C06F0" w:rsidP="0085133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Карточки учи.ру</w:t>
            </w:r>
          </w:p>
        </w:tc>
        <w:tc>
          <w:tcPr>
            <w:tcW w:w="1275" w:type="dxa"/>
          </w:tcPr>
          <w:p w:rsidR="008D4799" w:rsidRPr="004B6D92" w:rsidRDefault="008D4799" w:rsidP="00C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8D4799" w:rsidRPr="004B6D92" w:rsidRDefault="008D4799" w:rsidP="00C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D4799" w:rsidRPr="004B6D92" w:rsidRDefault="008D4799" w:rsidP="00CF2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8D4799" w:rsidRPr="004B6D92" w:rsidRDefault="008D4799" w:rsidP="00CF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799" w:rsidRPr="004B6D92" w:rsidRDefault="008D4799" w:rsidP="00CF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182371" w:rsidRPr="004B6D92" w:rsidRDefault="00182371">
      <w:pPr>
        <w:rPr>
          <w:sz w:val="24"/>
          <w:szCs w:val="24"/>
        </w:rPr>
      </w:pPr>
    </w:p>
    <w:sectPr w:rsidR="00182371" w:rsidRPr="004B6D92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0436A"/>
    <w:rsid w:val="00091F82"/>
    <w:rsid w:val="00174A48"/>
    <w:rsid w:val="00174AFD"/>
    <w:rsid w:val="00182371"/>
    <w:rsid w:val="00221468"/>
    <w:rsid w:val="0025675E"/>
    <w:rsid w:val="002969CC"/>
    <w:rsid w:val="0047796F"/>
    <w:rsid w:val="004B6D92"/>
    <w:rsid w:val="004F7761"/>
    <w:rsid w:val="00737F3E"/>
    <w:rsid w:val="007F4805"/>
    <w:rsid w:val="008C06F0"/>
    <w:rsid w:val="008D4799"/>
    <w:rsid w:val="00930C5F"/>
    <w:rsid w:val="00934D8B"/>
    <w:rsid w:val="00977DCD"/>
    <w:rsid w:val="00A15B49"/>
    <w:rsid w:val="00A5104B"/>
    <w:rsid w:val="00B8286F"/>
    <w:rsid w:val="00BD6340"/>
    <w:rsid w:val="00C241CA"/>
    <w:rsid w:val="00C548D6"/>
    <w:rsid w:val="00C910A3"/>
    <w:rsid w:val="00CD685B"/>
    <w:rsid w:val="00DC55BA"/>
    <w:rsid w:val="00E202E0"/>
    <w:rsid w:val="00E26E87"/>
    <w:rsid w:val="00E961EC"/>
    <w:rsid w:val="00EE56B2"/>
    <w:rsid w:val="00F913A5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A15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12</cp:revision>
  <dcterms:created xsi:type="dcterms:W3CDTF">2020-03-25T13:56:00Z</dcterms:created>
  <dcterms:modified xsi:type="dcterms:W3CDTF">2020-05-04T17:08:00Z</dcterms:modified>
</cp:coreProperties>
</file>