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AA4E7B">
        <w:rPr>
          <w:rFonts w:ascii="Times New Roman" w:hAnsi="Times New Roman" w:cs="Times New Roman"/>
          <w:sz w:val="28"/>
          <w:szCs w:val="28"/>
          <w:u w:val="single"/>
        </w:rPr>
        <w:t>основам православной культуры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ED5EC1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FE261D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606"/>
        <w:gridCol w:w="884"/>
        <w:gridCol w:w="1786"/>
        <w:gridCol w:w="1681"/>
        <w:gridCol w:w="1668"/>
        <w:gridCol w:w="1699"/>
        <w:gridCol w:w="1565"/>
      </w:tblGrid>
      <w:tr w:rsidR="00273495" w:rsidTr="009F522F">
        <w:tc>
          <w:tcPr>
            <w:tcW w:w="60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8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6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9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F522F" w:rsidTr="009F522F">
        <w:tc>
          <w:tcPr>
            <w:tcW w:w="607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85" w:type="dxa"/>
          </w:tcPr>
          <w:p w:rsidR="009F522F" w:rsidRPr="00A304F2" w:rsidRDefault="009F522F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681" w:type="dxa"/>
          </w:tcPr>
          <w:p w:rsidR="009F522F" w:rsidRDefault="009F522F" w:rsidP="002A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с.142-144</w:t>
            </w:r>
          </w:p>
        </w:tc>
        <w:tc>
          <w:tcPr>
            <w:tcW w:w="1668" w:type="dxa"/>
          </w:tcPr>
          <w:p w:rsidR="009F522F" w:rsidRDefault="009F522F" w:rsidP="002A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с.106-110, вопросы </w:t>
            </w:r>
          </w:p>
          <w:p w:rsidR="009F522F" w:rsidRDefault="009F522F" w:rsidP="002A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99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522F" w:rsidRPr="00A304F2" w:rsidRDefault="009F522F" w:rsidP="008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2F" w:rsidTr="009F522F">
        <w:tc>
          <w:tcPr>
            <w:tcW w:w="607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85" w:type="dxa"/>
          </w:tcPr>
          <w:p w:rsidR="009F522F" w:rsidRPr="001C5B6D" w:rsidRDefault="009F522F" w:rsidP="002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C5B6D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</w:t>
            </w:r>
          </w:p>
        </w:tc>
        <w:tc>
          <w:tcPr>
            <w:tcW w:w="1681" w:type="dxa"/>
          </w:tcPr>
          <w:p w:rsidR="009F522F" w:rsidRPr="001C5B6D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C5B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5B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, чтение, ответы на вопросы</w:t>
            </w:r>
          </w:p>
        </w:tc>
        <w:tc>
          <w:tcPr>
            <w:tcW w:w="1668" w:type="dxa"/>
          </w:tcPr>
          <w:p w:rsidR="009F522F" w:rsidRDefault="001C5B6D" w:rsidP="0093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с.109</w:t>
            </w:r>
            <w:r w:rsidR="009F522F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</w:p>
          <w:p w:rsidR="009F522F" w:rsidRPr="00A304F2" w:rsidRDefault="009F522F" w:rsidP="0093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99" w:type="dxa"/>
          </w:tcPr>
          <w:p w:rsidR="009F522F" w:rsidRPr="00A304F2" w:rsidRDefault="009F522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F522F" w:rsidRPr="00A304F2" w:rsidRDefault="009F522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5B6D" w:rsidRPr="00A304F2" w:rsidRDefault="001C5B6D" w:rsidP="001C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9F522F" w:rsidRPr="00A304F2" w:rsidRDefault="009F522F" w:rsidP="001C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2F" w:rsidTr="009F522F">
        <w:tc>
          <w:tcPr>
            <w:tcW w:w="607" w:type="dxa"/>
          </w:tcPr>
          <w:p w:rsidR="009F522F" w:rsidRPr="00A304F2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9F522F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85" w:type="dxa"/>
          </w:tcPr>
          <w:p w:rsidR="009F522F" w:rsidRPr="001C5B6D" w:rsidRDefault="009F522F" w:rsidP="002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681" w:type="dxa"/>
          </w:tcPr>
          <w:p w:rsidR="009F522F" w:rsidRPr="001C5B6D" w:rsidRDefault="001C5B6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творческого проекта</w:t>
            </w:r>
          </w:p>
        </w:tc>
        <w:tc>
          <w:tcPr>
            <w:tcW w:w="1668" w:type="dxa"/>
          </w:tcPr>
          <w:p w:rsidR="009F522F" w:rsidRDefault="001C5B6D" w:rsidP="0093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презентации творческого проекта</w:t>
            </w:r>
          </w:p>
        </w:tc>
        <w:tc>
          <w:tcPr>
            <w:tcW w:w="1699" w:type="dxa"/>
          </w:tcPr>
          <w:p w:rsidR="009F522F" w:rsidRPr="00A304F2" w:rsidRDefault="009F522F" w:rsidP="0093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F522F" w:rsidRPr="00A304F2" w:rsidRDefault="009F522F" w:rsidP="0093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522F" w:rsidRPr="00A304F2" w:rsidRDefault="009F522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F522F" w:rsidRDefault="001C5B6D" w:rsidP="00DE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9F522F" w:rsidTr="009F522F">
        <w:tc>
          <w:tcPr>
            <w:tcW w:w="607" w:type="dxa"/>
          </w:tcPr>
          <w:p w:rsidR="009F522F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9F522F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85" w:type="dxa"/>
          </w:tcPr>
          <w:p w:rsidR="009F522F" w:rsidRPr="001C5B6D" w:rsidRDefault="009F522F" w:rsidP="009F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  <w:p w:rsidR="009F522F" w:rsidRPr="001C5B6D" w:rsidRDefault="009F522F" w:rsidP="009F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681" w:type="dxa"/>
          </w:tcPr>
          <w:p w:rsidR="001C5B6D" w:rsidRPr="001C5B6D" w:rsidRDefault="001C5B6D" w:rsidP="001C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</w:t>
            </w:r>
          </w:p>
          <w:p w:rsidR="009F522F" w:rsidRPr="001C5B6D" w:rsidRDefault="009F52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F522F" w:rsidRDefault="009F522F" w:rsidP="0093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5B6D" w:rsidRPr="00A304F2" w:rsidRDefault="001C5B6D" w:rsidP="001C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C5B6D" w:rsidRPr="00A304F2" w:rsidRDefault="001C5B6D" w:rsidP="001C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F522F" w:rsidRPr="00A304F2" w:rsidRDefault="009F522F" w:rsidP="0093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F522F" w:rsidRPr="00A304F2" w:rsidRDefault="001C5B6D" w:rsidP="00DE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</w:t>
      </w:r>
      <w:r w:rsidRPr="00933038">
        <w:rPr>
          <w:sz w:val="26"/>
          <w:szCs w:val="26"/>
        </w:rPr>
        <w:lastRenderedPageBreak/>
        <w:t>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411C6"/>
    <w:rsid w:val="001642D3"/>
    <w:rsid w:val="001C5B6D"/>
    <w:rsid w:val="002057F3"/>
    <w:rsid w:val="00263C03"/>
    <w:rsid w:val="00273495"/>
    <w:rsid w:val="003543BE"/>
    <w:rsid w:val="00393518"/>
    <w:rsid w:val="003C5645"/>
    <w:rsid w:val="003D2328"/>
    <w:rsid w:val="003D2AA9"/>
    <w:rsid w:val="00462EF4"/>
    <w:rsid w:val="004A660B"/>
    <w:rsid w:val="00501D87"/>
    <w:rsid w:val="0050709A"/>
    <w:rsid w:val="00567AA6"/>
    <w:rsid w:val="00614B3B"/>
    <w:rsid w:val="00644CDC"/>
    <w:rsid w:val="006D7D15"/>
    <w:rsid w:val="00750EFE"/>
    <w:rsid w:val="00820BE9"/>
    <w:rsid w:val="00844B1A"/>
    <w:rsid w:val="008A4434"/>
    <w:rsid w:val="008D4610"/>
    <w:rsid w:val="00934DB5"/>
    <w:rsid w:val="00986315"/>
    <w:rsid w:val="009964F2"/>
    <w:rsid w:val="009F522F"/>
    <w:rsid w:val="00A304F2"/>
    <w:rsid w:val="00AA4E7B"/>
    <w:rsid w:val="00B81017"/>
    <w:rsid w:val="00C11437"/>
    <w:rsid w:val="00C671B1"/>
    <w:rsid w:val="00CB5996"/>
    <w:rsid w:val="00D53306"/>
    <w:rsid w:val="00DE2606"/>
    <w:rsid w:val="00DF670E"/>
    <w:rsid w:val="00E50804"/>
    <w:rsid w:val="00E5642E"/>
    <w:rsid w:val="00E87AEC"/>
    <w:rsid w:val="00E96DFA"/>
    <w:rsid w:val="00ED5EC1"/>
    <w:rsid w:val="00F1469B"/>
    <w:rsid w:val="00F32A32"/>
    <w:rsid w:val="00FA3BEE"/>
    <w:rsid w:val="00FD2858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15</cp:revision>
  <dcterms:created xsi:type="dcterms:W3CDTF">2020-03-24T10:12:00Z</dcterms:created>
  <dcterms:modified xsi:type="dcterms:W3CDTF">2020-05-06T14:40:00Z</dcterms:modified>
</cp:coreProperties>
</file>