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7" w:rsidRDefault="00570197" w:rsidP="00570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Индивидуальный план занятий</w:t>
      </w:r>
    </w:p>
    <w:p w:rsidR="00570197" w:rsidRDefault="00570197" w:rsidP="00570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_география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__5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70197" w:rsidRDefault="00570197" w:rsidP="00570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570197" w:rsidRDefault="00570197" w:rsidP="00570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06.0</w:t>
      </w:r>
      <w:r w:rsidRPr="005701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7019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5701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70197" w:rsidRPr="00570197" w:rsidRDefault="00570197" w:rsidP="00570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134"/>
        <w:gridCol w:w="1843"/>
        <w:gridCol w:w="3827"/>
        <w:gridCol w:w="4678"/>
        <w:gridCol w:w="1701"/>
        <w:gridCol w:w="1134"/>
      </w:tblGrid>
      <w:tr w:rsidR="00570197" w:rsidTr="000F681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Default="005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7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7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70197" w:rsidTr="000F681D">
        <w:trPr>
          <w:trHeight w:val="128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Default="005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Pr="00570197" w:rsidRDefault="00570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Default="00570197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 w:rsidRPr="00195698">
              <w:rPr>
                <w:rFonts w:ascii="Times New Roman" w:eastAsia="Times New Roman" w:hAnsi="Times New Roman" w:cs="Times New Roman"/>
                <w:lang w:eastAsia="ar-SA"/>
              </w:rPr>
              <w:t>Воздействие человека на природу земли.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Default="0057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Параграф31</w:t>
            </w:r>
          </w:p>
          <w:p w:rsidR="00570197" w:rsidRDefault="0057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570197" w:rsidRDefault="0079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7F">
              <w:rPr>
                <w:rFonts w:ascii="Times New Roman" w:hAnsi="Times New Roman" w:cs="Times New Roman"/>
                <w:sz w:val="24"/>
                <w:szCs w:val="24"/>
              </w:rPr>
              <w:t>http://www.youtube.com/watch?v=JaJmi73WFRg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197" w:rsidRDefault="000F681D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Письменно ответить на вопрос:  Какая деятельность человека способствует загрязнению природы?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197" w:rsidRDefault="0057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70197" w:rsidRDefault="0057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70197" w:rsidRDefault="0057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97" w:rsidRDefault="000F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</w:tr>
      <w:tr w:rsidR="0066752D" w:rsidTr="00AD1FCD">
        <w:trPr>
          <w:trHeight w:val="128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Pr="00570197" w:rsidRDefault="0066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752D" w:rsidRPr="0066752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/>
                <w:sz w:val="20"/>
                <w:szCs w:val="20"/>
              </w:rPr>
            </w:pPr>
            <w:r w:rsidRPr="0066752D">
              <w:rPr>
                <w:b/>
                <w:color w:val="000000"/>
                <w:sz w:val="20"/>
                <w:szCs w:val="20"/>
              </w:rPr>
              <w:t>Тест</w:t>
            </w:r>
            <w:r w:rsidR="00AD1FCD">
              <w:rPr>
                <w:b/>
                <w:color w:val="000000"/>
                <w:sz w:val="20"/>
                <w:szCs w:val="20"/>
              </w:rPr>
              <w:t>:</w:t>
            </w:r>
            <w:r w:rsidRPr="0066752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1FCD">
              <w:rPr>
                <w:b/>
                <w:color w:val="000000"/>
                <w:sz w:val="20"/>
                <w:szCs w:val="20"/>
              </w:rPr>
              <w:t xml:space="preserve"> вариант </w:t>
            </w:r>
            <w:r w:rsidRPr="0066752D"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66752D" w:rsidRPr="0066752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52D">
              <w:rPr>
                <w:b/>
                <w:color w:val="000000"/>
                <w:sz w:val="20"/>
                <w:szCs w:val="20"/>
              </w:rPr>
              <w:t>1. В чем заслуга экспедиции С.И. Дежнёва?</w:t>
            </w:r>
          </w:p>
          <w:p w:rsidR="0066752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1D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0F681D">
              <w:rPr>
                <w:color w:val="000000"/>
                <w:sz w:val="20"/>
                <w:szCs w:val="20"/>
              </w:rPr>
              <w:t>)б</w:t>
            </w:r>
            <w:proofErr w:type="gramEnd"/>
            <w:r w:rsidRPr="000F681D">
              <w:rPr>
                <w:color w:val="000000"/>
                <w:sz w:val="20"/>
                <w:szCs w:val="20"/>
              </w:rPr>
              <w:t>ыло доказано, что Евразия и Америка не соединены между собой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F681D">
              <w:rPr>
                <w:color w:val="000000"/>
                <w:sz w:val="20"/>
                <w:szCs w:val="20"/>
              </w:rPr>
              <w:t>б)была открыта Антарктида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6752D" w:rsidRPr="000F681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1D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0F681D">
              <w:rPr>
                <w:color w:val="000000"/>
                <w:sz w:val="20"/>
                <w:szCs w:val="20"/>
              </w:rPr>
              <w:t>)б</w:t>
            </w:r>
            <w:proofErr w:type="gramEnd"/>
            <w:r w:rsidRPr="000F681D">
              <w:rPr>
                <w:color w:val="000000"/>
                <w:sz w:val="20"/>
                <w:szCs w:val="20"/>
              </w:rPr>
              <w:t>ыл открыт Северный полюс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г)были открыты Командорские острова</w:t>
            </w:r>
          </w:p>
          <w:p w:rsidR="0066752D" w:rsidRPr="0066752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52D">
              <w:rPr>
                <w:b/>
                <w:color w:val="000000"/>
                <w:sz w:val="20"/>
                <w:szCs w:val="20"/>
              </w:rPr>
              <w:t>2. Что показано з</w:t>
            </w:r>
            <w:r>
              <w:rPr>
                <w:b/>
                <w:color w:val="000000"/>
                <w:sz w:val="20"/>
                <w:szCs w:val="20"/>
              </w:rPr>
              <w:t xml:space="preserve">еленым цветом на </w:t>
            </w:r>
            <w:r w:rsidRPr="0066752D">
              <w:rPr>
                <w:b/>
                <w:color w:val="000000"/>
                <w:sz w:val="20"/>
                <w:szCs w:val="20"/>
              </w:rPr>
              <w:t>физической карте?</w:t>
            </w:r>
          </w:p>
          <w:p w:rsidR="0066752D" w:rsidRPr="000F681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81D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0F681D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0F681D">
              <w:rPr>
                <w:color w:val="000000"/>
                <w:sz w:val="20"/>
                <w:szCs w:val="20"/>
              </w:rPr>
              <w:t>астительность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б)низкие равнины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в)болота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г)места, где живут люди</w:t>
            </w:r>
          </w:p>
          <w:p w:rsidR="00AD1FCD" w:rsidRPr="000F681D" w:rsidRDefault="00AD1FCD" w:rsidP="00AD1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E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Какого из 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азанных направлений по сторонам </w:t>
            </w:r>
            <w:r w:rsidRPr="00E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горизонта </w:t>
            </w:r>
            <w:r w:rsidRPr="00E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не существует</w:t>
            </w:r>
            <w:r w:rsidRPr="00AD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?</w:t>
            </w:r>
          </w:p>
          <w:p w:rsidR="00AD1FCD" w:rsidRPr="000F681D" w:rsidRDefault="00AD1FCD" w:rsidP="00AD1F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а) </w:t>
            </w:r>
            <w:proofErr w:type="gramStart"/>
            <w:r w:rsidRPr="00AD1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gramEnd"/>
            <w:r w:rsidRPr="00AD1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          б) ЗВ       в) СЗ         г) ЮВ</w:t>
            </w:r>
            <w:r w:rsidRPr="00EC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752D" w:rsidRPr="00AD1FCD" w:rsidRDefault="00AD1FCD" w:rsidP="00AD1F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Style w:val="c16"/>
                <w:color w:val="000000"/>
                <w:shd w:val="clear" w:color="auto" w:fill="FFFFFF"/>
              </w:rPr>
              <w:t xml:space="preserve">  </w:t>
            </w:r>
            <w:r w:rsidRPr="00EC6426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EC6426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 предложенного списка выберите 3 объекта природы.</w:t>
            </w:r>
            <w:r w:rsidRPr="00EC6426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а) почва;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б) телевизор;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в) родник;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г) портфель;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) дерево;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е) одежда.</w:t>
            </w:r>
          </w:p>
          <w:p w:rsidR="0066752D" w:rsidRDefault="00AD1FC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EC6426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Какая группа объектов природы входит в состав литосферы?</w:t>
            </w:r>
            <w:r w:rsidRPr="00EC6426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а) море, горы, равнины;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б) горы, муравей, облака;</w:t>
            </w:r>
            <w:r w:rsidRPr="00EC6426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в) возвышенность, горы, низменность;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EC6426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г) облако, родник, овраг</w:t>
            </w:r>
            <w:proofErr w:type="gramEnd"/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6</w:t>
            </w:r>
            <w:r w:rsidRPr="00770A4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 Выберите верное утверждение: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770A4F">
              <w:rPr>
                <w:rFonts w:ascii="Arial" w:hAnsi="Arial" w:cs="Arial"/>
                <w:color w:val="000000"/>
                <w:sz w:val="16"/>
                <w:szCs w:val="16"/>
              </w:rPr>
              <w:t>) озоновый слой является защитой от ультрафиолетового излучения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A4F">
              <w:rPr>
                <w:rFonts w:ascii="Arial" w:hAnsi="Arial" w:cs="Arial"/>
                <w:color w:val="000000"/>
                <w:sz w:val="16"/>
                <w:szCs w:val="16"/>
              </w:rPr>
              <w:t>2) у экватора самый тонкий слой тропосферы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A4F">
              <w:rPr>
                <w:rFonts w:ascii="Arial" w:hAnsi="Arial" w:cs="Arial"/>
                <w:color w:val="000000"/>
                <w:sz w:val="16"/>
                <w:szCs w:val="16"/>
              </w:rPr>
              <w:t>3) в стратосфере находится большая часть всей массы воздуха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0A4F">
              <w:rPr>
                <w:rFonts w:ascii="Arial" w:hAnsi="Arial" w:cs="Arial"/>
                <w:color w:val="000000"/>
                <w:sz w:val="16"/>
                <w:szCs w:val="16"/>
              </w:rPr>
              <w:t>4) атмосфера имеет четко выраженные границы</w:t>
            </w:r>
          </w:p>
          <w:p w:rsidR="001F753F" w:rsidRPr="00770A4F" w:rsidRDefault="001F753F" w:rsidP="001F753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F753F">
              <w:rPr>
                <w:rFonts w:ascii="Verdana" w:hAnsi="Verdana"/>
                <w:b/>
                <w:color w:val="000000"/>
                <w:sz w:val="16"/>
                <w:szCs w:val="16"/>
              </w:rPr>
              <w:t>7.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770A4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Чем океаническая земная кора отличается от </w:t>
            </w:r>
            <w:proofErr w:type="gramStart"/>
            <w:r w:rsidRPr="00770A4F">
              <w:rPr>
                <w:rFonts w:ascii="Verdana" w:hAnsi="Verdana"/>
                <w:b/>
                <w:color w:val="000000"/>
                <w:sz w:val="16"/>
                <w:szCs w:val="16"/>
              </w:rPr>
              <w:t>материковой</w:t>
            </w:r>
            <w:proofErr w:type="gramEnd"/>
            <w:r w:rsidRPr="00770A4F">
              <w:rPr>
                <w:rFonts w:ascii="Verdana" w:hAnsi="Verdana"/>
                <w:b/>
                <w:color w:val="000000"/>
                <w:sz w:val="16"/>
                <w:szCs w:val="16"/>
              </w:rPr>
              <w:t>?</w:t>
            </w:r>
          </w:p>
          <w:p w:rsidR="00AD1FCD" w:rsidRPr="001F753F" w:rsidRDefault="001F753F" w:rsidP="001F753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16"/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 температурой в) влажностью  б) толщиной г) твёрдостью.</w:t>
            </w:r>
          </w:p>
          <w:p w:rsidR="001F753F" w:rsidRPr="00770A4F" w:rsidRDefault="001F753F" w:rsidP="001F753F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Start"/>
            <w:r w:rsidRPr="00770A4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770A4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пределите природную зону по её описанию.</w:t>
            </w:r>
          </w:p>
          <w:p w:rsidR="001F753F" w:rsidRDefault="001F753F" w:rsidP="001F753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Природная зона, отличающаяся самым большим разнообразием растений и</w:t>
            </w:r>
          </w:p>
          <w:p w:rsidR="001F753F" w:rsidRDefault="001F753F" w:rsidP="001F753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животных</w:t>
            </w:r>
          </w:p>
          <w:p w:rsidR="0066752D" w:rsidRPr="001F753F" w:rsidRDefault="001F753F" w:rsidP="001F753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тайга 3) саванны 2) экваториальные леса 4) смешанные и широколиственные леса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52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/>
                <w:sz w:val="20"/>
                <w:szCs w:val="20"/>
              </w:rPr>
            </w:pPr>
            <w:r w:rsidRPr="0066752D">
              <w:rPr>
                <w:b/>
                <w:color w:val="000000"/>
                <w:sz w:val="20"/>
                <w:szCs w:val="20"/>
              </w:rPr>
              <w:lastRenderedPageBreak/>
              <w:t>Т</w:t>
            </w:r>
            <w:r w:rsidR="00AD1FCD">
              <w:rPr>
                <w:b/>
                <w:color w:val="000000"/>
                <w:sz w:val="20"/>
                <w:szCs w:val="20"/>
              </w:rPr>
              <w:t>ест: вариант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66752D" w:rsidRPr="00EC6426" w:rsidRDefault="0066752D" w:rsidP="0066752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b/>
                <w:color w:val="000000"/>
                <w:sz w:val="20"/>
                <w:szCs w:val="20"/>
              </w:rPr>
            </w:pPr>
            <w:r w:rsidRPr="0066752D">
              <w:rPr>
                <w:rFonts w:ascii="OpenSans" w:hAnsi="OpenSans"/>
                <w:b/>
                <w:color w:val="000000"/>
                <w:sz w:val="20"/>
                <w:szCs w:val="20"/>
                <w:shd w:val="clear" w:color="auto" w:fill="FFFFFF"/>
              </w:rPr>
              <w:t>1. Кто является первооткрывателем Америки?</w:t>
            </w:r>
          </w:p>
          <w:p w:rsidR="0066752D" w:rsidRPr="0066752D" w:rsidRDefault="0066752D" w:rsidP="0066752D">
            <w:pPr>
              <w:shd w:val="clear" w:color="auto" w:fill="FFFFFF"/>
              <w:spacing w:after="13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EC6426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</w:rPr>
              <w:t>А</w:t>
            </w:r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Америго</w:t>
            </w:r>
            <w:proofErr w:type="spellEnd"/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Веспуччи</w:t>
            </w:r>
            <w:proofErr w:type="spellEnd"/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 xml:space="preserve">  </w:t>
            </w:r>
            <w:r w:rsidRPr="00EC6426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</w:rPr>
              <w:t>Б</w:t>
            </w:r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Витус</w:t>
            </w:r>
            <w:proofErr w:type="spellEnd"/>
            <w:r w:rsidRPr="00EC6426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 xml:space="preserve"> Беринг  В) Христофор Колумб</w:t>
            </w:r>
          </w:p>
          <w:p w:rsidR="0066752D" w:rsidRPr="00AD1FC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52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. Что показано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коричевым</w:t>
            </w:r>
            <w:proofErr w:type="spellEnd"/>
            <w:r w:rsidRPr="0066752D">
              <w:rPr>
                <w:b/>
                <w:color w:val="000000"/>
                <w:sz w:val="20"/>
                <w:szCs w:val="20"/>
              </w:rPr>
              <w:t xml:space="preserve"> цве</w:t>
            </w:r>
            <w:r>
              <w:rPr>
                <w:b/>
                <w:color w:val="000000"/>
                <w:sz w:val="20"/>
                <w:szCs w:val="20"/>
              </w:rPr>
              <w:t xml:space="preserve">том на физической </w:t>
            </w:r>
            <w:r w:rsidRPr="0066752D">
              <w:rPr>
                <w:b/>
                <w:color w:val="000000"/>
                <w:sz w:val="20"/>
                <w:szCs w:val="20"/>
              </w:rPr>
              <w:t>карте</w:t>
            </w:r>
            <w:r w:rsidRPr="000F68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r w:rsidRPr="000F681D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F681D">
              <w:rPr>
                <w:color w:val="000000"/>
                <w:sz w:val="20"/>
                <w:szCs w:val="20"/>
              </w:rPr>
              <w:t>астительность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б)низкие равнины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в)болота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81D">
              <w:rPr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горные территории</w:t>
            </w:r>
          </w:p>
          <w:p w:rsidR="00AD1FCD" w:rsidRDefault="00AD1FCD" w:rsidP="00AD1FCD">
            <w:pPr>
              <w:rPr>
                <w:rStyle w:val="c16"/>
                <w:color w:val="000000"/>
                <w:shd w:val="clear" w:color="auto" w:fill="FFFFFF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AD1FCD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 предложенного списка выберите 3 объекта природы.</w:t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а) компьютер;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б) хлеб;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в) песок;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г) море;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) ручка;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е) собака</w:t>
            </w:r>
            <w:r>
              <w:rPr>
                <w:rStyle w:val="c16"/>
                <w:color w:val="000000"/>
                <w:shd w:val="clear" w:color="auto" w:fill="FFFFFF"/>
              </w:rPr>
              <w:t>.</w:t>
            </w:r>
          </w:p>
          <w:p w:rsidR="00AD1FCD" w:rsidRP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Style w:val="c16"/>
                <w:rFonts w:ascii="Arial" w:hAnsi="Arial" w:cs="Arial"/>
                <w:color w:val="000000"/>
                <w:sz w:val="20"/>
                <w:szCs w:val="20"/>
              </w:rPr>
            </w:pPr>
            <w:r w:rsidRPr="00AD1FCD">
              <w:rPr>
                <w:b/>
                <w:color w:val="000000"/>
                <w:sz w:val="20"/>
                <w:szCs w:val="20"/>
              </w:rPr>
              <w:t>4</w:t>
            </w:r>
            <w:r w:rsidRPr="00AD1FC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D1FCD"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Река, ручей, озеро, море входят в состав:</w:t>
            </w:r>
            <w:r w:rsidRPr="00AD1FC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а) атмосферы;        б) биосферы;</w:t>
            </w:r>
            <w:r w:rsidRPr="00AD1FC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D1FCD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в) гидросферы;        г) литосферы</w:t>
            </w:r>
          </w:p>
          <w:p w:rsidR="00AD1FCD" w:rsidRP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1FCD">
              <w:rPr>
                <w:b/>
                <w:color w:val="000000"/>
                <w:sz w:val="18"/>
                <w:szCs w:val="18"/>
              </w:rPr>
              <w:t>.5.</w:t>
            </w:r>
            <w:r w:rsidRPr="00AD1FCD">
              <w:rPr>
                <w:b/>
                <w:bCs/>
                <w:color w:val="000000"/>
                <w:sz w:val="18"/>
                <w:szCs w:val="18"/>
              </w:rPr>
              <w:t>Экватор является:</w:t>
            </w:r>
          </w:p>
          <w:p w:rsidR="00AD1FCD" w:rsidRPr="00EC6426" w:rsidRDefault="00AD1FCD" w:rsidP="00AD1FC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426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EC6426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EC6426">
              <w:rPr>
                <w:color w:val="000000"/>
                <w:sz w:val="20"/>
                <w:szCs w:val="20"/>
              </w:rPr>
              <w:t>амой длинной параллелью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C6426">
              <w:rPr>
                <w:color w:val="000000"/>
                <w:sz w:val="20"/>
                <w:szCs w:val="20"/>
              </w:rPr>
              <w:t>б)самым длинным меридиано</w:t>
            </w:r>
            <w:r>
              <w:rPr>
                <w:color w:val="000000"/>
                <w:sz w:val="20"/>
                <w:szCs w:val="20"/>
              </w:rPr>
              <w:t>м</w:t>
            </w:r>
          </w:p>
          <w:p w:rsidR="00AD1FCD" w:rsidRP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426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EC6426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EC6426">
              <w:rPr>
                <w:color w:val="000000"/>
                <w:sz w:val="20"/>
                <w:szCs w:val="20"/>
              </w:rPr>
              <w:t>амой короткой параллелью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C6426">
              <w:rPr>
                <w:color w:val="000000"/>
                <w:sz w:val="20"/>
                <w:szCs w:val="20"/>
              </w:rPr>
              <w:t>г)самым коротким меридианом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70A4F">
              <w:rPr>
                <w:rFonts w:ascii="Verdana" w:hAnsi="Verdana"/>
                <w:b/>
                <w:color w:val="000000"/>
                <w:sz w:val="16"/>
                <w:szCs w:val="16"/>
              </w:rPr>
              <w:t>В</w:t>
            </w:r>
            <w:proofErr w:type="gramEnd"/>
            <w:r w:rsidRPr="00770A4F">
              <w:rPr>
                <w:rFonts w:ascii="Verdana" w:hAnsi="Verdana"/>
                <w:b/>
                <w:color w:val="000000"/>
                <w:sz w:val="16"/>
                <w:szCs w:val="16"/>
              </w:rPr>
              <w:t>ыберите верное утверждение: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 Солнце по размерам равно Земле;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б) Земля – пятая по счету от Солнца планета;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в) Солнечную систему образуют Земля и Солнце;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г) Солнце – раскаленная звезда, которая даёт нам свет и тепло.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  <w:r w:rsidRPr="00770A4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70A4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Осадочные горные породы обычно образуются за счет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жизнедеятельности организмов   2) затвердения магмы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изменения горных пород под действием высоких температур и давления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изливания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магмы на поверхность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8</w:t>
            </w:r>
            <w:r w:rsidRPr="00770A4F">
              <w:rPr>
                <w:rFonts w:ascii="Arial" w:hAnsi="Arial" w:cs="Arial"/>
                <w:b/>
                <w:color w:val="000000"/>
                <w:sz w:val="18"/>
                <w:szCs w:val="18"/>
              </w:rPr>
              <w:t>. </w:t>
            </w:r>
            <w:r w:rsidRPr="00770A4F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Определите природную зону по её описанию.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A4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«Типичные растения – черника, брусника, карликовая береза, а из животных –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A4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северный олень, песец, лемминг. Лето прохладное и короткое, а зима ветреная.</w:t>
            </w:r>
          </w:p>
          <w:p w:rsidR="00AD1FCD" w:rsidRPr="00770A4F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A4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Полностью отсутствуют пресмыкающиеся, но богат мир насекомых».</w:t>
            </w:r>
          </w:p>
          <w:p w:rsidR="00AD1FCD" w:rsidRDefault="00AD1FCD" w:rsidP="00AD1F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тайга  2) тундра  3) арктические пустыни  4) смешанные леса</w:t>
            </w:r>
          </w:p>
          <w:p w:rsidR="0066752D" w:rsidRPr="0066752D" w:rsidRDefault="0066752D" w:rsidP="0066752D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 w:rsidP="0066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66752D" w:rsidRDefault="0066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752D" w:rsidTr="000F681D">
        <w:trPr>
          <w:trHeight w:val="128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1F753F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752D" w:rsidRDefault="001F753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большое сообщение о реке Дон, или об Азовском море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52D" w:rsidRPr="001F753F" w:rsidRDefault="0066752D" w:rsidP="00DB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52D" w:rsidRDefault="0066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426" w:rsidRPr="00EC6426" w:rsidRDefault="00EC6426" w:rsidP="001F753F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EC6426" w:rsidRPr="00EC6426" w:rsidSect="00570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3F"/>
    <w:multiLevelType w:val="multilevel"/>
    <w:tmpl w:val="B45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D64E2"/>
    <w:multiLevelType w:val="multilevel"/>
    <w:tmpl w:val="F062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197"/>
    <w:rsid w:val="000F681D"/>
    <w:rsid w:val="001F753F"/>
    <w:rsid w:val="00211784"/>
    <w:rsid w:val="00570197"/>
    <w:rsid w:val="0066752D"/>
    <w:rsid w:val="00770A4F"/>
    <w:rsid w:val="0079627F"/>
    <w:rsid w:val="00A15C4C"/>
    <w:rsid w:val="00AB0AEF"/>
    <w:rsid w:val="00AD1FCD"/>
    <w:rsid w:val="00CA005E"/>
    <w:rsid w:val="00E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9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EC64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paragraph" w:styleId="a4">
    <w:name w:val="Normal (Web)"/>
    <w:basedOn w:val="a"/>
    <w:uiPriority w:val="99"/>
    <w:unhideWhenUsed/>
    <w:rsid w:val="0057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7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01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F681D"/>
  </w:style>
  <w:style w:type="paragraph" w:customStyle="1" w:styleId="c19">
    <w:name w:val="c19"/>
    <w:basedOn w:val="a"/>
    <w:rsid w:val="000F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F681D"/>
  </w:style>
  <w:style w:type="character" w:customStyle="1" w:styleId="60">
    <w:name w:val="Заголовок 6 Знак"/>
    <w:basedOn w:val="a0"/>
    <w:link w:val="6"/>
    <w:uiPriority w:val="9"/>
    <w:rsid w:val="00EC64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6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2020-05-04T09:49:00Z</dcterms:created>
  <dcterms:modified xsi:type="dcterms:W3CDTF">2020-05-04T11:18:00Z</dcterms:modified>
</cp:coreProperties>
</file>