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AD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4A660B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330944">
        <w:rPr>
          <w:rFonts w:ascii="Times New Roman" w:hAnsi="Times New Roman" w:cs="Times New Roman"/>
          <w:sz w:val="28"/>
          <w:szCs w:val="28"/>
          <w:u w:val="single"/>
        </w:rPr>
        <w:t>математике</w:t>
      </w:r>
      <w:proofErr w:type="spellEnd"/>
      <w:r w:rsidR="004A660B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E96D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DFA">
        <w:rPr>
          <w:rFonts w:ascii="Times New Roman" w:hAnsi="Times New Roman" w:cs="Times New Roman"/>
          <w:sz w:val="28"/>
          <w:szCs w:val="28"/>
        </w:rPr>
        <w:t xml:space="preserve">  </w:t>
      </w:r>
      <w:r w:rsidR="004A660B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330944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4A660B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с </w:t>
      </w:r>
      <w:r w:rsidR="00980E83">
        <w:rPr>
          <w:rFonts w:ascii="Times New Roman" w:hAnsi="Times New Roman" w:cs="Times New Roman"/>
          <w:sz w:val="28"/>
          <w:szCs w:val="28"/>
        </w:rPr>
        <w:t>06</w:t>
      </w:r>
      <w:r w:rsidRPr="00E96DFA">
        <w:rPr>
          <w:rFonts w:ascii="Times New Roman" w:hAnsi="Times New Roman" w:cs="Times New Roman"/>
          <w:sz w:val="28"/>
          <w:szCs w:val="28"/>
        </w:rPr>
        <w:t>.0</w:t>
      </w:r>
      <w:r w:rsidR="00FB277F"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0A5D62">
        <w:rPr>
          <w:rFonts w:ascii="Times New Roman" w:hAnsi="Times New Roman" w:cs="Times New Roman"/>
          <w:sz w:val="28"/>
          <w:szCs w:val="28"/>
        </w:rPr>
        <w:t>29</w:t>
      </w:r>
      <w:r w:rsidRPr="00E96DFA">
        <w:rPr>
          <w:rFonts w:ascii="Times New Roman" w:hAnsi="Times New Roman" w:cs="Times New Roman"/>
          <w:sz w:val="28"/>
          <w:szCs w:val="28"/>
        </w:rPr>
        <w:t>.0</w:t>
      </w:r>
      <w:r w:rsidR="000A5D62"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026E66" w:rsidRDefault="00026E66" w:rsidP="00026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41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</w:t>
      </w:r>
      <w:r w:rsidR="000F2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Витальевна</w:t>
      </w:r>
    </w:p>
    <w:p w:rsidR="00026E66" w:rsidRPr="00026E66" w:rsidRDefault="00026E66" w:rsidP="00026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413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nata</w:t>
      </w:r>
      <w:proofErr w:type="spellEnd"/>
      <w:r w:rsidRPr="00026E66">
        <w:rPr>
          <w:rFonts w:ascii="Times New Roman" w:hAnsi="Times New Roman" w:cs="Times New Roman"/>
          <w:sz w:val="28"/>
          <w:szCs w:val="28"/>
        </w:rPr>
        <w:t>_0307@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26E6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12931" w:type="dxa"/>
        <w:jc w:val="center"/>
        <w:tblInd w:w="-459" w:type="dxa"/>
        <w:tblLook w:val="04A0"/>
      </w:tblPr>
      <w:tblGrid>
        <w:gridCol w:w="484"/>
        <w:gridCol w:w="1056"/>
        <w:gridCol w:w="1668"/>
        <w:gridCol w:w="5258"/>
        <w:gridCol w:w="1463"/>
        <w:gridCol w:w="1536"/>
        <w:gridCol w:w="1466"/>
      </w:tblGrid>
      <w:tr w:rsidR="005F77AB" w:rsidRPr="00CB5253" w:rsidTr="00A0624F">
        <w:trPr>
          <w:tblHeader/>
          <w:jc w:val="center"/>
        </w:trPr>
        <w:tc>
          <w:tcPr>
            <w:tcW w:w="484" w:type="dxa"/>
          </w:tcPr>
          <w:p w:rsidR="00E96DFA" w:rsidRPr="00CB5253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56" w:type="dxa"/>
          </w:tcPr>
          <w:p w:rsidR="00E96DFA" w:rsidRPr="00CB5253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5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68" w:type="dxa"/>
          </w:tcPr>
          <w:p w:rsidR="00E96DFA" w:rsidRPr="00CB5253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5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258" w:type="dxa"/>
          </w:tcPr>
          <w:p w:rsidR="00E96DFA" w:rsidRPr="00CB5253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53"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463" w:type="dxa"/>
          </w:tcPr>
          <w:p w:rsidR="00E96DFA" w:rsidRPr="00CB5253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5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36" w:type="dxa"/>
          </w:tcPr>
          <w:p w:rsidR="00E96DFA" w:rsidRPr="00CB5253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53"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466" w:type="dxa"/>
          </w:tcPr>
          <w:p w:rsidR="00E96DFA" w:rsidRPr="00CB5253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53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A0624F" w:rsidRPr="00CB5253" w:rsidTr="00A0624F">
        <w:trPr>
          <w:tblHeader/>
          <w:jc w:val="center"/>
        </w:trPr>
        <w:tc>
          <w:tcPr>
            <w:tcW w:w="484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vAlign w:val="center"/>
          </w:tcPr>
          <w:p w:rsidR="00A0624F" w:rsidRPr="00CB5253" w:rsidRDefault="00A0624F" w:rsidP="00CB5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1668" w:type="dxa"/>
          </w:tcPr>
          <w:p w:rsidR="00A0624F" w:rsidRDefault="00A0624F">
            <w:r w:rsidRPr="00356E23">
              <w:rPr>
                <w:rFonts w:ascii="Calibri" w:eastAsia="Times New Roman" w:hAnsi="Calibri" w:cs="Times New Roman"/>
              </w:rPr>
              <w:t>Обыкновенные дроби</w:t>
            </w:r>
          </w:p>
        </w:tc>
        <w:tc>
          <w:tcPr>
            <w:tcW w:w="5258" w:type="dxa"/>
            <w:vAlign w:val="center"/>
          </w:tcPr>
          <w:p w:rsidR="00A0624F" w:rsidRDefault="00A0624F" w:rsidP="0019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32</w:t>
            </w:r>
          </w:p>
          <w:p w:rsidR="00A0624F" w:rsidRPr="00CB5253" w:rsidRDefault="00A0624F" w:rsidP="0019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№927 (1,3)</w:t>
            </w:r>
          </w:p>
        </w:tc>
        <w:tc>
          <w:tcPr>
            <w:tcW w:w="1463" w:type="dxa"/>
            <w:vAlign w:val="center"/>
          </w:tcPr>
          <w:p w:rsidR="00A0624F" w:rsidRPr="00CB5253" w:rsidRDefault="00A0624F" w:rsidP="0091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0624F" w:rsidRPr="00216AAF" w:rsidRDefault="00A0624F" w:rsidP="000E63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6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66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4F" w:rsidRPr="00CB5253" w:rsidTr="00A0624F">
        <w:trPr>
          <w:tblHeader/>
          <w:jc w:val="center"/>
        </w:trPr>
        <w:tc>
          <w:tcPr>
            <w:tcW w:w="484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1668" w:type="dxa"/>
          </w:tcPr>
          <w:p w:rsidR="00A0624F" w:rsidRDefault="00A0624F">
            <w:r w:rsidRPr="00356E23">
              <w:rPr>
                <w:rFonts w:ascii="Calibri" w:eastAsia="Times New Roman" w:hAnsi="Calibri" w:cs="Times New Roman"/>
              </w:rPr>
              <w:t>Обыкновенные дроби</w:t>
            </w:r>
          </w:p>
        </w:tc>
        <w:tc>
          <w:tcPr>
            <w:tcW w:w="5258" w:type="dxa"/>
            <w:vAlign w:val="center"/>
          </w:tcPr>
          <w:p w:rsidR="00A0624F" w:rsidRPr="00CB5253" w:rsidRDefault="00A0624F" w:rsidP="00D2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63" w:type="dxa"/>
            <w:vAlign w:val="center"/>
          </w:tcPr>
          <w:p w:rsidR="00A0624F" w:rsidRPr="00CB5253" w:rsidRDefault="00A0624F" w:rsidP="00D2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№927(2)</w:t>
            </w:r>
          </w:p>
        </w:tc>
        <w:tc>
          <w:tcPr>
            <w:tcW w:w="1536" w:type="dxa"/>
          </w:tcPr>
          <w:p w:rsidR="00A0624F" w:rsidRDefault="00A0624F" w:rsidP="000E63E2">
            <w:r w:rsidRPr="00216AA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466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A0624F" w:rsidRPr="00CB5253" w:rsidTr="00A0624F">
        <w:trPr>
          <w:tblHeader/>
          <w:jc w:val="center"/>
        </w:trPr>
        <w:tc>
          <w:tcPr>
            <w:tcW w:w="484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vAlign w:val="center"/>
          </w:tcPr>
          <w:p w:rsidR="00A0624F" w:rsidRPr="00CB5253" w:rsidRDefault="00A0624F" w:rsidP="00CB5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1668" w:type="dxa"/>
          </w:tcPr>
          <w:p w:rsidR="00A0624F" w:rsidRDefault="00A0624F">
            <w:r w:rsidRPr="00356E23">
              <w:rPr>
                <w:rFonts w:ascii="Calibri" w:eastAsia="Times New Roman" w:hAnsi="Calibri" w:cs="Times New Roman"/>
              </w:rPr>
              <w:t>Обыкновенные дроби</w:t>
            </w:r>
          </w:p>
        </w:tc>
        <w:tc>
          <w:tcPr>
            <w:tcW w:w="5258" w:type="dxa"/>
            <w:vAlign w:val="center"/>
          </w:tcPr>
          <w:p w:rsidR="00A0624F" w:rsidRDefault="00A0624F" w:rsidP="0019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32</w:t>
            </w:r>
          </w:p>
          <w:p w:rsidR="00A0624F" w:rsidRPr="00CB5253" w:rsidRDefault="00A0624F" w:rsidP="0019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№930(1,2)</w:t>
            </w:r>
          </w:p>
        </w:tc>
        <w:tc>
          <w:tcPr>
            <w:tcW w:w="1463" w:type="dxa"/>
            <w:vAlign w:val="center"/>
          </w:tcPr>
          <w:p w:rsidR="00A0624F" w:rsidRPr="00CB5253" w:rsidRDefault="00A0624F" w:rsidP="0091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0624F" w:rsidRPr="00216AAF" w:rsidRDefault="00A0624F" w:rsidP="000E63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6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66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4F" w:rsidRPr="00CB5253" w:rsidTr="00A0624F">
        <w:trPr>
          <w:tblHeader/>
          <w:jc w:val="center"/>
        </w:trPr>
        <w:tc>
          <w:tcPr>
            <w:tcW w:w="484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1668" w:type="dxa"/>
          </w:tcPr>
          <w:p w:rsidR="00A0624F" w:rsidRDefault="00A0624F">
            <w:r w:rsidRPr="00356E23">
              <w:rPr>
                <w:rFonts w:ascii="Calibri" w:eastAsia="Times New Roman" w:hAnsi="Calibri" w:cs="Times New Roman"/>
              </w:rPr>
              <w:t>Обыкновенные дроби</w:t>
            </w:r>
          </w:p>
        </w:tc>
        <w:tc>
          <w:tcPr>
            <w:tcW w:w="5258" w:type="dxa"/>
            <w:vAlign w:val="center"/>
          </w:tcPr>
          <w:p w:rsidR="00A0624F" w:rsidRPr="00CB5253" w:rsidRDefault="00A0624F" w:rsidP="00D2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63" w:type="dxa"/>
            <w:vAlign w:val="center"/>
          </w:tcPr>
          <w:p w:rsidR="00A0624F" w:rsidRPr="00C7151D" w:rsidRDefault="00A0624F" w:rsidP="0091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</w:p>
        </w:tc>
        <w:tc>
          <w:tcPr>
            <w:tcW w:w="1536" w:type="dxa"/>
          </w:tcPr>
          <w:p w:rsidR="00A0624F" w:rsidRDefault="00A0624F" w:rsidP="000E63E2">
            <w:r w:rsidRPr="00216AA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466" w:type="dxa"/>
            <w:vAlign w:val="center"/>
          </w:tcPr>
          <w:p w:rsidR="00A0624F" w:rsidRPr="00C7151D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</w:p>
        </w:tc>
      </w:tr>
      <w:tr w:rsidR="00A0624F" w:rsidRPr="00CB5253" w:rsidTr="00A0624F">
        <w:trPr>
          <w:tblHeader/>
          <w:jc w:val="center"/>
        </w:trPr>
        <w:tc>
          <w:tcPr>
            <w:tcW w:w="484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1668" w:type="dxa"/>
          </w:tcPr>
          <w:p w:rsidR="00A0624F" w:rsidRDefault="00A0624F">
            <w:r w:rsidRPr="00356E23">
              <w:rPr>
                <w:rFonts w:ascii="Calibri" w:eastAsia="Times New Roman" w:hAnsi="Calibri" w:cs="Times New Roman"/>
              </w:rPr>
              <w:t>Обыкновенные дроби</w:t>
            </w:r>
          </w:p>
        </w:tc>
        <w:tc>
          <w:tcPr>
            <w:tcW w:w="5258" w:type="dxa"/>
            <w:vAlign w:val="center"/>
          </w:tcPr>
          <w:p w:rsidR="00A0624F" w:rsidRDefault="00A0624F" w:rsidP="00D2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32</w:t>
            </w:r>
          </w:p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№929(1)</w:t>
            </w:r>
          </w:p>
        </w:tc>
        <w:tc>
          <w:tcPr>
            <w:tcW w:w="1463" w:type="dxa"/>
            <w:vAlign w:val="center"/>
          </w:tcPr>
          <w:p w:rsidR="00A0624F" w:rsidRPr="00CB5253" w:rsidRDefault="00A0624F" w:rsidP="00D2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№929(2)</w:t>
            </w:r>
          </w:p>
        </w:tc>
        <w:tc>
          <w:tcPr>
            <w:tcW w:w="1536" w:type="dxa"/>
          </w:tcPr>
          <w:p w:rsidR="00A0624F" w:rsidRPr="00216AAF" w:rsidRDefault="00A0624F" w:rsidP="000E63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6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66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A0624F" w:rsidRPr="00CB5253" w:rsidTr="00A0624F">
        <w:trPr>
          <w:tblHeader/>
          <w:jc w:val="center"/>
        </w:trPr>
        <w:tc>
          <w:tcPr>
            <w:tcW w:w="484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vAlign w:val="center"/>
          </w:tcPr>
          <w:p w:rsidR="00A0624F" w:rsidRPr="00CB5253" w:rsidRDefault="00A0624F" w:rsidP="00CB5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1668" w:type="dxa"/>
          </w:tcPr>
          <w:p w:rsidR="00A0624F" w:rsidRDefault="00A0624F" w:rsidP="00912C51">
            <w:r w:rsidRPr="00356E23">
              <w:rPr>
                <w:rFonts w:ascii="Calibri" w:eastAsia="Times New Roman" w:hAnsi="Calibri" w:cs="Times New Roman"/>
              </w:rPr>
              <w:t>Обыкновенные дроби</w:t>
            </w:r>
          </w:p>
        </w:tc>
        <w:tc>
          <w:tcPr>
            <w:tcW w:w="5258" w:type="dxa"/>
            <w:vAlign w:val="center"/>
          </w:tcPr>
          <w:p w:rsidR="00A0624F" w:rsidRDefault="00A0624F" w:rsidP="0019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32</w:t>
            </w:r>
          </w:p>
          <w:p w:rsidR="00A0624F" w:rsidRPr="00CB5253" w:rsidRDefault="00A0624F" w:rsidP="0019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№931</w:t>
            </w:r>
          </w:p>
        </w:tc>
        <w:tc>
          <w:tcPr>
            <w:tcW w:w="1463" w:type="dxa"/>
            <w:vAlign w:val="center"/>
          </w:tcPr>
          <w:p w:rsidR="00A0624F" w:rsidRPr="00CB5253" w:rsidRDefault="00A0624F" w:rsidP="0091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0624F" w:rsidRDefault="00A0624F" w:rsidP="000E63E2">
            <w:r w:rsidRPr="00216AA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466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4F" w:rsidRPr="00CB5253" w:rsidTr="00A0624F">
        <w:trPr>
          <w:tblHeader/>
          <w:jc w:val="center"/>
        </w:trPr>
        <w:tc>
          <w:tcPr>
            <w:tcW w:w="484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1668" w:type="dxa"/>
          </w:tcPr>
          <w:p w:rsidR="00A0624F" w:rsidRDefault="00A0624F" w:rsidP="00912C51">
            <w:r w:rsidRPr="00356E23">
              <w:rPr>
                <w:rFonts w:ascii="Calibri" w:eastAsia="Times New Roman" w:hAnsi="Calibri" w:cs="Times New Roman"/>
              </w:rPr>
              <w:t>Обыкновенные дроби</w:t>
            </w:r>
          </w:p>
        </w:tc>
        <w:tc>
          <w:tcPr>
            <w:tcW w:w="5258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63" w:type="dxa"/>
            <w:vAlign w:val="center"/>
          </w:tcPr>
          <w:p w:rsidR="00A0624F" w:rsidRPr="00CB5253" w:rsidRDefault="00A0624F" w:rsidP="0091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</w:p>
        </w:tc>
        <w:tc>
          <w:tcPr>
            <w:tcW w:w="1536" w:type="dxa"/>
          </w:tcPr>
          <w:p w:rsidR="00A0624F" w:rsidRPr="00216AAF" w:rsidRDefault="00A0624F" w:rsidP="000E63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6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66" w:type="dxa"/>
            <w:vAlign w:val="center"/>
          </w:tcPr>
          <w:p w:rsidR="00A0624F" w:rsidRPr="00CB5253" w:rsidRDefault="00A0624F" w:rsidP="0052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</w:p>
        </w:tc>
      </w:tr>
      <w:tr w:rsidR="00A0624F" w:rsidRPr="00CB5253" w:rsidTr="00A0624F">
        <w:trPr>
          <w:tblHeader/>
          <w:jc w:val="center"/>
        </w:trPr>
        <w:tc>
          <w:tcPr>
            <w:tcW w:w="484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1668" w:type="dxa"/>
          </w:tcPr>
          <w:p w:rsidR="00A0624F" w:rsidRDefault="00A0624F" w:rsidP="00912C51">
            <w:r w:rsidRPr="00356E23">
              <w:rPr>
                <w:rFonts w:ascii="Calibri" w:eastAsia="Times New Roman" w:hAnsi="Calibri" w:cs="Times New Roman"/>
              </w:rPr>
              <w:t>Обыкновенные дроби</w:t>
            </w:r>
          </w:p>
        </w:tc>
        <w:tc>
          <w:tcPr>
            <w:tcW w:w="5258" w:type="dxa"/>
            <w:vAlign w:val="center"/>
          </w:tcPr>
          <w:p w:rsidR="00A0624F" w:rsidRDefault="00A0624F" w:rsidP="0019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32</w:t>
            </w:r>
          </w:p>
          <w:p w:rsidR="00A0624F" w:rsidRPr="00CB5253" w:rsidRDefault="00A0624F" w:rsidP="0019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№932</w:t>
            </w:r>
          </w:p>
        </w:tc>
        <w:tc>
          <w:tcPr>
            <w:tcW w:w="1463" w:type="dxa"/>
            <w:vAlign w:val="center"/>
          </w:tcPr>
          <w:p w:rsidR="00A0624F" w:rsidRPr="00CB5253" w:rsidRDefault="00A0624F" w:rsidP="0091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0624F" w:rsidRDefault="00A0624F" w:rsidP="000E63E2">
            <w:r w:rsidRPr="00216AA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466" w:type="dxa"/>
            <w:vAlign w:val="center"/>
          </w:tcPr>
          <w:p w:rsidR="00A0624F" w:rsidRPr="00CB5253" w:rsidRDefault="00A0624F" w:rsidP="0052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4F" w:rsidRPr="00CB5253" w:rsidTr="00A0624F">
        <w:trPr>
          <w:tblHeader/>
          <w:jc w:val="center"/>
        </w:trPr>
        <w:tc>
          <w:tcPr>
            <w:tcW w:w="484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1668" w:type="dxa"/>
          </w:tcPr>
          <w:p w:rsidR="00A0624F" w:rsidRDefault="00A0624F" w:rsidP="00912C51">
            <w:r w:rsidRPr="00356E23">
              <w:rPr>
                <w:rFonts w:ascii="Calibri" w:eastAsia="Times New Roman" w:hAnsi="Calibri" w:cs="Times New Roman"/>
              </w:rPr>
              <w:t>Обыкновенные дроби</w:t>
            </w:r>
          </w:p>
        </w:tc>
        <w:tc>
          <w:tcPr>
            <w:tcW w:w="5258" w:type="dxa"/>
            <w:vAlign w:val="center"/>
          </w:tcPr>
          <w:p w:rsidR="00A0624F" w:rsidRPr="00CB5253" w:rsidRDefault="00A0624F" w:rsidP="00D2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63" w:type="dxa"/>
            <w:vAlign w:val="center"/>
          </w:tcPr>
          <w:p w:rsidR="00A0624F" w:rsidRPr="00CB5253" w:rsidRDefault="00A0624F" w:rsidP="0091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</w:p>
        </w:tc>
        <w:tc>
          <w:tcPr>
            <w:tcW w:w="1536" w:type="dxa"/>
          </w:tcPr>
          <w:p w:rsidR="00A0624F" w:rsidRPr="00216AAF" w:rsidRDefault="00A0624F" w:rsidP="000E63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6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66" w:type="dxa"/>
            <w:vAlign w:val="center"/>
          </w:tcPr>
          <w:p w:rsidR="00A0624F" w:rsidRPr="00CB5253" w:rsidRDefault="00A0624F" w:rsidP="0052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</w:p>
        </w:tc>
      </w:tr>
      <w:tr w:rsidR="00A0624F" w:rsidRPr="00CB5253" w:rsidTr="00A0624F">
        <w:trPr>
          <w:tblHeader/>
          <w:jc w:val="center"/>
        </w:trPr>
        <w:tc>
          <w:tcPr>
            <w:tcW w:w="484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1668" w:type="dxa"/>
          </w:tcPr>
          <w:p w:rsidR="00A0624F" w:rsidRDefault="00A0624F">
            <w:r w:rsidRPr="00356E23">
              <w:rPr>
                <w:rFonts w:ascii="Calibri" w:eastAsia="Times New Roman" w:hAnsi="Calibri" w:cs="Times New Roman"/>
              </w:rPr>
              <w:t>Обыкновенные дроби</w:t>
            </w:r>
          </w:p>
        </w:tc>
        <w:tc>
          <w:tcPr>
            <w:tcW w:w="5258" w:type="dxa"/>
            <w:vAlign w:val="center"/>
          </w:tcPr>
          <w:p w:rsidR="00A0624F" w:rsidRDefault="00A0624F" w:rsidP="00D2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32</w:t>
            </w:r>
          </w:p>
          <w:p w:rsidR="00A0624F" w:rsidRPr="00CB5253" w:rsidRDefault="00A0624F" w:rsidP="00D2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№935(1)</w:t>
            </w:r>
          </w:p>
        </w:tc>
        <w:tc>
          <w:tcPr>
            <w:tcW w:w="1463" w:type="dxa"/>
            <w:vAlign w:val="center"/>
          </w:tcPr>
          <w:p w:rsidR="00A0624F" w:rsidRDefault="00A0624F" w:rsidP="00D2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32</w:t>
            </w:r>
          </w:p>
          <w:p w:rsidR="00A0624F" w:rsidRPr="00CB5253" w:rsidRDefault="00A0624F" w:rsidP="00D2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№935(2)</w:t>
            </w:r>
          </w:p>
        </w:tc>
        <w:tc>
          <w:tcPr>
            <w:tcW w:w="1536" w:type="dxa"/>
          </w:tcPr>
          <w:p w:rsidR="00A0624F" w:rsidRDefault="00A0624F" w:rsidP="000E63E2">
            <w:r w:rsidRPr="00216AA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466" w:type="dxa"/>
            <w:vAlign w:val="center"/>
          </w:tcPr>
          <w:p w:rsidR="00A0624F" w:rsidRPr="00CB5253" w:rsidRDefault="00A0624F" w:rsidP="0052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A0624F" w:rsidRPr="00CB5253" w:rsidTr="00A0624F">
        <w:trPr>
          <w:tblHeader/>
          <w:jc w:val="center"/>
        </w:trPr>
        <w:tc>
          <w:tcPr>
            <w:tcW w:w="484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56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1668" w:type="dxa"/>
          </w:tcPr>
          <w:p w:rsidR="00A0624F" w:rsidRDefault="00A0624F">
            <w:r w:rsidRPr="00356E23">
              <w:rPr>
                <w:rFonts w:ascii="Calibri" w:eastAsia="Times New Roman" w:hAnsi="Calibri" w:cs="Times New Roman"/>
              </w:rPr>
              <w:t>Обыкновенные дроби</w:t>
            </w:r>
          </w:p>
        </w:tc>
        <w:tc>
          <w:tcPr>
            <w:tcW w:w="5258" w:type="dxa"/>
            <w:vAlign w:val="center"/>
          </w:tcPr>
          <w:p w:rsidR="00A0624F" w:rsidRDefault="00A0624F" w:rsidP="00D2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32</w:t>
            </w:r>
          </w:p>
          <w:p w:rsidR="00A0624F" w:rsidRPr="00CB5253" w:rsidRDefault="00A0624F" w:rsidP="00D2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№934</w:t>
            </w:r>
          </w:p>
        </w:tc>
        <w:tc>
          <w:tcPr>
            <w:tcW w:w="1463" w:type="dxa"/>
            <w:vAlign w:val="center"/>
          </w:tcPr>
          <w:p w:rsidR="00A0624F" w:rsidRPr="00CB5253" w:rsidRDefault="00A0624F" w:rsidP="0091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</w:p>
        </w:tc>
        <w:tc>
          <w:tcPr>
            <w:tcW w:w="1536" w:type="dxa"/>
          </w:tcPr>
          <w:p w:rsidR="00A0624F" w:rsidRPr="00216AAF" w:rsidRDefault="00A0624F" w:rsidP="000E63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6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66" w:type="dxa"/>
            <w:vAlign w:val="center"/>
          </w:tcPr>
          <w:p w:rsidR="00A0624F" w:rsidRPr="00CB5253" w:rsidRDefault="00A0624F" w:rsidP="0052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</w:p>
        </w:tc>
      </w:tr>
      <w:tr w:rsidR="00A0624F" w:rsidRPr="00CB5253" w:rsidTr="00A0624F">
        <w:trPr>
          <w:tblHeader/>
          <w:jc w:val="center"/>
        </w:trPr>
        <w:tc>
          <w:tcPr>
            <w:tcW w:w="484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  <w:tc>
          <w:tcPr>
            <w:tcW w:w="1668" w:type="dxa"/>
          </w:tcPr>
          <w:p w:rsidR="00A0624F" w:rsidRDefault="00A0624F" w:rsidP="00912C51">
            <w:r w:rsidRPr="0047755A">
              <w:rPr>
                <w:rFonts w:ascii="Calibri" w:eastAsia="Times New Roman" w:hAnsi="Calibri" w:cs="Times New Roman"/>
              </w:rPr>
              <w:t>Десятичные дроби</w:t>
            </w:r>
          </w:p>
        </w:tc>
        <w:tc>
          <w:tcPr>
            <w:tcW w:w="5258" w:type="dxa"/>
            <w:vAlign w:val="center"/>
          </w:tcPr>
          <w:p w:rsidR="00A0624F" w:rsidRDefault="00A0624F" w:rsidP="0019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D20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https://www.youtube.com/watch?v=1NEK91mpQik</w:t>
              </w:r>
            </w:hyperlink>
          </w:p>
          <w:p w:rsidR="00A0624F" w:rsidRDefault="00A0624F" w:rsidP="00D5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33</w:t>
            </w:r>
          </w:p>
          <w:p w:rsidR="00A0624F" w:rsidRDefault="00A0624F" w:rsidP="00D5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№937</w:t>
            </w:r>
          </w:p>
          <w:p w:rsidR="00A0624F" w:rsidRPr="00CB5253" w:rsidRDefault="00A0624F" w:rsidP="0019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A0624F" w:rsidRPr="00CB5253" w:rsidRDefault="00A0624F" w:rsidP="0091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0624F" w:rsidRDefault="00A0624F" w:rsidP="000E63E2">
            <w:r w:rsidRPr="00216AA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466" w:type="dxa"/>
            <w:vAlign w:val="center"/>
          </w:tcPr>
          <w:p w:rsidR="00A0624F" w:rsidRPr="00CB5253" w:rsidRDefault="00A0624F" w:rsidP="0052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4F" w:rsidRPr="00CB5253" w:rsidTr="00A0624F">
        <w:trPr>
          <w:tblHeader/>
          <w:jc w:val="center"/>
        </w:trPr>
        <w:tc>
          <w:tcPr>
            <w:tcW w:w="484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6" w:type="dxa"/>
            <w:vAlign w:val="center"/>
          </w:tcPr>
          <w:p w:rsidR="00A0624F" w:rsidRPr="00CB5253" w:rsidRDefault="00A0624F" w:rsidP="00CB5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20.05.20</w:t>
            </w:r>
          </w:p>
        </w:tc>
        <w:tc>
          <w:tcPr>
            <w:tcW w:w="1668" w:type="dxa"/>
          </w:tcPr>
          <w:p w:rsidR="00A0624F" w:rsidRDefault="00A0624F" w:rsidP="00912C51">
            <w:r w:rsidRPr="0047755A">
              <w:rPr>
                <w:rFonts w:ascii="Calibri" w:eastAsia="Times New Roman" w:hAnsi="Calibri" w:cs="Times New Roman"/>
              </w:rPr>
              <w:t>Десятичные дроби</w:t>
            </w:r>
          </w:p>
        </w:tc>
        <w:tc>
          <w:tcPr>
            <w:tcW w:w="5258" w:type="dxa"/>
            <w:vAlign w:val="center"/>
          </w:tcPr>
          <w:p w:rsidR="00A0624F" w:rsidRDefault="00A0624F" w:rsidP="00D5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D20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https://www.youtube.com/watch?v=EMGLoa1_GIE</w:t>
              </w:r>
            </w:hyperlink>
          </w:p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63" w:type="dxa"/>
            <w:vAlign w:val="center"/>
          </w:tcPr>
          <w:p w:rsidR="00A0624F" w:rsidRPr="00CB5253" w:rsidRDefault="00A0624F" w:rsidP="0091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</w:p>
        </w:tc>
        <w:tc>
          <w:tcPr>
            <w:tcW w:w="1536" w:type="dxa"/>
          </w:tcPr>
          <w:p w:rsidR="00A0624F" w:rsidRPr="00216AAF" w:rsidRDefault="00A0624F" w:rsidP="000E63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6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66" w:type="dxa"/>
            <w:vAlign w:val="center"/>
          </w:tcPr>
          <w:p w:rsidR="00A0624F" w:rsidRPr="00CB5253" w:rsidRDefault="00A0624F" w:rsidP="0052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</w:p>
        </w:tc>
      </w:tr>
      <w:tr w:rsidR="00A0624F" w:rsidRPr="00CB5253" w:rsidTr="00A0624F">
        <w:trPr>
          <w:tblHeader/>
          <w:jc w:val="center"/>
        </w:trPr>
        <w:tc>
          <w:tcPr>
            <w:tcW w:w="484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6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1668" w:type="dxa"/>
          </w:tcPr>
          <w:p w:rsidR="00A0624F" w:rsidRDefault="00A0624F" w:rsidP="00912C51">
            <w:r w:rsidRPr="0047755A">
              <w:rPr>
                <w:rFonts w:ascii="Calibri" w:eastAsia="Times New Roman" w:hAnsi="Calibri" w:cs="Times New Roman"/>
              </w:rPr>
              <w:t>Десятичные дроби</w:t>
            </w:r>
          </w:p>
        </w:tc>
        <w:tc>
          <w:tcPr>
            <w:tcW w:w="5258" w:type="dxa"/>
            <w:vAlign w:val="center"/>
          </w:tcPr>
          <w:p w:rsidR="00A0624F" w:rsidRDefault="00A0624F" w:rsidP="00D5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D20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https://www.youtube.com/watch?v=psjyc6z8XXU</w:t>
              </w:r>
            </w:hyperlink>
          </w:p>
          <w:p w:rsidR="00A0624F" w:rsidRPr="00CB5253" w:rsidRDefault="00A0624F" w:rsidP="00D5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63" w:type="dxa"/>
            <w:vAlign w:val="center"/>
          </w:tcPr>
          <w:p w:rsidR="00A0624F" w:rsidRPr="00CB5253" w:rsidRDefault="00A0624F" w:rsidP="0091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0624F" w:rsidRDefault="00A0624F" w:rsidP="000E63E2">
            <w:r w:rsidRPr="00216AA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466" w:type="dxa"/>
            <w:vAlign w:val="center"/>
          </w:tcPr>
          <w:p w:rsidR="00A0624F" w:rsidRPr="00CB5253" w:rsidRDefault="00A0624F" w:rsidP="0052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4F" w:rsidRPr="00CB5253" w:rsidTr="00A0624F">
        <w:trPr>
          <w:tblHeader/>
          <w:jc w:val="center"/>
        </w:trPr>
        <w:tc>
          <w:tcPr>
            <w:tcW w:w="484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6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1668" w:type="dxa"/>
          </w:tcPr>
          <w:p w:rsidR="00A0624F" w:rsidRDefault="00A0624F" w:rsidP="00912C51">
            <w:r w:rsidRPr="0047755A">
              <w:rPr>
                <w:rFonts w:ascii="Calibri" w:eastAsia="Times New Roman" w:hAnsi="Calibri" w:cs="Times New Roman"/>
              </w:rPr>
              <w:t>Десятичные дроби</w:t>
            </w:r>
          </w:p>
        </w:tc>
        <w:tc>
          <w:tcPr>
            <w:tcW w:w="5258" w:type="dxa"/>
            <w:vAlign w:val="center"/>
          </w:tcPr>
          <w:p w:rsidR="00A0624F" w:rsidRDefault="00A0624F" w:rsidP="00D5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D20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https://www.youtube.com/watch?v=S8zncBg7z0M</w:t>
              </w:r>
            </w:hyperlink>
          </w:p>
          <w:p w:rsidR="00A0624F" w:rsidRDefault="00A0624F" w:rsidP="00D5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33</w:t>
            </w:r>
          </w:p>
          <w:p w:rsidR="00A0624F" w:rsidRPr="00CB5253" w:rsidRDefault="00A0624F" w:rsidP="00D5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№940</w:t>
            </w:r>
          </w:p>
          <w:p w:rsidR="00A0624F" w:rsidRPr="00CB5253" w:rsidRDefault="00A0624F" w:rsidP="00D5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A0624F" w:rsidRPr="00CB5253" w:rsidRDefault="00A0624F" w:rsidP="0091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</w:p>
        </w:tc>
        <w:tc>
          <w:tcPr>
            <w:tcW w:w="1536" w:type="dxa"/>
          </w:tcPr>
          <w:p w:rsidR="00A0624F" w:rsidRPr="00216AAF" w:rsidRDefault="00A0624F" w:rsidP="000E63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6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66" w:type="dxa"/>
            <w:vAlign w:val="center"/>
          </w:tcPr>
          <w:p w:rsidR="00A0624F" w:rsidRPr="00CB5253" w:rsidRDefault="00A0624F" w:rsidP="0052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</w:p>
        </w:tc>
      </w:tr>
      <w:tr w:rsidR="00A0624F" w:rsidRPr="00CB5253" w:rsidTr="00A0624F">
        <w:trPr>
          <w:tblHeader/>
          <w:jc w:val="center"/>
        </w:trPr>
        <w:tc>
          <w:tcPr>
            <w:tcW w:w="484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6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</w:tc>
        <w:tc>
          <w:tcPr>
            <w:tcW w:w="1668" w:type="dxa"/>
          </w:tcPr>
          <w:p w:rsidR="00A0624F" w:rsidRDefault="00A0624F" w:rsidP="00912C51">
            <w:r w:rsidRPr="0047755A">
              <w:rPr>
                <w:rFonts w:ascii="Calibri" w:eastAsia="Times New Roman" w:hAnsi="Calibri" w:cs="Times New Roman"/>
              </w:rPr>
              <w:t>Десятичные дроби</w:t>
            </w:r>
          </w:p>
        </w:tc>
        <w:tc>
          <w:tcPr>
            <w:tcW w:w="5258" w:type="dxa"/>
            <w:vAlign w:val="center"/>
          </w:tcPr>
          <w:p w:rsidR="00A0624F" w:rsidRDefault="00A0624F" w:rsidP="00D5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33</w:t>
            </w:r>
          </w:p>
          <w:p w:rsidR="00A0624F" w:rsidRPr="00CB5253" w:rsidRDefault="00A0624F" w:rsidP="00D5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№938</w:t>
            </w:r>
          </w:p>
        </w:tc>
        <w:tc>
          <w:tcPr>
            <w:tcW w:w="1463" w:type="dxa"/>
            <w:vAlign w:val="center"/>
          </w:tcPr>
          <w:p w:rsidR="00A0624F" w:rsidRDefault="00A0624F" w:rsidP="0019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33</w:t>
            </w:r>
          </w:p>
          <w:p w:rsidR="00A0624F" w:rsidRPr="00CB5253" w:rsidRDefault="00A0624F" w:rsidP="008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№945</w:t>
            </w:r>
          </w:p>
        </w:tc>
        <w:tc>
          <w:tcPr>
            <w:tcW w:w="1536" w:type="dxa"/>
          </w:tcPr>
          <w:p w:rsidR="00A0624F" w:rsidRDefault="00A0624F" w:rsidP="000E63E2">
            <w:r w:rsidRPr="00216AA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466" w:type="dxa"/>
            <w:vAlign w:val="center"/>
          </w:tcPr>
          <w:p w:rsidR="00A0624F" w:rsidRPr="00CB5253" w:rsidRDefault="00A0624F" w:rsidP="0052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A0624F" w:rsidRPr="00CB5253" w:rsidTr="00A0624F">
        <w:trPr>
          <w:tblHeader/>
          <w:jc w:val="center"/>
        </w:trPr>
        <w:tc>
          <w:tcPr>
            <w:tcW w:w="484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6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</w:tc>
        <w:tc>
          <w:tcPr>
            <w:tcW w:w="1668" w:type="dxa"/>
          </w:tcPr>
          <w:p w:rsidR="00A0624F" w:rsidRDefault="00A0624F" w:rsidP="00912C51">
            <w:r w:rsidRPr="0047755A">
              <w:rPr>
                <w:rFonts w:ascii="Calibri" w:eastAsia="Times New Roman" w:hAnsi="Calibri" w:cs="Times New Roman"/>
              </w:rPr>
              <w:t>Десятичные дроби</w:t>
            </w:r>
          </w:p>
        </w:tc>
        <w:tc>
          <w:tcPr>
            <w:tcW w:w="5258" w:type="dxa"/>
            <w:vAlign w:val="center"/>
          </w:tcPr>
          <w:p w:rsidR="00A0624F" w:rsidRDefault="00A0624F" w:rsidP="0019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33</w:t>
            </w:r>
          </w:p>
          <w:p w:rsidR="00A0624F" w:rsidRPr="00CB5253" w:rsidRDefault="00A0624F" w:rsidP="0019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№944(перечислить 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цыфры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3" w:type="dxa"/>
            <w:vAlign w:val="center"/>
          </w:tcPr>
          <w:p w:rsidR="00A0624F" w:rsidRPr="00CB5253" w:rsidRDefault="00A0624F" w:rsidP="0091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</w:p>
        </w:tc>
        <w:tc>
          <w:tcPr>
            <w:tcW w:w="1536" w:type="dxa"/>
          </w:tcPr>
          <w:p w:rsidR="00A0624F" w:rsidRPr="00216AAF" w:rsidRDefault="00A0624F" w:rsidP="000E63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6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66" w:type="dxa"/>
            <w:vAlign w:val="center"/>
          </w:tcPr>
          <w:p w:rsidR="00A0624F" w:rsidRPr="00CB5253" w:rsidRDefault="00A0624F" w:rsidP="0052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</w:p>
        </w:tc>
      </w:tr>
      <w:tr w:rsidR="00A0624F" w:rsidRPr="00CB5253" w:rsidTr="00A0624F">
        <w:trPr>
          <w:tblHeader/>
          <w:jc w:val="center"/>
        </w:trPr>
        <w:tc>
          <w:tcPr>
            <w:tcW w:w="484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6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</w:tc>
        <w:tc>
          <w:tcPr>
            <w:tcW w:w="1668" w:type="dxa"/>
          </w:tcPr>
          <w:p w:rsidR="00A0624F" w:rsidRDefault="00A0624F" w:rsidP="00912C51">
            <w:r w:rsidRPr="0047755A">
              <w:rPr>
                <w:rFonts w:ascii="Calibri" w:eastAsia="Times New Roman" w:hAnsi="Calibri" w:cs="Times New Roman"/>
              </w:rPr>
              <w:t>Десятичные дроби</w:t>
            </w:r>
          </w:p>
        </w:tc>
        <w:tc>
          <w:tcPr>
            <w:tcW w:w="5258" w:type="dxa"/>
            <w:vAlign w:val="center"/>
          </w:tcPr>
          <w:p w:rsidR="00A0624F" w:rsidRDefault="00A0624F" w:rsidP="0019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33</w:t>
            </w:r>
          </w:p>
          <w:p w:rsidR="00A0624F" w:rsidRPr="00CB5253" w:rsidRDefault="00A0624F" w:rsidP="0019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№950(1,2)</w:t>
            </w:r>
          </w:p>
        </w:tc>
        <w:tc>
          <w:tcPr>
            <w:tcW w:w="1463" w:type="dxa"/>
            <w:vAlign w:val="center"/>
          </w:tcPr>
          <w:p w:rsidR="00A0624F" w:rsidRPr="00CB5253" w:rsidRDefault="00A0624F" w:rsidP="0091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0624F" w:rsidRDefault="00A0624F" w:rsidP="000E63E2">
            <w:r w:rsidRPr="00216AA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466" w:type="dxa"/>
            <w:vAlign w:val="center"/>
          </w:tcPr>
          <w:p w:rsidR="00A0624F" w:rsidRPr="00CB5253" w:rsidRDefault="00A0624F" w:rsidP="0052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4F" w:rsidRPr="00CB5253" w:rsidTr="00A0624F">
        <w:trPr>
          <w:tblHeader/>
          <w:jc w:val="center"/>
        </w:trPr>
        <w:tc>
          <w:tcPr>
            <w:tcW w:w="484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6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</w:tc>
        <w:tc>
          <w:tcPr>
            <w:tcW w:w="1668" w:type="dxa"/>
          </w:tcPr>
          <w:p w:rsidR="00A0624F" w:rsidRDefault="00A0624F" w:rsidP="00912C51">
            <w:r w:rsidRPr="0047755A">
              <w:rPr>
                <w:rFonts w:ascii="Calibri" w:eastAsia="Times New Roman" w:hAnsi="Calibri" w:cs="Times New Roman"/>
              </w:rPr>
              <w:t>Десятичные дроби</w:t>
            </w:r>
          </w:p>
        </w:tc>
        <w:tc>
          <w:tcPr>
            <w:tcW w:w="5258" w:type="dxa"/>
            <w:vAlign w:val="center"/>
          </w:tcPr>
          <w:p w:rsidR="00A0624F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№952</w:t>
            </w:r>
          </w:p>
        </w:tc>
        <w:tc>
          <w:tcPr>
            <w:tcW w:w="1463" w:type="dxa"/>
            <w:vAlign w:val="center"/>
          </w:tcPr>
          <w:p w:rsidR="00A0624F" w:rsidRPr="00CB5253" w:rsidRDefault="00A0624F" w:rsidP="0091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</w:p>
        </w:tc>
        <w:tc>
          <w:tcPr>
            <w:tcW w:w="1536" w:type="dxa"/>
          </w:tcPr>
          <w:p w:rsidR="00A0624F" w:rsidRPr="00216AAF" w:rsidRDefault="00A0624F" w:rsidP="000E63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6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66" w:type="dxa"/>
            <w:vAlign w:val="center"/>
          </w:tcPr>
          <w:p w:rsidR="00A0624F" w:rsidRPr="00CB5253" w:rsidRDefault="00A0624F" w:rsidP="0052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</w:p>
        </w:tc>
      </w:tr>
      <w:tr w:rsidR="00A0624F" w:rsidRPr="00CB5253" w:rsidTr="00A0624F">
        <w:trPr>
          <w:tblHeader/>
          <w:jc w:val="center"/>
        </w:trPr>
        <w:tc>
          <w:tcPr>
            <w:tcW w:w="484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6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</w:tc>
        <w:tc>
          <w:tcPr>
            <w:tcW w:w="1668" w:type="dxa"/>
          </w:tcPr>
          <w:p w:rsidR="00A0624F" w:rsidRDefault="00A0624F" w:rsidP="00912C51">
            <w:r>
              <w:rPr>
                <w:rFonts w:ascii="Calibri" w:eastAsia="Times New Roman" w:hAnsi="Calibri" w:cs="Times New Roman"/>
              </w:rPr>
              <w:t>Итоговое повторение</w:t>
            </w:r>
          </w:p>
        </w:tc>
        <w:tc>
          <w:tcPr>
            <w:tcW w:w="5258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</w:p>
        </w:tc>
        <w:tc>
          <w:tcPr>
            <w:tcW w:w="1463" w:type="dxa"/>
            <w:vAlign w:val="center"/>
          </w:tcPr>
          <w:p w:rsidR="00A0624F" w:rsidRPr="00CB5253" w:rsidRDefault="00A0624F" w:rsidP="0091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0624F" w:rsidRDefault="00A0624F" w:rsidP="000E63E2">
            <w:r w:rsidRPr="00216AA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466" w:type="dxa"/>
            <w:vAlign w:val="center"/>
          </w:tcPr>
          <w:p w:rsidR="00A0624F" w:rsidRPr="00CB5253" w:rsidRDefault="00A0624F" w:rsidP="0052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</w:p>
        </w:tc>
      </w:tr>
      <w:tr w:rsidR="00A0624F" w:rsidRPr="00CB5253" w:rsidTr="00A0624F">
        <w:trPr>
          <w:tblHeader/>
          <w:jc w:val="center"/>
        </w:trPr>
        <w:tc>
          <w:tcPr>
            <w:tcW w:w="484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6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</w:tc>
        <w:tc>
          <w:tcPr>
            <w:tcW w:w="1668" w:type="dxa"/>
          </w:tcPr>
          <w:p w:rsidR="00A0624F" w:rsidRDefault="00A0624F" w:rsidP="00912C51">
            <w:r>
              <w:rPr>
                <w:rFonts w:ascii="Calibri" w:eastAsia="Times New Roman" w:hAnsi="Calibri" w:cs="Times New Roman"/>
              </w:rPr>
              <w:t>Итоговое повторение</w:t>
            </w:r>
          </w:p>
        </w:tc>
        <w:tc>
          <w:tcPr>
            <w:tcW w:w="5258" w:type="dxa"/>
            <w:vAlign w:val="center"/>
          </w:tcPr>
          <w:p w:rsidR="00A0624F" w:rsidRPr="00CB5253" w:rsidRDefault="00A0624F" w:rsidP="00CB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A0624F" w:rsidRPr="00CB5253" w:rsidRDefault="00A0624F" w:rsidP="0091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0624F" w:rsidRPr="00216AAF" w:rsidRDefault="00A0624F" w:rsidP="000E63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6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66" w:type="dxa"/>
            <w:vAlign w:val="center"/>
          </w:tcPr>
          <w:p w:rsidR="00A0624F" w:rsidRPr="00CB5253" w:rsidRDefault="00A0624F" w:rsidP="0052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642D3" w:rsidSect="005F77A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6DFA"/>
    <w:rsid w:val="00026E66"/>
    <w:rsid w:val="00030F05"/>
    <w:rsid w:val="00065559"/>
    <w:rsid w:val="00095E4D"/>
    <w:rsid w:val="000A5D62"/>
    <w:rsid w:val="000F2413"/>
    <w:rsid w:val="00144902"/>
    <w:rsid w:val="001642D3"/>
    <w:rsid w:val="0019062A"/>
    <w:rsid w:val="001B6641"/>
    <w:rsid w:val="001B7B26"/>
    <w:rsid w:val="00330944"/>
    <w:rsid w:val="004A660B"/>
    <w:rsid w:val="00567AA6"/>
    <w:rsid w:val="005F77AB"/>
    <w:rsid w:val="00724A9B"/>
    <w:rsid w:val="0081000B"/>
    <w:rsid w:val="0086658E"/>
    <w:rsid w:val="00980E83"/>
    <w:rsid w:val="00A0624F"/>
    <w:rsid w:val="00A77BAD"/>
    <w:rsid w:val="00AE4F23"/>
    <w:rsid w:val="00C7151D"/>
    <w:rsid w:val="00CB5253"/>
    <w:rsid w:val="00D26CF0"/>
    <w:rsid w:val="00D50D82"/>
    <w:rsid w:val="00E5395E"/>
    <w:rsid w:val="00E96DFA"/>
    <w:rsid w:val="00F0071B"/>
    <w:rsid w:val="00F512D4"/>
    <w:rsid w:val="00FB277F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F77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8zncBg7z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sjyc6z8XXU" TargetMode="External"/><Relationship Id="rId5" Type="http://schemas.openxmlformats.org/officeDocument/2006/relationships/hyperlink" Target="https://www.youtube.com/watch?v=EMGLoa1_GIE" TargetMode="External"/><Relationship Id="rId4" Type="http://schemas.openxmlformats.org/officeDocument/2006/relationships/hyperlink" Target="https://www.youtube.com/watch?v=1NEK91mpQi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ЗУВР</dc:creator>
  <cp:lastModifiedBy>НАТА</cp:lastModifiedBy>
  <cp:revision>4</cp:revision>
  <dcterms:created xsi:type="dcterms:W3CDTF">2020-05-03T11:56:00Z</dcterms:created>
  <dcterms:modified xsi:type="dcterms:W3CDTF">2020-05-04T10:02:00Z</dcterms:modified>
</cp:coreProperties>
</file>