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B7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4A660B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EF0F0C">
        <w:rPr>
          <w:rFonts w:ascii="Times New Roman" w:hAnsi="Times New Roman" w:cs="Times New Roman"/>
          <w:sz w:val="28"/>
          <w:szCs w:val="28"/>
          <w:u w:val="single"/>
        </w:rPr>
        <w:t>литературе</w:t>
      </w:r>
      <w:r w:rsidR="00000205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00020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810D99">
        <w:rPr>
          <w:rFonts w:ascii="Times New Roman" w:hAnsi="Times New Roman" w:cs="Times New Roman"/>
          <w:sz w:val="28"/>
          <w:szCs w:val="28"/>
        </w:rPr>
        <w:t>иод</w:t>
      </w:r>
      <w:r w:rsidR="00AD7932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277A61" w:rsidRDefault="00567AA6" w:rsidP="00277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7A61">
        <w:rPr>
          <w:rFonts w:ascii="Times New Roman" w:hAnsi="Times New Roman" w:cs="Times New Roman"/>
          <w:b/>
          <w:sz w:val="28"/>
          <w:szCs w:val="28"/>
        </w:rPr>
        <w:t>Учитель</w:t>
      </w:r>
      <w:r w:rsidR="00277A61">
        <w:rPr>
          <w:rFonts w:ascii="Times New Roman" w:hAnsi="Times New Roman" w:cs="Times New Roman"/>
          <w:sz w:val="28"/>
          <w:szCs w:val="28"/>
        </w:rPr>
        <w:t>: Громакова Татьяна Николаевна</w:t>
      </w:r>
    </w:p>
    <w:p w:rsidR="00277A61" w:rsidRPr="00277A61" w:rsidRDefault="00277A61" w:rsidP="00277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maksgromak</w:t>
      </w:r>
      <w:proofErr w:type="spellEnd"/>
      <w:r w:rsidRPr="00277A6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77A6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924"/>
        <w:gridCol w:w="1328"/>
        <w:gridCol w:w="1311"/>
        <w:gridCol w:w="1756"/>
        <w:gridCol w:w="1860"/>
      </w:tblGrid>
      <w:tr w:rsidR="00004DA0" w:rsidTr="00463717">
        <w:tc>
          <w:tcPr>
            <w:tcW w:w="567" w:type="dxa"/>
          </w:tcPr>
          <w:p w:rsidR="00E96DFA" w:rsidRPr="00294EA6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E96DFA" w:rsidRPr="00294EA6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24" w:type="dxa"/>
          </w:tcPr>
          <w:p w:rsidR="00E96DFA" w:rsidRPr="00294EA6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28" w:type="dxa"/>
          </w:tcPr>
          <w:p w:rsidR="00E96DFA" w:rsidRPr="00294EA6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1311" w:type="dxa"/>
          </w:tcPr>
          <w:p w:rsidR="00E96DFA" w:rsidRPr="00294EA6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56" w:type="dxa"/>
          </w:tcPr>
          <w:p w:rsidR="00E96DFA" w:rsidRPr="00294EA6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860" w:type="dxa"/>
          </w:tcPr>
          <w:p w:rsidR="00E96DFA" w:rsidRPr="00294EA6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F495E" w:rsidTr="00463717">
        <w:tc>
          <w:tcPr>
            <w:tcW w:w="567" w:type="dxa"/>
          </w:tcPr>
          <w:p w:rsidR="002F495E" w:rsidRPr="00294EA6" w:rsidRDefault="002F495E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495E" w:rsidRPr="00294EA6" w:rsidRDefault="002F495E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924" w:type="dxa"/>
          </w:tcPr>
          <w:p w:rsidR="002F495E" w:rsidRPr="00294EA6" w:rsidRDefault="002F495E" w:rsidP="002F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 xml:space="preserve">Братья Гримм. Сходства и различия народных и литературных сказок. </w:t>
            </w:r>
          </w:p>
        </w:tc>
        <w:tc>
          <w:tcPr>
            <w:tcW w:w="1328" w:type="dxa"/>
          </w:tcPr>
          <w:p w:rsidR="002F495E" w:rsidRPr="00294EA6" w:rsidRDefault="002F495E" w:rsidP="00E44E76">
            <w:pPr>
              <w:ind w:left="-108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Прочитать любую сказку Братьев Гримм.</w:t>
            </w:r>
          </w:p>
        </w:tc>
        <w:tc>
          <w:tcPr>
            <w:tcW w:w="1311" w:type="dxa"/>
          </w:tcPr>
          <w:p w:rsidR="002F495E" w:rsidRPr="00294EA6" w:rsidRDefault="00294EA6" w:rsidP="00294EA6">
            <w:pPr>
              <w:ind w:left="-108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2F495E" w:rsidRPr="00294EA6" w:rsidRDefault="002F495E" w:rsidP="0077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29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Sapp</w:t>
            </w:r>
            <w:proofErr w:type="spellEnd"/>
          </w:p>
        </w:tc>
        <w:tc>
          <w:tcPr>
            <w:tcW w:w="1860" w:type="dxa"/>
          </w:tcPr>
          <w:p w:rsidR="002F495E" w:rsidRPr="00294EA6" w:rsidRDefault="002F495E" w:rsidP="0077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</w:tr>
      <w:tr w:rsidR="002F495E" w:rsidTr="00463717">
        <w:tc>
          <w:tcPr>
            <w:tcW w:w="567" w:type="dxa"/>
          </w:tcPr>
          <w:p w:rsidR="002F495E" w:rsidRPr="00294EA6" w:rsidRDefault="002F495E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F495E" w:rsidRPr="00294EA6" w:rsidRDefault="002F495E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924" w:type="dxa"/>
          </w:tcPr>
          <w:p w:rsidR="002F495E" w:rsidRPr="00294EA6" w:rsidRDefault="002F495E" w:rsidP="002F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 xml:space="preserve">Братья Гримм. Сходства и различия народных и литературных сказок. </w:t>
            </w:r>
          </w:p>
        </w:tc>
        <w:tc>
          <w:tcPr>
            <w:tcW w:w="1328" w:type="dxa"/>
          </w:tcPr>
          <w:p w:rsidR="002F495E" w:rsidRPr="00294EA6" w:rsidRDefault="002F495E" w:rsidP="00E44E76">
            <w:pPr>
              <w:ind w:left="-108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Прочитать любую сказку Братьев Гримм.</w:t>
            </w:r>
          </w:p>
        </w:tc>
        <w:tc>
          <w:tcPr>
            <w:tcW w:w="1311" w:type="dxa"/>
          </w:tcPr>
          <w:p w:rsidR="002F495E" w:rsidRPr="00294EA6" w:rsidRDefault="00294EA6" w:rsidP="00294EA6">
            <w:pPr>
              <w:ind w:left="-108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2F495E" w:rsidRPr="00294EA6" w:rsidRDefault="002F495E" w:rsidP="0052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29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Sapp</w:t>
            </w:r>
            <w:proofErr w:type="spellEnd"/>
          </w:p>
        </w:tc>
        <w:tc>
          <w:tcPr>
            <w:tcW w:w="1860" w:type="dxa"/>
          </w:tcPr>
          <w:p w:rsidR="002F495E" w:rsidRPr="00294EA6" w:rsidRDefault="002F495E" w:rsidP="00E4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</w:tr>
      <w:tr w:rsidR="002F495E" w:rsidTr="00463717">
        <w:tc>
          <w:tcPr>
            <w:tcW w:w="567" w:type="dxa"/>
          </w:tcPr>
          <w:p w:rsidR="002F495E" w:rsidRPr="00294EA6" w:rsidRDefault="002F495E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F495E" w:rsidRPr="00294EA6" w:rsidRDefault="002F495E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924" w:type="dxa"/>
          </w:tcPr>
          <w:p w:rsidR="002F495E" w:rsidRPr="00493CA0" w:rsidRDefault="002F495E" w:rsidP="00E4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 О. Генри.</w:t>
            </w:r>
          </w:p>
        </w:tc>
        <w:tc>
          <w:tcPr>
            <w:tcW w:w="1328" w:type="dxa"/>
          </w:tcPr>
          <w:p w:rsidR="002F495E" w:rsidRPr="00B75B49" w:rsidRDefault="002F495E" w:rsidP="00B7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С.255-256</w:t>
            </w:r>
            <w:r w:rsidR="00294EA6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1311" w:type="dxa"/>
          </w:tcPr>
          <w:p w:rsidR="002F495E" w:rsidRPr="00294EA6" w:rsidRDefault="002F495E" w:rsidP="0077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С.256 вопросы устно</w:t>
            </w:r>
          </w:p>
        </w:tc>
        <w:tc>
          <w:tcPr>
            <w:tcW w:w="1756" w:type="dxa"/>
          </w:tcPr>
          <w:p w:rsidR="002F495E" w:rsidRPr="00B75B49" w:rsidRDefault="002F495E" w:rsidP="008E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49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B75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B49">
              <w:rPr>
                <w:rFonts w:ascii="Times New Roman" w:hAnsi="Times New Roman" w:cs="Times New Roman"/>
                <w:sz w:val="24"/>
                <w:szCs w:val="24"/>
              </w:rPr>
              <w:t>Sapp</w:t>
            </w:r>
            <w:proofErr w:type="spellEnd"/>
          </w:p>
        </w:tc>
        <w:tc>
          <w:tcPr>
            <w:tcW w:w="1860" w:type="dxa"/>
          </w:tcPr>
          <w:p w:rsidR="002F495E" w:rsidRPr="00B75B49" w:rsidRDefault="002F495E" w:rsidP="008E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01" w:rsidTr="00463717">
        <w:tc>
          <w:tcPr>
            <w:tcW w:w="567" w:type="dxa"/>
          </w:tcPr>
          <w:p w:rsidR="00D72201" w:rsidRPr="00294EA6" w:rsidRDefault="00D7220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72201" w:rsidRPr="00294EA6" w:rsidRDefault="00D7220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924" w:type="dxa"/>
          </w:tcPr>
          <w:p w:rsidR="00D72201" w:rsidRPr="00493CA0" w:rsidRDefault="00D72201" w:rsidP="00E4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A0">
              <w:rPr>
                <w:rFonts w:ascii="Times New Roman" w:hAnsi="Times New Roman" w:cs="Times New Roman"/>
                <w:sz w:val="24"/>
                <w:szCs w:val="24"/>
              </w:rPr>
              <w:t xml:space="preserve">О. Генри. Рассказ  «Вождь </w:t>
            </w:r>
            <w:proofErr w:type="gramStart"/>
            <w:r w:rsidRPr="00493CA0">
              <w:rPr>
                <w:rFonts w:ascii="Times New Roman" w:hAnsi="Times New Roman" w:cs="Times New Roman"/>
                <w:sz w:val="24"/>
                <w:szCs w:val="24"/>
              </w:rPr>
              <w:t>краснокожих</w:t>
            </w:r>
            <w:proofErr w:type="gramEnd"/>
            <w:r w:rsidRPr="00493C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8" w:type="dxa"/>
          </w:tcPr>
          <w:p w:rsidR="00D72201" w:rsidRDefault="00D72201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72201" w:rsidRPr="00294EA6" w:rsidRDefault="00D72201" w:rsidP="00294EA6">
            <w:pPr>
              <w:ind w:left="-108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С.257-260</w:t>
            </w:r>
            <w:r w:rsidR="00294EA6" w:rsidRPr="00294EA6">
              <w:rPr>
                <w:sz w:val="24"/>
                <w:szCs w:val="24"/>
              </w:rPr>
              <w:t xml:space="preserve"> </w:t>
            </w:r>
            <w:r w:rsidR="00294EA6">
              <w:rPr>
                <w:rFonts w:ascii="Times New Roman" w:hAnsi="Times New Roman" w:cs="Times New Roman"/>
                <w:sz w:val="24"/>
                <w:szCs w:val="24"/>
              </w:rPr>
              <w:t>читать, пересказ</w:t>
            </w:r>
          </w:p>
        </w:tc>
        <w:tc>
          <w:tcPr>
            <w:tcW w:w="1756" w:type="dxa"/>
          </w:tcPr>
          <w:p w:rsidR="00D72201" w:rsidRPr="00B75B49" w:rsidRDefault="00D72201" w:rsidP="0052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49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B75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B49">
              <w:rPr>
                <w:rFonts w:ascii="Times New Roman" w:hAnsi="Times New Roman" w:cs="Times New Roman"/>
                <w:sz w:val="24"/>
                <w:szCs w:val="24"/>
              </w:rPr>
              <w:t>Sapp</w:t>
            </w:r>
            <w:proofErr w:type="spellEnd"/>
          </w:p>
        </w:tc>
        <w:tc>
          <w:tcPr>
            <w:tcW w:w="1860" w:type="dxa"/>
          </w:tcPr>
          <w:p w:rsidR="00D72201" w:rsidRPr="00CF75CB" w:rsidRDefault="00D7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CB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D72201" w:rsidTr="00463717">
        <w:tc>
          <w:tcPr>
            <w:tcW w:w="567" w:type="dxa"/>
          </w:tcPr>
          <w:p w:rsidR="00D72201" w:rsidRPr="00294EA6" w:rsidRDefault="00D7220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72201" w:rsidRPr="00294EA6" w:rsidRDefault="00D7220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924" w:type="dxa"/>
          </w:tcPr>
          <w:p w:rsidR="00D72201" w:rsidRPr="00493CA0" w:rsidRDefault="00D72201" w:rsidP="00E4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01">
              <w:rPr>
                <w:rFonts w:ascii="Times New Roman" w:hAnsi="Times New Roman" w:cs="Times New Roman"/>
                <w:sz w:val="24"/>
                <w:szCs w:val="24"/>
              </w:rPr>
              <w:t xml:space="preserve">О. Генри. Рассказ  «Вождь </w:t>
            </w:r>
            <w:proofErr w:type="gramStart"/>
            <w:r w:rsidRPr="00D72201">
              <w:rPr>
                <w:rFonts w:ascii="Times New Roman" w:hAnsi="Times New Roman" w:cs="Times New Roman"/>
                <w:sz w:val="24"/>
                <w:szCs w:val="24"/>
              </w:rPr>
              <w:t>краснокожих</w:t>
            </w:r>
            <w:proofErr w:type="gramEnd"/>
            <w:r w:rsidRPr="00D72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8" w:type="dxa"/>
          </w:tcPr>
          <w:p w:rsidR="00D72201" w:rsidRDefault="00D72201" w:rsidP="00330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11" w:type="dxa"/>
          </w:tcPr>
          <w:p w:rsidR="00D72201" w:rsidRPr="004E6791" w:rsidRDefault="00D72201" w:rsidP="004E6791">
            <w:pPr>
              <w:ind w:left="-108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С.261-271</w:t>
            </w:r>
            <w:r w:rsidR="00294EA6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пересказ</w:t>
            </w:r>
          </w:p>
        </w:tc>
        <w:tc>
          <w:tcPr>
            <w:tcW w:w="1756" w:type="dxa"/>
          </w:tcPr>
          <w:p w:rsidR="00D72201" w:rsidRPr="00B75B49" w:rsidRDefault="00D72201" w:rsidP="0052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49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B75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B49">
              <w:rPr>
                <w:rFonts w:ascii="Times New Roman" w:hAnsi="Times New Roman" w:cs="Times New Roman"/>
                <w:sz w:val="24"/>
                <w:szCs w:val="24"/>
              </w:rPr>
              <w:t>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почта.</w:t>
            </w:r>
          </w:p>
        </w:tc>
        <w:tc>
          <w:tcPr>
            <w:tcW w:w="1860" w:type="dxa"/>
          </w:tcPr>
          <w:p w:rsidR="00D72201" w:rsidRPr="00CF75CB" w:rsidRDefault="00D7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D72201" w:rsidTr="00463717">
        <w:tc>
          <w:tcPr>
            <w:tcW w:w="567" w:type="dxa"/>
          </w:tcPr>
          <w:p w:rsidR="00D72201" w:rsidRPr="00294EA6" w:rsidRDefault="00D7220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72201" w:rsidRPr="00294EA6" w:rsidRDefault="00D7220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924" w:type="dxa"/>
          </w:tcPr>
          <w:p w:rsidR="00D72201" w:rsidRPr="00493CA0" w:rsidRDefault="00D72201" w:rsidP="00E4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01">
              <w:rPr>
                <w:rFonts w:ascii="Times New Roman" w:hAnsi="Times New Roman" w:cs="Times New Roman"/>
                <w:sz w:val="24"/>
                <w:szCs w:val="24"/>
              </w:rPr>
              <w:t xml:space="preserve">О. Генри. Рассказ  «Вождь </w:t>
            </w:r>
            <w:proofErr w:type="gramStart"/>
            <w:r w:rsidRPr="00D72201">
              <w:rPr>
                <w:rFonts w:ascii="Times New Roman" w:hAnsi="Times New Roman" w:cs="Times New Roman"/>
                <w:sz w:val="24"/>
                <w:szCs w:val="24"/>
              </w:rPr>
              <w:t>краснокожих</w:t>
            </w:r>
            <w:proofErr w:type="gramEnd"/>
            <w:r w:rsidRPr="00D72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8" w:type="dxa"/>
          </w:tcPr>
          <w:p w:rsidR="00D72201" w:rsidRDefault="00D72201" w:rsidP="00330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72201" w:rsidRPr="00294EA6" w:rsidRDefault="00D72201" w:rsidP="00294EA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С.271-272 в.1,2,5 письменно</w:t>
            </w:r>
          </w:p>
        </w:tc>
        <w:tc>
          <w:tcPr>
            <w:tcW w:w="1756" w:type="dxa"/>
          </w:tcPr>
          <w:p w:rsidR="00D72201" w:rsidRPr="00B75B49" w:rsidRDefault="00D72201" w:rsidP="0052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49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B75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B49">
              <w:rPr>
                <w:rFonts w:ascii="Times New Roman" w:hAnsi="Times New Roman" w:cs="Times New Roman"/>
                <w:sz w:val="24"/>
                <w:szCs w:val="24"/>
              </w:rPr>
              <w:t>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почта.</w:t>
            </w:r>
          </w:p>
        </w:tc>
        <w:tc>
          <w:tcPr>
            <w:tcW w:w="1860" w:type="dxa"/>
          </w:tcPr>
          <w:p w:rsidR="00D72201" w:rsidRPr="00CF75CB" w:rsidRDefault="00D72201" w:rsidP="0052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D72201" w:rsidTr="00463717">
        <w:tc>
          <w:tcPr>
            <w:tcW w:w="567" w:type="dxa"/>
          </w:tcPr>
          <w:p w:rsidR="00D72201" w:rsidRPr="00294EA6" w:rsidRDefault="00D7220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72201" w:rsidRPr="00294EA6" w:rsidRDefault="00D7220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924" w:type="dxa"/>
          </w:tcPr>
          <w:p w:rsidR="00D72201" w:rsidRPr="00493CA0" w:rsidRDefault="00D72201" w:rsidP="00E4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01">
              <w:rPr>
                <w:rFonts w:ascii="Times New Roman" w:hAnsi="Times New Roman" w:cs="Times New Roman"/>
                <w:sz w:val="24"/>
                <w:szCs w:val="24"/>
              </w:rPr>
              <w:t xml:space="preserve">О. Генри. Рассказ  «Вождь </w:t>
            </w:r>
            <w:proofErr w:type="gramStart"/>
            <w:r w:rsidRPr="00D72201">
              <w:rPr>
                <w:rFonts w:ascii="Times New Roman" w:hAnsi="Times New Roman" w:cs="Times New Roman"/>
                <w:sz w:val="24"/>
                <w:szCs w:val="24"/>
              </w:rPr>
              <w:t>краснокожих</w:t>
            </w:r>
            <w:proofErr w:type="gramEnd"/>
            <w:r w:rsidRPr="00D72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8" w:type="dxa"/>
          </w:tcPr>
          <w:p w:rsidR="00D72201" w:rsidRPr="00294EA6" w:rsidRDefault="00D72201" w:rsidP="0033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С. 272 в.6,7 устно</w:t>
            </w:r>
          </w:p>
        </w:tc>
        <w:tc>
          <w:tcPr>
            <w:tcW w:w="1311" w:type="dxa"/>
          </w:tcPr>
          <w:p w:rsidR="00D72201" w:rsidRPr="004E6791" w:rsidRDefault="00D72201" w:rsidP="004E6791">
            <w:pPr>
              <w:ind w:left="-108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273 устно</w:t>
            </w:r>
          </w:p>
        </w:tc>
        <w:tc>
          <w:tcPr>
            <w:tcW w:w="1756" w:type="dxa"/>
          </w:tcPr>
          <w:p w:rsidR="00D72201" w:rsidRPr="00B75B49" w:rsidRDefault="00D72201" w:rsidP="0052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49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B75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B49">
              <w:rPr>
                <w:rFonts w:ascii="Times New Roman" w:hAnsi="Times New Roman" w:cs="Times New Roman"/>
                <w:sz w:val="24"/>
                <w:szCs w:val="24"/>
              </w:rPr>
              <w:t>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почта.</w:t>
            </w:r>
          </w:p>
        </w:tc>
        <w:tc>
          <w:tcPr>
            <w:tcW w:w="1860" w:type="dxa"/>
          </w:tcPr>
          <w:p w:rsidR="00D72201" w:rsidRPr="00CF75CB" w:rsidRDefault="00D72201" w:rsidP="0052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01" w:rsidTr="00463717">
        <w:tc>
          <w:tcPr>
            <w:tcW w:w="567" w:type="dxa"/>
          </w:tcPr>
          <w:p w:rsidR="00D72201" w:rsidRPr="00294EA6" w:rsidRDefault="00D7220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72201" w:rsidRPr="00294EA6" w:rsidRDefault="00D7220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924" w:type="dxa"/>
          </w:tcPr>
          <w:p w:rsidR="00D72201" w:rsidRPr="00493CA0" w:rsidRDefault="00D72201" w:rsidP="00E4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A0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  <w:p w:rsidR="00D72201" w:rsidRPr="00493CA0" w:rsidRDefault="00D72201" w:rsidP="00E4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A0">
              <w:rPr>
                <w:rFonts w:ascii="Times New Roman" w:hAnsi="Times New Roman" w:cs="Times New Roman"/>
                <w:sz w:val="24"/>
                <w:szCs w:val="24"/>
              </w:rPr>
              <w:t>О. Генри «Дары волхвов»</w:t>
            </w:r>
          </w:p>
        </w:tc>
        <w:tc>
          <w:tcPr>
            <w:tcW w:w="1328" w:type="dxa"/>
          </w:tcPr>
          <w:p w:rsidR="00D72201" w:rsidRPr="0044327E" w:rsidRDefault="00D72201" w:rsidP="0033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D72201" w:rsidRPr="0044327E" w:rsidRDefault="00D72201" w:rsidP="0033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Прочесть рассказ «Дары волхвов» </w:t>
            </w:r>
          </w:p>
        </w:tc>
        <w:tc>
          <w:tcPr>
            <w:tcW w:w="1756" w:type="dxa"/>
          </w:tcPr>
          <w:p w:rsidR="00D72201" w:rsidRPr="00B75B49" w:rsidRDefault="00D72201" w:rsidP="0052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49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B75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B49">
              <w:rPr>
                <w:rFonts w:ascii="Times New Roman" w:hAnsi="Times New Roman" w:cs="Times New Roman"/>
                <w:sz w:val="24"/>
                <w:szCs w:val="24"/>
              </w:rPr>
              <w:t>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почта.</w:t>
            </w:r>
          </w:p>
        </w:tc>
        <w:tc>
          <w:tcPr>
            <w:tcW w:w="1860" w:type="dxa"/>
          </w:tcPr>
          <w:p w:rsidR="00D72201" w:rsidRPr="00CF75CB" w:rsidRDefault="00D72201" w:rsidP="0052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01" w:rsidTr="00463717">
        <w:tc>
          <w:tcPr>
            <w:tcW w:w="567" w:type="dxa"/>
          </w:tcPr>
          <w:p w:rsidR="00D72201" w:rsidRPr="00294EA6" w:rsidRDefault="00D7220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72201" w:rsidRPr="00294EA6" w:rsidRDefault="00D7220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924" w:type="dxa"/>
          </w:tcPr>
          <w:p w:rsidR="00D72201" w:rsidRDefault="00D72201" w:rsidP="00E4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Дж. Лондона</w:t>
            </w:r>
          </w:p>
          <w:p w:rsidR="00D72201" w:rsidRPr="00493CA0" w:rsidRDefault="00D72201" w:rsidP="00E4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 Лондон «Любовь к жизни»</w:t>
            </w:r>
          </w:p>
        </w:tc>
        <w:tc>
          <w:tcPr>
            <w:tcW w:w="1328" w:type="dxa"/>
          </w:tcPr>
          <w:p w:rsidR="00D72201" w:rsidRPr="0044327E" w:rsidRDefault="00D72201" w:rsidP="0033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С.274-275 прочитать</w:t>
            </w:r>
          </w:p>
        </w:tc>
        <w:tc>
          <w:tcPr>
            <w:tcW w:w="1311" w:type="dxa"/>
          </w:tcPr>
          <w:p w:rsidR="00D72201" w:rsidRPr="0044327E" w:rsidRDefault="00C6195C" w:rsidP="00C6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тему: «</w:t>
            </w:r>
            <w:r w:rsidR="00D72201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Джека Лондона»</w:t>
            </w:r>
          </w:p>
        </w:tc>
        <w:tc>
          <w:tcPr>
            <w:tcW w:w="1756" w:type="dxa"/>
          </w:tcPr>
          <w:p w:rsidR="00D72201" w:rsidRPr="00B75B49" w:rsidRDefault="00D72201" w:rsidP="0052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49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B75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B49">
              <w:rPr>
                <w:rFonts w:ascii="Times New Roman" w:hAnsi="Times New Roman" w:cs="Times New Roman"/>
                <w:sz w:val="24"/>
                <w:szCs w:val="24"/>
              </w:rPr>
              <w:t>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почта.</w:t>
            </w:r>
          </w:p>
        </w:tc>
        <w:tc>
          <w:tcPr>
            <w:tcW w:w="1860" w:type="dxa"/>
          </w:tcPr>
          <w:p w:rsidR="00D72201" w:rsidRPr="00CF75CB" w:rsidRDefault="00D72201" w:rsidP="0052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D72201" w:rsidTr="00463717">
        <w:tc>
          <w:tcPr>
            <w:tcW w:w="567" w:type="dxa"/>
          </w:tcPr>
          <w:p w:rsidR="00D72201" w:rsidRPr="00294EA6" w:rsidRDefault="00D7220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72201" w:rsidRPr="00294EA6" w:rsidRDefault="00D7220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924" w:type="dxa"/>
          </w:tcPr>
          <w:p w:rsidR="00D72201" w:rsidRPr="00493CA0" w:rsidRDefault="00D72201" w:rsidP="00E4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03">
              <w:rPr>
                <w:rFonts w:ascii="Times New Roman" w:hAnsi="Times New Roman" w:cs="Times New Roman"/>
                <w:sz w:val="24"/>
                <w:szCs w:val="24"/>
              </w:rPr>
              <w:t>Дж. Лондон «Любовь к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:rsidR="00D72201" w:rsidRPr="0044327E" w:rsidRDefault="00C6195C" w:rsidP="0044327E">
            <w:pPr>
              <w:ind w:left="-5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С.275-285</w:t>
            </w:r>
          </w:p>
        </w:tc>
        <w:tc>
          <w:tcPr>
            <w:tcW w:w="1311" w:type="dxa"/>
          </w:tcPr>
          <w:p w:rsidR="00D72201" w:rsidRPr="00C6195C" w:rsidRDefault="00C6195C" w:rsidP="0033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5C">
              <w:rPr>
                <w:rFonts w:ascii="Times New Roman" w:hAnsi="Times New Roman" w:cs="Times New Roman"/>
                <w:sz w:val="24"/>
                <w:szCs w:val="24"/>
              </w:rPr>
              <w:t>С.286-298</w:t>
            </w:r>
          </w:p>
        </w:tc>
        <w:tc>
          <w:tcPr>
            <w:tcW w:w="1756" w:type="dxa"/>
          </w:tcPr>
          <w:p w:rsidR="00D72201" w:rsidRPr="00B75B49" w:rsidRDefault="00D72201" w:rsidP="0052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49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B75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B49">
              <w:rPr>
                <w:rFonts w:ascii="Times New Roman" w:hAnsi="Times New Roman" w:cs="Times New Roman"/>
                <w:sz w:val="24"/>
                <w:szCs w:val="24"/>
              </w:rPr>
              <w:t>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почта.</w:t>
            </w:r>
          </w:p>
        </w:tc>
        <w:tc>
          <w:tcPr>
            <w:tcW w:w="1860" w:type="dxa"/>
          </w:tcPr>
          <w:p w:rsidR="00D72201" w:rsidRPr="00CF75CB" w:rsidRDefault="00D72201" w:rsidP="0052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D72201" w:rsidTr="00463717">
        <w:tc>
          <w:tcPr>
            <w:tcW w:w="567" w:type="dxa"/>
          </w:tcPr>
          <w:p w:rsidR="00D72201" w:rsidRPr="00294EA6" w:rsidRDefault="00D7220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72201" w:rsidRPr="00294EA6" w:rsidRDefault="00D7220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6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2924" w:type="dxa"/>
          </w:tcPr>
          <w:p w:rsidR="00D72201" w:rsidRPr="00DB5AE8" w:rsidRDefault="00D72201" w:rsidP="00E44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страницам учебника.</w:t>
            </w:r>
          </w:p>
          <w:p w:rsidR="00D72201" w:rsidRPr="00493CA0" w:rsidRDefault="00D72201" w:rsidP="00E4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A0">
              <w:rPr>
                <w:rFonts w:ascii="Times New Roman" w:hAnsi="Times New Roman" w:cs="Times New Roman"/>
                <w:sz w:val="24"/>
                <w:szCs w:val="24"/>
              </w:rPr>
              <w:t>Рекомендации для летнего чтения</w:t>
            </w:r>
          </w:p>
        </w:tc>
        <w:tc>
          <w:tcPr>
            <w:tcW w:w="1328" w:type="dxa"/>
          </w:tcPr>
          <w:p w:rsidR="00D72201" w:rsidRPr="0044327E" w:rsidRDefault="00C6195C" w:rsidP="00F5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С.300 вопросы 2,5,6 устно</w:t>
            </w:r>
          </w:p>
        </w:tc>
        <w:tc>
          <w:tcPr>
            <w:tcW w:w="1311" w:type="dxa"/>
          </w:tcPr>
          <w:p w:rsidR="00D72201" w:rsidRPr="0044327E" w:rsidRDefault="00D72201" w:rsidP="00F5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D72201" w:rsidRPr="00B75B49" w:rsidRDefault="00D72201" w:rsidP="0052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49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B75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B49">
              <w:rPr>
                <w:rFonts w:ascii="Times New Roman" w:hAnsi="Times New Roman" w:cs="Times New Roman"/>
                <w:sz w:val="24"/>
                <w:szCs w:val="24"/>
              </w:rPr>
              <w:t>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почта.</w:t>
            </w:r>
          </w:p>
        </w:tc>
        <w:tc>
          <w:tcPr>
            <w:tcW w:w="1860" w:type="dxa"/>
          </w:tcPr>
          <w:p w:rsidR="00D72201" w:rsidRPr="00CF75CB" w:rsidRDefault="00D72201" w:rsidP="0052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</w:tbl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lastRenderedPageBreak/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</w:t>
      </w:r>
      <w:r w:rsidRPr="00933038">
        <w:rPr>
          <w:color w:val="000000"/>
          <w:sz w:val="26"/>
          <w:szCs w:val="26"/>
        </w:rPr>
        <w:lastRenderedPageBreak/>
        <w:t xml:space="preserve">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DFA"/>
    <w:rsid w:val="00000205"/>
    <w:rsid w:val="00004DA0"/>
    <w:rsid w:val="000D52F0"/>
    <w:rsid w:val="001642D3"/>
    <w:rsid w:val="00277A61"/>
    <w:rsid w:val="00294EA6"/>
    <w:rsid w:val="002F495E"/>
    <w:rsid w:val="00325753"/>
    <w:rsid w:val="0044327E"/>
    <w:rsid w:val="00463717"/>
    <w:rsid w:val="004A660B"/>
    <w:rsid w:val="004E6791"/>
    <w:rsid w:val="00567AA6"/>
    <w:rsid w:val="00570560"/>
    <w:rsid w:val="006D6171"/>
    <w:rsid w:val="00716C08"/>
    <w:rsid w:val="008104AE"/>
    <w:rsid w:val="00810D99"/>
    <w:rsid w:val="00865D89"/>
    <w:rsid w:val="008E38F0"/>
    <w:rsid w:val="00900D6D"/>
    <w:rsid w:val="009135B7"/>
    <w:rsid w:val="009F3082"/>
    <w:rsid w:val="00AD7932"/>
    <w:rsid w:val="00B368ED"/>
    <w:rsid w:val="00B75B49"/>
    <w:rsid w:val="00C6195C"/>
    <w:rsid w:val="00CF75CB"/>
    <w:rsid w:val="00D72201"/>
    <w:rsid w:val="00E96DFA"/>
    <w:rsid w:val="00EB63E4"/>
    <w:rsid w:val="00EF0F0C"/>
    <w:rsid w:val="00EF7396"/>
    <w:rsid w:val="00F9702E"/>
    <w:rsid w:val="00F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hobbit</cp:lastModifiedBy>
  <cp:revision>16</cp:revision>
  <dcterms:created xsi:type="dcterms:W3CDTF">2020-03-24T10:12:00Z</dcterms:created>
  <dcterms:modified xsi:type="dcterms:W3CDTF">2020-05-05T10:02:00Z</dcterms:modified>
</cp:coreProperties>
</file>