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A5" w:rsidRPr="00E96DFA" w:rsidRDefault="000208A5" w:rsidP="00020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дому</w:t>
      </w:r>
    </w:p>
    <w:p w:rsidR="000208A5" w:rsidRDefault="000208A5" w:rsidP="000208A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BF38ED">
        <w:rPr>
          <w:rFonts w:ascii="Times New Roman" w:hAnsi="Times New Roman" w:cs="Times New Roman"/>
          <w:sz w:val="28"/>
          <w:szCs w:val="28"/>
          <w:u w:val="single"/>
        </w:rPr>
        <w:t>геометрии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0208A5" w:rsidRPr="00E96DFA" w:rsidRDefault="000208A5" w:rsidP="000208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обучающегося</w:t>
      </w:r>
      <w:r w:rsidRPr="00E96D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_8__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0208A5" w:rsidRDefault="000208A5" w:rsidP="000208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0208A5" w:rsidRPr="00E96DFA" w:rsidRDefault="000208A5" w:rsidP="000208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Савиновой Оксаны.</w:t>
      </w:r>
    </w:p>
    <w:p w:rsidR="000208A5" w:rsidRDefault="000208A5" w:rsidP="000208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</w:t>
      </w:r>
      <w:r w:rsidR="00697B77">
        <w:rPr>
          <w:rFonts w:ascii="Times New Roman" w:hAnsi="Times New Roman" w:cs="Times New Roman"/>
          <w:sz w:val="28"/>
          <w:szCs w:val="28"/>
        </w:rPr>
        <w:t>иод</w:t>
      </w:r>
      <w:r w:rsidR="00F9354B">
        <w:rPr>
          <w:rFonts w:ascii="Times New Roman" w:hAnsi="Times New Roman" w:cs="Times New Roman"/>
          <w:sz w:val="28"/>
          <w:szCs w:val="28"/>
        </w:rPr>
        <w:t xml:space="preserve"> дистанционного обучения с 06.05.2020 по 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0208A5" w:rsidRPr="00207E91" w:rsidRDefault="000208A5" w:rsidP="000208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E9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Столяров Денис Андреевич</w:t>
      </w:r>
    </w:p>
    <w:p w:rsidR="000208A5" w:rsidRPr="00E96B0E" w:rsidRDefault="000208A5" w:rsidP="000208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Обратная связь: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buls</w:t>
      </w:r>
      <w:proofErr w:type="spellEnd"/>
      <w:r w:rsidRPr="00E96B0E">
        <w:rPr>
          <w:rFonts w:ascii="Times New Roman" w:hAnsi="Times New Roman" w:cs="Times New Roman"/>
          <w:sz w:val="28"/>
          <w:szCs w:val="28"/>
        </w:rPr>
        <w:t>11@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6B0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pPr w:leftFromText="180" w:rightFromText="180" w:vertAnchor="text" w:horzAnchor="page" w:tblpX="319" w:tblpY="211"/>
        <w:tblW w:w="11199" w:type="dxa"/>
        <w:tblLayout w:type="fixed"/>
        <w:tblLook w:val="04A0"/>
      </w:tblPr>
      <w:tblGrid>
        <w:gridCol w:w="534"/>
        <w:gridCol w:w="1134"/>
        <w:gridCol w:w="1842"/>
        <w:gridCol w:w="2302"/>
        <w:gridCol w:w="1985"/>
        <w:gridCol w:w="1559"/>
        <w:gridCol w:w="1843"/>
      </w:tblGrid>
      <w:tr w:rsidR="00697B77" w:rsidTr="003B588F">
        <w:tc>
          <w:tcPr>
            <w:tcW w:w="534" w:type="dxa"/>
          </w:tcPr>
          <w:p w:rsidR="00697B77" w:rsidRDefault="00697B77" w:rsidP="003B5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697B77" w:rsidRDefault="00697B77" w:rsidP="003B5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697B77" w:rsidRDefault="00697B77" w:rsidP="003B5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02" w:type="dxa"/>
          </w:tcPr>
          <w:p w:rsidR="00697B77" w:rsidRDefault="00697B77" w:rsidP="003B5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985" w:type="dxa"/>
          </w:tcPr>
          <w:p w:rsidR="00697B77" w:rsidRDefault="00697B77" w:rsidP="003B5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59" w:type="dxa"/>
          </w:tcPr>
          <w:p w:rsidR="00697B77" w:rsidRDefault="00697B77" w:rsidP="003B5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843" w:type="dxa"/>
          </w:tcPr>
          <w:p w:rsidR="00697B77" w:rsidRDefault="00697B77" w:rsidP="003B5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F9354B" w:rsidTr="003B588F">
        <w:trPr>
          <w:trHeight w:val="1177"/>
        </w:trPr>
        <w:tc>
          <w:tcPr>
            <w:tcW w:w="534" w:type="dxa"/>
          </w:tcPr>
          <w:p w:rsidR="00F9354B" w:rsidRDefault="00F9354B" w:rsidP="00F93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9354B" w:rsidRPr="006C284F" w:rsidRDefault="00F9354B" w:rsidP="00F935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06.05</w:t>
            </w:r>
            <w:r w:rsidRPr="006C284F">
              <w:rPr>
                <w:rFonts w:ascii="Times New Roman" w:eastAsia="Times New Roman" w:hAnsi="Times New Roman" w:cs="Times New Roman"/>
                <w:sz w:val="24"/>
              </w:rPr>
              <w:t>.20</w:t>
            </w:r>
          </w:p>
        </w:tc>
        <w:tc>
          <w:tcPr>
            <w:tcW w:w="1842" w:type="dxa"/>
          </w:tcPr>
          <w:p w:rsidR="00F9354B" w:rsidRDefault="00F9354B" w:rsidP="00F9354B"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FB12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C6DDA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окружности</w:t>
            </w:r>
            <w:r w:rsidRPr="00FB12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</w:tcPr>
          <w:p w:rsidR="00F9354B" w:rsidRDefault="00F9354B" w:rsidP="00F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185 вопрос 21,22</w:t>
            </w:r>
          </w:p>
          <w:p w:rsidR="00F9354B" w:rsidRDefault="00F9354B" w:rsidP="00F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9354B" w:rsidRPr="00B1610C" w:rsidRDefault="00F9354B" w:rsidP="00F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27A">
              <w:rPr>
                <w:rFonts w:ascii="Times New Roman" w:hAnsi="Times New Roman" w:cs="Times New Roman"/>
                <w:sz w:val="24"/>
                <w:szCs w:val="24"/>
              </w:rPr>
              <w:t>https://www.youtube.com/watch?v=cQwd0bOmO-g</w:t>
            </w:r>
          </w:p>
        </w:tc>
        <w:tc>
          <w:tcPr>
            <w:tcW w:w="1985" w:type="dxa"/>
          </w:tcPr>
          <w:p w:rsidR="00F9354B" w:rsidRPr="00B1610C" w:rsidRDefault="00F9354B" w:rsidP="00F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185 вопрос 25,26</w:t>
            </w:r>
          </w:p>
        </w:tc>
        <w:tc>
          <w:tcPr>
            <w:tcW w:w="1559" w:type="dxa"/>
          </w:tcPr>
          <w:p w:rsidR="00F9354B" w:rsidRPr="00095E96" w:rsidRDefault="00F9354B" w:rsidP="00F935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9354B" w:rsidRPr="00095E96" w:rsidRDefault="00F9354B" w:rsidP="00F935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9354B" w:rsidRDefault="00F9354B" w:rsidP="00F93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F9354B" w:rsidRDefault="00F9354B" w:rsidP="00F93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F9354B" w:rsidTr="003B588F">
        <w:tc>
          <w:tcPr>
            <w:tcW w:w="534" w:type="dxa"/>
          </w:tcPr>
          <w:p w:rsidR="00F9354B" w:rsidRDefault="00F9354B" w:rsidP="00F93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9354B" w:rsidRPr="006C284F" w:rsidRDefault="00F9354B" w:rsidP="00F935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13.05.20</w:t>
            </w:r>
          </w:p>
        </w:tc>
        <w:tc>
          <w:tcPr>
            <w:tcW w:w="1842" w:type="dxa"/>
          </w:tcPr>
          <w:p w:rsidR="00F9354B" w:rsidRDefault="00F9354B" w:rsidP="00F9354B"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 Окружность»</w:t>
            </w:r>
          </w:p>
        </w:tc>
        <w:tc>
          <w:tcPr>
            <w:tcW w:w="2302" w:type="dxa"/>
          </w:tcPr>
          <w:p w:rsidR="00F9354B" w:rsidRPr="00B1610C" w:rsidRDefault="00F9354B" w:rsidP="00F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722</w:t>
            </w:r>
          </w:p>
        </w:tc>
        <w:tc>
          <w:tcPr>
            <w:tcW w:w="1985" w:type="dxa"/>
          </w:tcPr>
          <w:p w:rsidR="00F9354B" w:rsidRPr="00B1610C" w:rsidRDefault="00F9354B" w:rsidP="00F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725</w:t>
            </w:r>
          </w:p>
        </w:tc>
        <w:tc>
          <w:tcPr>
            <w:tcW w:w="1559" w:type="dxa"/>
          </w:tcPr>
          <w:p w:rsidR="00F9354B" w:rsidRPr="00095E96" w:rsidRDefault="00F9354B" w:rsidP="00F935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9354B" w:rsidRPr="00095E96" w:rsidRDefault="00F9354B" w:rsidP="00F935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9354B" w:rsidRDefault="00F9354B" w:rsidP="00F93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F9354B" w:rsidRDefault="00F9354B" w:rsidP="00F93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F9354B" w:rsidTr="003B588F">
        <w:tc>
          <w:tcPr>
            <w:tcW w:w="534" w:type="dxa"/>
          </w:tcPr>
          <w:p w:rsidR="00F9354B" w:rsidRDefault="00F9354B" w:rsidP="00F93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9354B" w:rsidRPr="006C284F" w:rsidRDefault="00F9354B" w:rsidP="00F935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18.05.20</w:t>
            </w:r>
          </w:p>
        </w:tc>
        <w:tc>
          <w:tcPr>
            <w:tcW w:w="1842" w:type="dxa"/>
          </w:tcPr>
          <w:p w:rsidR="00F9354B" w:rsidRDefault="00F9354B" w:rsidP="00F9354B"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 Окружность»</w:t>
            </w:r>
          </w:p>
        </w:tc>
        <w:tc>
          <w:tcPr>
            <w:tcW w:w="2302" w:type="dxa"/>
          </w:tcPr>
          <w:p w:rsidR="00F9354B" w:rsidRPr="00B1610C" w:rsidRDefault="00F9354B" w:rsidP="00F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726</w:t>
            </w:r>
          </w:p>
        </w:tc>
        <w:tc>
          <w:tcPr>
            <w:tcW w:w="1985" w:type="dxa"/>
          </w:tcPr>
          <w:p w:rsidR="00F9354B" w:rsidRPr="00B1610C" w:rsidRDefault="00F9354B" w:rsidP="00F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723</w:t>
            </w:r>
          </w:p>
        </w:tc>
        <w:tc>
          <w:tcPr>
            <w:tcW w:w="1559" w:type="dxa"/>
          </w:tcPr>
          <w:p w:rsidR="00F9354B" w:rsidRPr="00095E96" w:rsidRDefault="00F9354B" w:rsidP="00F935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9354B" w:rsidRPr="00095E96" w:rsidRDefault="00F9354B" w:rsidP="00F935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9354B" w:rsidRDefault="00F9354B" w:rsidP="00F93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F9354B" w:rsidRDefault="00F9354B" w:rsidP="00F93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F9354B" w:rsidTr="003B588F">
        <w:tc>
          <w:tcPr>
            <w:tcW w:w="534" w:type="dxa"/>
          </w:tcPr>
          <w:p w:rsidR="00F9354B" w:rsidRDefault="00F9354B" w:rsidP="00F93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9354B" w:rsidRPr="006C284F" w:rsidRDefault="00F9354B" w:rsidP="00F935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20.05.20</w:t>
            </w:r>
          </w:p>
        </w:tc>
        <w:tc>
          <w:tcPr>
            <w:tcW w:w="1842" w:type="dxa"/>
          </w:tcPr>
          <w:p w:rsidR="00F9354B" w:rsidRDefault="00F9354B" w:rsidP="00F9354B">
            <w:r w:rsidRPr="00FB120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Окружность»</w:t>
            </w:r>
          </w:p>
        </w:tc>
        <w:tc>
          <w:tcPr>
            <w:tcW w:w="2302" w:type="dxa"/>
          </w:tcPr>
          <w:p w:rsidR="00F9354B" w:rsidRPr="00B1610C" w:rsidRDefault="00F9354B" w:rsidP="00F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728</w:t>
            </w:r>
          </w:p>
        </w:tc>
        <w:tc>
          <w:tcPr>
            <w:tcW w:w="1985" w:type="dxa"/>
          </w:tcPr>
          <w:p w:rsidR="00F9354B" w:rsidRPr="00B1610C" w:rsidRDefault="00F9354B" w:rsidP="00F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730</w:t>
            </w:r>
          </w:p>
        </w:tc>
        <w:tc>
          <w:tcPr>
            <w:tcW w:w="1559" w:type="dxa"/>
          </w:tcPr>
          <w:p w:rsidR="00F9354B" w:rsidRPr="00095E96" w:rsidRDefault="00F9354B" w:rsidP="00F935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9354B" w:rsidRPr="00095E96" w:rsidRDefault="00F9354B" w:rsidP="00F935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9354B" w:rsidRDefault="00F9354B" w:rsidP="00F93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F9354B" w:rsidRDefault="00F9354B" w:rsidP="00F93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F9354B" w:rsidTr="003B588F">
        <w:tc>
          <w:tcPr>
            <w:tcW w:w="534" w:type="dxa"/>
          </w:tcPr>
          <w:p w:rsidR="00F9354B" w:rsidRDefault="00F9354B" w:rsidP="00F93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9354B" w:rsidRDefault="00F9354B" w:rsidP="00F935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25.05.20</w:t>
            </w:r>
          </w:p>
        </w:tc>
        <w:tc>
          <w:tcPr>
            <w:tcW w:w="1842" w:type="dxa"/>
          </w:tcPr>
          <w:p w:rsidR="00F9354B" w:rsidRPr="00B1610C" w:rsidRDefault="00F9354B" w:rsidP="00F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0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Окружность»</w:t>
            </w:r>
          </w:p>
        </w:tc>
        <w:tc>
          <w:tcPr>
            <w:tcW w:w="2302" w:type="dxa"/>
          </w:tcPr>
          <w:p w:rsidR="00F9354B" w:rsidRPr="00B1610C" w:rsidRDefault="00F9354B" w:rsidP="00F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732</w:t>
            </w:r>
          </w:p>
        </w:tc>
        <w:tc>
          <w:tcPr>
            <w:tcW w:w="1985" w:type="dxa"/>
          </w:tcPr>
          <w:p w:rsidR="00F9354B" w:rsidRPr="00B1610C" w:rsidRDefault="00F9354B" w:rsidP="00F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734</w:t>
            </w:r>
          </w:p>
        </w:tc>
        <w:tc>
          <w:tcPr>
            <w:tcW w:w="1559" w:type="dxa"/>
          </w:tcPr>
          <w:p w:rsidR="00F9354B" w:rsidRPr="00095E96" w:rsidRDefault="00F9354B" w:rsidP="00F935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9354B" w:rsidRPr="00095E96" w:rsidRDefault="00F9354B" w:rsidP="00F935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9354B" w:rsidRDefault="00F9354B" w:rsidP="00F93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F9354B" w:rsidRDefault="00F9354B" w:rsidP="00F93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F9354B" w:rsidTr="003B588F">
        <w:tc>
          <w:tcPr>
            <w:tcW w:w="534" w:type="dxa"/>
          </w:tcPr>
          <w:p w:rsidR="00F9354B" w:rsidRDefault="00F9354B" w:rsidP="00F93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9354B" w:rsidRDefault="00F9354B" w:rsidP="00F935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27.05.20</w:t>
            </w:r>
          </w:p>
        </w:tc>
        <w:tc>
          <w:tcPr>
            <w:tcW w:w="1842" w:type="dxa"/>
          </w:tcPr>
          <w:p w:rsidR="00F9354B" w:rsidRPr="00B1610C" w:rsidRDefault="00F9354B" w:rsidP="00F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0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Окружность»</w:t>
            </w:r>
          </w:p>
        </w:tc>
        <w:tc>
          <w:tcPr>
            <w:tcW w:w="2302" w:type="dxa"/>
          </w:tcPr>
          <w:p w:rsidR="00F9354B" w:rsidRPr="00B1610C" w:rsidRDefault="00F9354B" w:rsidP="00F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733</w:t>
            </w:r>
          </w:p>
        </w:tc>
        <w:tc>
          <w:tcPr>
            <w:tcW w:w="1985" w:type="dxa"/>
          </w:tcPr>
          <w:p w:rsidR="00F9354B" w:rsidRPr="00B1610C" w:rsidRDefault="00F9354B" w:rsidP="00F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737</w:t>
            </w:r>
          </w:p>
        </w:tc>
        <w:tc>
          <w:tcPr>
            <w:tcW w:w="1559" w:type="dxa"/>
          </w:tcPr>
          <w:p w:rsidR="00F9354B" w:rsidRPr="00095E96" w:rsidRDefault="00F9354B" w:rsidP="00F935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9354B" w:rsidRPr="00095E96" w:rsidRDefault="00F9354B" w:rsidP="00F935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9354B" w:rsidRDefault="00F9354B" w:rsidP="00F93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F9354B" w:rsidRDefault="00F9354B" w:rsidP="00F93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697B77" w:rsidTr="003B588F">
        <w:tc>
          <w:tcPr>
            <w:tcW w:w="534" w:type="dxa"/>
          </w:tcPr>
          <w:p w:rsidR="00697B77" w:rsidRDefault="00697B77" w:rsidP="003B5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7B77" w:rsidRDefault="00697B77" w:rsidP="003B58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697B77" w:rsidRPr="00B1610C" w:rsidRDefault="00697B77" w:rsidP="003B5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97B77" w:rsidRPr="00B1610C" w:rsidRDefault="00697B77" w:rsidP="003B5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B77" w:rsidRPr="00B1610C" w:rsidRDefault="00697B77" w:rsidP="003B5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B77" w:rsidRDefault="00697B77" w:rsidP="003B5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7B77" w:rsidRDefault="00697B77" w:rsidP="003B5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B77" w:rsidTr="003B588F">
        <w:tc>
          <w:tcPr>
            <w:tcW w:w="534" w:type="dxa"/>
          </w:tcPr>
          <w:p w:rsidR="00697B77" w:rsidRDefault="00697B77" w:rsidP="003B5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7B77" w:rsidRDefault="00697B77" w:rsidP="003B58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697B77" w:rsidRPr="00B1610C" w:rsidRDefault="00697B77" w:rsidP="003B5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97B77" w:rsidRPr="00B1610C" w:rsidRDefault="00697B77" w:rsidP="003B5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B77" w:rsidRPr="00B1610C" w:rsidRDefault="00697B77" w:rsidP="003B5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B77" w:rsidRDefault="00697B77" w:rsidP="003B5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7B77" w:rsidRDefault="00697B77" w:rsidP="003B5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proofErr w:type="spellStart"/>
      <w:r>
        <w:rPr>
          <w:sz w:val="26"/>
          <w:szCs w:val="26"/>
        </w:rPr>
        <w:t>офлайн</w:t>
      </w:r>
      <w:proofErr w:type="spellEnd"/>
      <w:r>
        <w:rPr>
          <w:sz w:val="26"/>
          <w:szCs w:val="26"/>
        </w:rPr>
        <w:t xml:space="preserve">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</w:t>
      </w:r>
      <w:r w:rsidRPr="00933038">
        <w:rPr>
          <w:color w:val="000000"/>
          <w:sz w:val="26"/>
          <w:szCs w:val="26"/>
        </w:rPr>
        <w:lastRenderedPageBreak/>
        <w:t>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 xml:space="preserve">еды, работающий </w:t>
      </w:r>
      <w:proofErr w:type="spellStart"/>
      <w:r>
        <w:rPr>
          <w:color w:val="000000"/>
          <w:sz w:val="26"/>
          <w:szCs w:val="26"/>
        </w:rPr>
        <w:t>онлайн</w:t>
      </w:r>
      <w:proofErr w:type="spellEnd"/>
      <w:r>
        <w:rPr>
          <w:color w:val="000000"/>
          <w:sz w:val="26"/>
          <w:szCs w:val="26"/>
        </w:rPr>
        <w:t xml:space="preserve">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</w:t>
      </w:r>
      <w:proofErr w:type="spellStart"/>
      <w:r w:rsidRPr="00933038">
        <w:rPr>
          <w:color w:val="000000"/>
          <w:sz w:val="26"/>
          <w:szCs w:val="26"/>
        </w:rPr>
        <w:t>контент</w:t>
      </w:r>
      <w:proofErr w:type="spellEnd"/>
      <w:r w:rsidRPr="00933038">
        <w:rPr>
          <w:color w:val="000000"/>
          <w:sz w:val="26"/>
          <w:szCs w:val="26"/>
        </w:rPr>
        <w:t xml:space="preserve">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</w:t>
      </w:r>
      <w:proofErr w:type="spellEnd"/>
      <w:r w:rsidRPr="00711E22">
        <w:rPr>
          <w:b/>
          <w:i/>
          <w:color w:val="000000"/>
          <w:sz w:val="26"/>
          <w:szCs w:val="26"/>
        </w:rPr>
        <w:t xml:space="preserve"> издательства «</w:t>
      </w:r>
      <w:proofErr w:type="spellStart"/>
      <w:r w:rsidRPr="00711E22">
        <w:rPr>
          <w:b/>
          <w:i/>
          <w:color w:val="000000"/>
          <w:sz w:val="26"/>
          <w:szCs w:val="26"/>
        </w:rPr>
        <w:t>Академкнига</w:t>
      </w:r>
      <w:proofErr w:type="spellEnd"/>
      <w:r w:rsidRPr="00711E22">
        <w:rPr>
          <w:b/>
          <w:i/>
          <w:color w:val="000000"/>
          <w:sz w:val="26"/>
          <w:szCs w:val="26"/>
        </w:rPr>
        <w:t>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lastRenderedPageBreak/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</w:t>
      </w:r>
      <w:proofErr w:type="spellStart"/>
      <w:r w:rsidRPr="00933038">
        <w:rPr>
          <w:color w:val="000000" w:themeColor="text1"/>
          <w:sz w:val="26"/>
          <w:szCs w:val="26"/>
          <w:shd w:val="clear" w:color="auto" w:fill="FFFFFF"/>
        </w:rPr>
        <w:t>онлайн-курсах</w:t>
      </w:r>
      <w:proofErr w:type="spellEnd"/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A1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96DFA"/>
    <w:rsid w:val="000208A5"/>
    <w:rsid w:val="000D359E"/>
    <w:rsid w:val="000F46DC"/>
    <w:rsid w:val="001642D3"/>
    <w:rsid w:val="004A660B"/>
    <w:rsid w:val="00567AA6"/>
    <w:rsid w:val="00697B77"/>
    <w:rsid w:val="00A16A50"/>
    <w:rsid w:val="00BF38ED"/>
    <w:rsid w:val="00E96DFA"/>
    <w:rsid w:val="00F07B5F"/>
    <w:rsid w:val="00F9354B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ЗУВР</dc:creator>
  <cp:lastModifiedBy>Мария</cp:lastModifiedBy>
  <cp:revision>5</cp:revision>
  <dcterms:created xsi:type="dcterms:W3CDTF">2020-03-25T13:49:00Z</dcterms:created>
  <dcterms:modified xsi:type="dcterms:W3CDTF">2020-05-04T17:42:00Z</dcterms:modified>
</cp:coreProperties>
</file>